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4EAA1" w14:textId="77777777" w:rsidR="00EC73AF" w:rsidRDefault="00EC73AF" w:rsidP="00DA46BF">
      <w:pPr>
        <w:spacing w:after="111" w:line="256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CEYHAN </w:t>
      </w:r>
    </w:p>
    <w:p w14:paraId="785E9224" w14:textId="5F195F2B" w:rsidR="00EC73AF" w:rsidRDefault="00DA46BF" w:rsidP="00DA46BF">
      <w:pPr>
        <w:spacing w:after="111" w:line="256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ADLİ YARGI İLK DERECE MAHKEMESİ </w:t>
      </w:r>
    </w:p>
    <w:p w14:paraId="564810CC" w14:textId="77777777" w:rsidR="00CE0F3B" w:rsidRDefault="00DA46BF" w:rsidP="00CE0F3B">
      <w:pPr>
        <w:spacing w:after="111" w:line="256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ADALET KOMİSYONU BAŞKANLIĞINA</w:t>
      </w:r>
    </w:p>
    <w:p w14:paraId="087F3C4D" w14:textId="35BE0810" w:rsidR="00DA46BF" w:rsidRPr="00DA46BF" w:rsidRDefault="00DA46BF" w:rsidP="00CE0F3B">
      <w:pPr>
        <w:spacing w:after="111" w:line="256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</w:t>
      </w:r>
    </w:p>
    <w:p w14:paraId="3C426164" w14:textId="77777777" w:rsidR="00DA46BF" w:rsidRPr="00DA46BF" w:rsidRDefault="00DA46BF" w:rsidP="00DA46BF">
      <w:pPr>
        <w:spacing w:after="0" w:line="256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170BECF" w14:textId="25B94AC9" w:rsidR="00DA46BF" w:rsidRDefault="00DA46BF" w:rsidP="00DA46BF">
      <w:pPr>
        <w:spacing w:after="0" w:line="256" w:lineRule="auto"/>
        <w:ind w:left="10" w:right="-1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Ceza İnfaz Kurumları ve Tutukevleri İzleme Kurulları Kanunu gereğince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Ceyhan</w:t>
      </w: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Adli Yargı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Komisyonunuzca bu hususta yapılan ilan nedeniyle;</w:t>
      </w:r>
      <w:r w:rsidR="00CE0F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42154599" w14:textId="1EF68AB3" w:rsidR="00DA46BF" w:rsidRDefault="00DA46BF" w:rsidP="001979AF">
      <w:pPr>
        <w:spacing w:after="0" w:line="256" w:lineRule="auto"/>
        <w:ind w:left="708" w:righ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46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0" wp14:anchorId="18996199" wp14:editId="4F41DB36">
            <wp:simplePos x="0" y="0"/>
            <wp:positionH relativeFrom="page">
              <wp:posOffset>6249670</wp:posOffset>
            </wp:positionH>
            <wp:positionV relativeFrom="page">
              <wp:posOffset>9939655</wp:posOffset>
            </wp:positionV>
            <wp:extent cx="756285" cy="8890"/>
            <wp:effectExtent l="0" t="0" r="0" b="0"/>
            <wp:wrapTopAndBottom/>
            <wp:docPr id="2" name="Picture 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İzleme Kurulu Üyeliğin</w:t>
      </w:r>
      <w:r w:rsidR="001979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 seçilmek üzere </w:t>
      </w: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ilanda belirtilen belgeler ekte sunulmuştur. </w:t>
      </w:r>
      <w:r w:rsidRPr="00DA46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C837C09" wp14:editId="4B3A41CE">
            <wp:extent cx="9525" cy="9525"/>
            <wp:effectExtent l="0" t="0" r="0" b="0"/>
            <wp:docPr id="13" name="Picture 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Gereğini takdirlerinize arz ederim. </w:t>
      </w:r>
      <w:r w:rsidR="003672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r w:rsidR="003672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/ 202</w:t>
      </w:r>
      <w:r w:rsidR="003672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="001979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F555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</w:p>
    <w:p w14:paraId="3377C557" w14:textId="77777777" w:rsidR="00EF53F2" w:rsidRDefault="00EF53F2" w:rsidP="001979AF">
      <w:pPr>
        <w:spacing w:after="0" w:line="256" w:lineRule="auto"/>
        <w:ind w:left="708" w:righ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2A02703" w14:textId="77777777" w:rsidR="0036720D" w:rsidRPr="00DA46BF" w:rsidRDefault="0036720D" w:rsidP="00DA46BF">
      <w:pPr>
        <w:spacing w:after="0" w:line="256" w:lineRule="auto"/>
        <w:ind w:left="10" w:right="-1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51BE815" w14:textId="77777777" w:rsidR="00DA46BF" w:rsidRPr="00DA46BF" w:rsidRDefault="00DA46BF" w:rsidP="00DA46BF">
      <w:pPr>
        <w:spacing w:after="152" w:line="256" w:lineRule="auto"/>
        <w:ind w:left="4528" w:hanging="10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DA46BF">
        <w:rPr>
          <w:rFonts w:ascii="Times New Roman" w:eastAsia="Times New Roman" w:hAnsi="Times New Roman" w:cs="Times New Roman"/>
          <w:color w:val="000000"/>
          <w:lang w:eastAsia="tr-TR"/>
        </w:rPr>
        <w:t>Adı Soyadı</w:t>
      </w:r>
    </w:p>
    <w:p w14:paraId="5AA33DE0" w14:textId="45A56687" w:rsidR="00DA46BF" w:rsidRDefault="00DA46BF" w:rsidP="00DA46BF">
      <w:pPr>
        <w:spacing w:after="180" w:line="256" w:lineRule="auto"/>
        <w:ind w:left="4528" w:hanging="10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DA46BF">
        <w:rPr>
          <w:rFonts w:ascii="Times New Roman" w:eastAsia="Times New Roman" w:hAnsi="Times New Roman" w:cs="Times New Roman"/>
          <w:color w:val="000000"/>
          <w:lang w:eastAsia="tr-TR"/>
        </w:rPr>
        <w:t>İmza</w:t>
      </w:r>
    </w:p>
    <w:p w14:paraId="755B1A30" w14:textId="14DA7486" w:rsidR="001979AF" w:rsidRPr="00DA46BF" w:rsidRDefault="00EF53F2" w:rsidP="00DA46BF">
      <w:pPr>
        <w:spacing w:after="180" w:line="256" w:lineRule="auto"/>
        <w:ind w:left="452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C09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4389A8D2" w14:textId="1C6ED5BD" w:rsidR="00DA46BF" w:rsidRDefault="00DA46BF" w:rsidP="00DA46BF">
      <w:pPr>
        <w:keepNext/>
        <w:keepLines/>
        <w:spacing w:after="0" w:line="256" w:lineRule="auto"/>
        <w:ind w:right="2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46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İZLEME KURULU ÜYELİĞİ BAŞVURU BİLGİLERİ</w:t>
      </w:r>
    </w:p>
    <w:p w14:paraId="630A760B" w14:textId="77777777" w:rsidR="00AC0968" w:rsidRPr="00DA46BF" w:rsidRDefault="00AC0968" w:rsidP="00DA46BF">
      <w:pPr>
        <w:keepNext/>
        <w:keepLines/>
        <w:spacing w:after="0" w:line="256" w:lineRule="auto"/>
        <w:ind w:right="2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eGrid"/>
        <w:tblW w:w="9703" w:type="dxa"/>
        <w:tblInd w:w="-67" w:type="dxa"/>
        <w:tblCellMar>
          <w:top w:w="23" w:type="dxa"/>
          <w:left w:w="23" w:type="dxa"/>
          <w:right w:w="82" w:type="dxa"/>
        </w:tblCellMar>
        <w:tblLook w:val="04A0" w:firstRow="1" w:lastRow="0" w:firstColumn="1" w:lastColumn="0" w:noHBand="0" w:noVBand="1"/>
      </w:tblPr>
      <w:tblGrid>
        <w:gridCol w:w="1785"/>
        <w:gridCol w:w="1034"/>
        <w:gridCol w:w="1366"/>
        <w:gridCol w:w="1284"/>
        <w:gridCol w:w="1488"/>
        <w:gridCol w:w="2746"/>
      </w:tblGrid>
      <w:tr w:rsidR="00DA46BF" w:rsidRPr="00DA46BF" w14:paraId="076FCB14" w14:textId="77777777" w:rsidTr="00DB404B">
        <w:trPr>
          <w:trHeight w:val="643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1E5017" w14:textId="510036F9" w:rsidR="00DA46BF" w:rsidRPr="00DA46BF" w:rsidRDefault="00DA46BF" w:rsidP="00DA46BF">
            <w:pPr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Kurum</w:t>
            </w:r>
          </w:p>
        </w:tc>
        <w:tc>
          <w:tcPr>
            <w:tcW w:w="5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F346FE" w14:textId="7877EA5C" w:rsidR="00DA46BF" w:rsidRPr="00DA46BF" w:rsidRDefault="00AC0968" w:rsidP="00DA46BF">
            <w:pPr>
              <w:ind w:left="435" w:right="4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Ceyhan</w:t>
            </w:r>
            <w:r w:rsidR="00DA46BF"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Adli Yargı İlk Derece Mahkemesi Adalet Komisyonu</w:t>
            </w:r>
          </w:p>
        </w:tc>
        <w:tc>
          <w:tcPr>
            <w:tcW w:w="2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F7406F" w14:textId="77777777" w:rsidR="00DA46BF" w:rsidRPr="00DA46BF" w:rsidRDefault="00DA46BF" w:rsidP="00DA46BF">
            <w:pPr>
              <w:ind w:left="2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4FB6231" wp14:editId="545A955D">
                  <wp:extent cx="1066800" cy="238125"/>
                  <wp:effectExtent l="0" t="0" r="0" b="9525"/>
                  <wp:docPr id="14" name="Picture 2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BF" w:rsidRPr="00DA46BF" w14:paraId="265E6CE6" w14:textId="77777777" w:rsidTr="00DB404B">
        <w:trPr>
          <w:trHeight w:val="747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E6F57" w14:textId="77777777" w:rsidR="00DA46BF" w:rsidRPr="00DA46BF" w:rsidRDefault="00DA46BF" w:rsidP="00DA46BF">
            <w:pPr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Adı: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25BD6" w14:textId="30348448" w:rsidR="00DA46BF" w:rsidRPr="00DA46BF" w:rsidRDefault="00DA46BF" w:rsidP="00DA46BF">
            <w:pPr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Soyadı:</w:t>
            </w:r>
            <w:r w:rsidR="00550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D9E48D" w14:textId="77777777" w:rsidR="00DA46BF" w:rsidRPr="00DA46BF" w:rsidRDefault="00DA46BF" w:rsidP="00DA46BF">
            <w:pPr>
              <w:spacing w:after="123"/>
              <w:ind w:left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Cinsiyeti:</w:t>
            </w:r>
          </w:p>
          <w:p w14:paraId="5F21DDD2" w14:textId="5AF5A2AE" w:rsidR="00DA46BF" w:rsidRPr="00DA46BF" w:rsidRDefault="00DA46BF" w:rsidP="00DA46BF">
            <w:pPr>
              <w:tabs>
                <w:tab w:val="center" w:pos="149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Erkek: 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Kadın:</w:t>
            </w:r>
          </w:p>
        </w:tc>
        <w:tc>
          <w:tcPr>
            <w:tcW w:w="2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47B102" w14:textId="77777777" w:rsidR="00DA46BF" w:rsidRPr="00DA46BF" w:rsidRDefault="00DA46BF" w:rsidP="00DA4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46BF" w:rsidRPr="00DA46BF" w14:paraId="751053BB" w14:textId="77777777" w:rsidTr="00DB404B">
        <w:trPr>
          <w:trHeight w:val="73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47EDC" w14:textId="77777777" w:rsidR="00DA46BF" w:rsidRPr="00DA46BF" w:rsidRDefault="00DA46BF" w:rsidP="00DA46BF">
            <w:pPr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Doğum Yeri: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038673" w14:textId="77777777" w:rsidR="00DA46BF" w:rsidRPr="00DA46BF" w:rsidRDefault="00DA46BF" w:rsidP="00DA46BF">
            <w:pPr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Doğum Tarihi:</w:t>
            </w:r>
          </w:p>
        </w:tc>
        <w:tc>
          <w:tcPr>
            <w:tcW w:w="2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49E363" w14:textId="77777777" w:rsidR="00DA46BF" w:rsidRPr="00DA46BF" w:rsidRDefault="00DA46BF" w:rsidP="00DA46BF">
            <w:pPr>
              <w:spacing w:after="27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Medeni Durumu:</w:t>
            </w:r>
          </w:p>
          <w:p w14:paraId="78A51F3C" w14:textId="77777777" w:rsidR="00DA46BF" w:rsidRPr="00DA46BF" w:rsidRDefault="00DA46BF" w:rsidP="00DA46BF">
            <w:pPr>
              <w:tabs>
                <w:tab w:val="center" w:pos="15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Evli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Bekar</w:t>
            </w:r>
          </w:p>
        </w:tc>
        <w:tc>
          <w:tcPr>
            <w:tcW w:w="2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AC2B91" w14:textId="77777777" w:rsidR="00DA46BF" w:rsidRPr="00DA46BF" w:rsidRDefault="00DA46BF" w:rsidP="00DA4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46BF" w:rsidRPr="00DA46BF" w14:paraId="509A1F8C" w14:textId="77777777" w:rsidTr="00DB404B">
        <w:trPr>
          <w:trHeight w:val="595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692918" w14:textId="77777777" w:rsidR="00DA46BF" w:rsidRPr="00DA46BF" w:rsidRDefault="00DA46BF" w:rsidP="00DA46BF">
            <w:pPr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Baba Adı: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5A3071" w14:textId="77777777" w:rsidR="00DA46BF" w:rsidRPr="00DA46BF" w:rsidRDefault="00DA46BF" w:rsidP="00DA46BF">
            <w:pPr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Anne Adı:</w:t>
            </w:r>
          </w:p>
        </w:tc>
        <w:tc>
          <w:tcPr>
            <w:tcW w:w="2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015E21" w14:textId="77777777" w:rsidR="00DA46BF" w:rsidRPr="00DA46BF" w:rsidRDefault="00DA46BF" w:rsidP="00DA46BF">
            <w:pPr>
              <w:ind w:left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Seri No:</w:t>
            </w:r>
          </w:p>
        </w:tc>
        <w:tc>
          <w:tcPr>
            <w:tcW w:w="2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4F439" w14:textId="77777777" w:rsidR="00DA46BF" w:rsidRPr="00DA46BF" w:rsidRDefault="00DA46BF" w:rsidP="00DA4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46BF" w:rsidRPr="00DA46BF" w14:paraId="3A33D868" w14:textId="77777777" w:rsidTr="00DB404B">
        <w:trPr>
          <w:trHeight w:val="787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B92CD4" w14:textId="77777777" w:rsidR="00DA46BF" w:rsidRPr="00DA46BF" w:rsidRDefault="00DA46BF" w:rsidP="00DA46BF">
            <w:pPr>
              <w:spacing w:after="10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Bucağı</w:t>
            </w:r>
          </w:p>
          <w:p w14:paraId="31F99B3B" w14:textId="77777777" w:rsidR="00DA46BF" w:rsidRPr="00DA46BF" w:rsidRDefault="00DA46BF" w:rsidP="00DA46BF">
            <w:pPr>
              <w:ind w:left="14" w:right="74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Mahalle veya Köyü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4F495" w14:textId="77777777" w:rsidR="00DA46BF" w:rsidRPr="00DA46BF" w:rsidRDefault="00DA46BF" w:rsidP="00DA46BF">
            <w:pPr>
              <w:ind w:left="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Aile No.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7E347" w14:textId="77777777" w:rsidR="00DA46BF" w:rsidRPr="00DA46BF" w:rsidRDefault="00DA46BF" w:rsidP="00DA46BF">
            <w:pPr>
              <w:ind w:lef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Cilt No.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06EAE4" w14:textId="77777777" w:rsidR="00DA46BF" w:rsidRPr="00DA46BF" w:rsidRDefault="00DA46BF" w:rsidP="00DA46BF">
            <w:pPr>
              <w:ind w:lef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Sayfa No.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6E0D56" w14:textId="77777777" w:rsidR="00DA46BF" w:rsidRPr="00DA46BF" w:rsidRDefault="00DA46BF" w:rsidP="00DA46BF">
            <w:pPr>
              <w:spacing w:after="199"/>
              <w:ind w:left="3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BAŞVURU NO</w:t>
            </w:r>
          </w:p>
          <w:p w14:paraId="35027449" w14:textId="1C1FEFA3" w:rsidR="00DA46BF" w:rsidRPr="00DA46BF" w:rsidRDefault="00DA46BF" w:rsidP="00DA46BF">
            <w:pPr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C09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</w:p>
        </w:tc>
      </w:tr>
      <w:tr w:rsidR="00DA46BF" w:rsidRPr="00DA46BF" w14:paraId="0D0A6CB2" w14:textId="77777777" w:rsidTr="00DB404B">
        <w:trPr>
          <w:trHeight w:val="315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01D6FC" w14:textId="77777777" w:rsidR="00DA46BF" w:rsidRPr="00DA46BF" w:rsidRDefault="00DA46BF" w:rsidP="00DA46BF">
            <w:pPr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T.C. KİMLİK NO</w:t>
            </w:r>
          </w:p>
        </w:tc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A16D25" w14:textId="4B0F6AC0" w:rsidR="00DA46BF" w:rsidRPr="00DA46BF" w:rsidRDefault="00DA46BF" w:rsidP="00DA46BF">
            <w:pPr>
              <w:ind w:left="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VERGİ </w:t>
            </w:r>
            <w:r w:rsidR="00AC0968">
              <w:rPr>
                <w:rFonts w:ascii="Times New Roman" w:hAnsi="Times New Roman"/>
                <w:color w:val="000000"/>
                <w:sz w:val="24"/>
                <w:szCs w:val="24"/>
              </w:rPr>
              <w:t>Kİ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MLİK NUMARASI</w:t>
            </w:r>
          </w:p>
        </w:tc>
        <w:tc>
          <w:tcPr>
            <w:tcW w:w="4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4F7FD" w14:textId="77777777" w:rsidR="00DA46BF" w:rsidRPr="00DA46BF" w:rsidRDefault="00DA46BF" w:rsidP="00DA46BF">
            <w:pPr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BAĞLI OLDUĞU VERGİ DAİRESİ</w:t>
            </w:r>
          </w:p>
        </w:tc>
      </w:tr>
      <w:tr w:rsidR="00DA46BF" w:rsidRPr="00DA46BF" w14:paraId="797A4984" w14:textId="77777777" w:rsidTr="00DB404B">
        <w:trPr>
          <w:trHeight w:val="434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89C96" w14:textId="77777777" w:rsidR="00DA46BF" w:rsidRPr="00DA46BF" w:rsidRDefault="00DA46BF" w:rsidP="00DA4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21F9" w14:textId="77777777" w:rsidR="00DA46BF" w:rsidRPr="00DA46BF" w:rsidRDefault="00DA46BF" w:rsidP="00DA4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347C" w14:textId="77777777" w:rsidR="00DA46BF" w:rsidRPr="00DA46BF" w:rsidRDefault="00DA46BF" w:rsidP="00DA4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46BF" w:rsidRPr="00DA46BF" w14:paraId="7ECBDA8B" w14:textId="77777777" w:rsidTr="00DB404B">
        <w:trPr>
          <w:trHeight w:val="517"/>
        </w:trPr>
        <w:tc>
          <w:tcPr>
            <w:tcW w:w="2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3504D" w14:textId="66F6A266" w:rsidR="00DA46BF" w:rsidRPr="00DA46BF" w:rsidRDefault="00DA46BF" w:rsidP="00DA46BF">
            <w:pPr>
              <w:spacing w:after="77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Sabıka Kaydı Var </w:t>
            </w:r>
            <w:proofErr w:type="gramStart"/>
            <w:r w:rsidR="00AC0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Mı 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proofErr w:type="gramEnd"/>
          </w:p>
          <w:p w14:paraId="740C83D8" w14:textId="2DAF1260" w:rsidR="00DA46BF" w:rsidRPr="00DA46BF" w:rsidRDefault="00AC0968" w:rsidP="00DA46BF">
            <w:pPr>
              <w:tabs>
                <w:tab w:val="center" w:pos="1409"/>
                <w:tab w:val="right" w:pos="270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Var:               Yok : </w:t>
            </w:r>
            <w:r w:rsidR="00DA46BF"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2AE890" w14:textId="77777777" w:rsidR="00DA46BF" w:rsidRPr="00DA46BF" w:rsidRDefault="00DA46BF" w:rsidP="00DA46BF">
            <w:pPr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Mahkumiyete Neden Olan Suçu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288FCA" w14:textId="77777777" w:rsidR="00DA46BF" w:rsidRPr="00DA46BF" w:rsidRDefault="00DA46BF" w:rsidP="00DA46BF">
            <w:pPr>
              <w:spacing w:after="345"/>
              <w:ind w:left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Mahkumiyeti Var İse;</w:t>
            </w:r>
          </w:p>
          <w:p w14:paraId="4B210A0E" w14:textId="77777777" w:rsidR="00DA46BF" w:rsidRPr="00DA46BF" w:rsidRDefault="00DA46BF" w:rsidP="00DA46BF">
            <w:pPr>
              <w:tabs>
                <w:tab w:val="center" w:pos="1099"/>
                <w:tab w:val="center" w:pos="1774"/>
                <w:tab w:val="center" w:pos="2480"/>
              </w:tabs>
              <w:spacing w:after="2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Süresi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Yıl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Ay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Gün</w:t>
            </w:r>
          </w:p>
          <w:p w14:paraId="4D8B947A" w14:textId="08E86C5C" w:rsidR="00DA46BF" w:rsidRPr="00DA46BF" w:rsidRDefault="00DA46BF" w:rsidP="00DA46BF">
            <w:pPr>
              <w:tabs>
                <w:tab w:val="center" w:pos="1099"/>
                <w:tab w:val="center" w:pos="2256"/>
                <w:tab w:val="center" w:pos="33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Sonucu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Tecil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Af</w:t>
            </w:r>
            <w:r w:rsidR="00AC0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Cez</w:t>
            </w:r>
            <w:proofErr w:type="spellEnd"/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İnfaz</w:t>
            </w:r>
          </w:p>
        </w:tc>
      </w:tr>
      <w:tr w:rsidR="00DA46BF" w:rsidRPr="00DA46BF" w14:paraId="4AEC98BD" w14:textId="77777777" w:rsidTr="00DB404B">
        <w:trPr>
          <w:trHeight w:val="894"/>
        </w:trPr>
        <w:tc>
          <w:tcPr>
            <w:tcW w:w="54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8BF89C" w14:textId="77777777" w:rsidR="00DA46BF" w:rsidRPr="00DA46BF" w:rsidRDefault="00DA46BF" w:rsidP="00DA46BF">
            <w:pPr>
              <w:spacing w:after="283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Öğrenim Durumu</w:t>
            </w:r>
          </w:p>
          <w:p w14:paraId="2DCD6B17" w14:textId="77777777" w:rsidR="00DA46BF" w:rsidRPr="00DA46BF" w:rsidRDefault="00DA46BF" w:rsidP="00DA46BF">
            <w:pPr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Belge Türü (Diploma, Ruhsatname, Sertifika gibi)</w:t>
            </w:r>
          </w:p>
        </w:tc>
        <w:tc>
          <w:tcPr>
            <w:tcW w:w="42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9212EB" w14:textId="77777777" w:rsidR="00DA46BF" w:rsidRPr="00DA46BF" w:rsidRDefault="00DA46BF" w:rsidP="00DA4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46BF" w:rsidRPr="00DA46BF" w14:paraId="2EBA1CF7" w14:textId="77777777" w:rsidTr="00DB404B">
        <w:trPr>
          <w:trHeight w:val="812"/>
        </w:trPr>
        <w:tc>
          <w:tcPr>
            <w:tcW w:w="4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B12B0" w14:textId="77777777" w:rsidR="00DA46BF" w:rsidRDefault="00DA46BF" w:rsidP="00DA46BF">
            <w:pPr>
              <w:ind w:lef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EN SON ÇALIŞTIĞI KURUM VEYA KURULUŞ</w:t>
            </w:r>
          </w:p>
          <w:p w14:paraId="54CD3CB8" w14:textId="77777777" w:rsidR="00AC0968" w:rsidRDefault="00AC0968" w:rsidP="00DA46BF">
            <w:pPr>
              <w:ind w:lef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76A16F" w14:textId="77777777" w:rsidR="00AC0968" w:rsidRDefault="00AC0968" w:rsidP="00DA46BF">
            <w:pPr>
              <w:ind w:lef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AC5C8E" w14:textId="609F39BB" w:rsidR="00AC0968" w:rsidRPr="00DA46BF" w:rsidRDefault="00AC0968" w:rsidP="00DA46BF">
            <w:pPr>
              <w:ind w:lef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67A1E1" w14:textId="6ABA8525" w:rsidR="00DA46BF" w:rsidRPr="00DA46BF" w:rsidRDefault="004B29F3" w:rsidP="00DA46BF">
            <w:pPr>
              <w:ind w:lef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ADRES BİLGİSİ</w:t>
            </w:r>
          </w:p>
        </w:tc>
      </w:tr>
      <w:tr w:rsidR="00DA46BF" w:rsidRPr="00DA46BF" w14:paraId="5BEB8DF4" w14:textId="77777777" w:rsidTr="00DB404B">
        <w:trPr>
          <w:trHeight w:val="305"/>
        </w:trPr>
        <w:tc>
          <w:tcPr>
            <w:tcW w:w="97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F5FCAF" w14:textId="77777777" w:rsidR="00DA46BF" w:rsidRPr="00DA46BF" w:rsidRDefault="00DA46BF" w:rsidP="00DA46BF">
            <w:pPr>
              <w:ind w:lef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İZLEME KURULU ÜYELİĞİNE ESAS ALINACAK OLAN</w:t>
            </w:r>
          </w:p>
        </w:tc>
      </w:tr>
      <w:tr w:rsidR="00DA46BF" w:rsidRPr="00DA46BF" w14:paraId="02B11544" w14:textId="77777777" w:rsidTr="00DB404B">
        <w:trPr>
          <w:trHeight w:val="1485"/>
        </w:trPr>
        <w:tc>
          <w:tcPr>
            <w:tcW w:w="2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FFDB7E" w14:textId="77777777" w:rsidR="00BA0CC4" w:rsidRDefault="00BA0CC4" w:rsidP="00DA46BF">
            <w:pPr>
              <w:spacing w:after="267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B1B54F" w14:textId="6B33EC5F" w:rsidR="00DA46BF" w:rsidRPr="00DA46BF" w:rsidRDefault="00DA46BF" w:rsidP="00DA46BF">
            <w:pPr>
              <w:spacing w:after="267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MESLEĞİ :</w:t>
            </w:r>
            <w:proofErr w:type="gramEnd"/>
          </w:p>
          <w:p w14:paraId="1A859894" w14:textId="77777777" w:rsidR="00DA46BF" w:rsidRPr="00DA46BF" w:rsidRDefault="00DA46BF" w:rsidP="00DA46BF">
            <w:pPr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SÜRESİ :</w:t>
            </w:r>
            <w:proofErr w:type="gramEnd"/>
          </w:p>
        </w:tc>
        <w:tc>
          <w:tcPr>
            <w:tcW w:w="68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3B296E" w14:textId="77777777" w:rsidR="00DA46BF" w:rsidRPr="00DA46BF" w:rsidRDefault="00DA46BF" w:rsidP="00DA46BF">
            <w:pPr>
              <w:ind w:lef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BÖLÜM VE UZMANLIK ALANLARI</w:t>
            </w:r>
          </w:p>
        </w:tc>
      </w:tr>
      <w:tr w:rsidR="00DA46BF" w:rsidRPr="00DA46BF" w14:paraId="5B8AD59C" w14:textId="77777777" w:rsidTr="00DB404B">
        <w:trPr>
          <w:trHeight w:val="291"/>
        </w:trPr>
        <w:tc>
          <w:tcPr>
            <w:tcW w:w="97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CDE948" w14:textId="77777777" w:rsidR="00DB404B" w:rsidRDefault="00DB404B" w:rsidP="00DA46BF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82ED23" w14:textId="77777777" w:rsidR="00DA46BF" w:rsidRDefault="00DA46BF" w:rsidP="00DA46BF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TEBLİGATA YARAR ADRES BİLGİLERİ</w:t>
            </w:r>
          </w:p>
          <w:p w14:paraId="5E897CEF" w14:textId="257B6FF6" w:rsidR="00DB404B" w:rsidRPr="00DA46BF" w:rsidRDefault="00DB404B" w:rsidP="00DA46BF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46BF" w:rsidRPr="00DA46BF" w14:paraId="727FBF53" w14:textId="77777777" w:rsidTr="00DB404B">
        <w:trPr>
          <w:trHeight w:val="1195"/>
        </w:trPr>
        <w:tc>
          <w:tcPr>
            <w:tcW w:w="4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31AB05" w14:textId="1092BCA7" w:rsidR="00DA46BF" w:rsidRDefault="00DA46BF" w:rsidP="00DA46BF">
            <w:pPr>
              <w:spacing w:after="2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İŞ YERİ </w:t>
            </w:r>
            <w:proofErr w:type="gramStart"/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ADRESİ :</w:t>
            </w:r>
            <w:proofErr w:type="gramEnd"/>
          </w:p>
          <w:p w14:paraId="685C0ED5" w14:textId="77777777" w:rsidR="004B29F3" w:rsidRPr="00DA46BF" w:rsidRDefault="004B29F3" w:rsidP="00DA46BF">
            <w:pPr>
              <w:spacing w:after="29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7AC77E" w14:textId="53CBAF8D" w:rsidR="00DA46BF" w:rsidRPr="00DA46BF" w:rsidRDefault="004B29F3" w:rsidP="00DA46BF">
            <w:pPr>
              <w:spacing w:after="35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İş </w:t>
            </w:r>
            <w:proofErr w:type="gramStart"/>
            <w:r w:rsidR="00DA46BF"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efonu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6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43FD2D" w14:textId="3FFCD4A3" w:rsidR="00DA46BF" w:rsidRPr="00DA46BF" w:rsidRDefault="00DA46BF" w:rsidP="00DA4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Dahili</w:t>
            </w:r>
            <w:r w:rsidR="004B2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4B2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4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45700" w14:textId="29EFCCB6" w:rsidR="00DA46BF" w:rsidRDefault="00DA46BF" w:rsidP="004B29F3">
            <w:pPr>
              <w:spacing w:after="344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 </w:t>
            </w:r>
            <w:proofErr w:type="gramStart"/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ADRESİ :</w:t>
            </w:r>
            <w:proofErr w:type="gramEnd"/>
          </w:p>
          <w:p w14:paraId="6F8D2267" w14:textId="77777777" w:rsidR="004B29F3" w:rsidRPr="00DA46BF" w:rsidRDefault="004B29F3" w:rsidP="004B29F3">
            <w:pPr>
              <w:spacing w:after="344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9A88EB" w14:textId="37566A49" w:rsidR="00DA46BF" w:rsidRPr="00DA46BF" w:rsidRDefault="00DA46BF" w:rsidP="00DA46BF">
            <w:pPr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Ev</w:t>
            </w:r>
            <w:r w:rsidR="004B2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Tel</w:t>
            </w:r>
            <w:r w:rsidR="004B2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14:paraId="283F0DB7" w14:textId="11837E39" w:rsidR="00DA46BF" w:rsidRDefault="00DA46BF" w:rsidP="00DA46BF">
            <w:pPr>
              <w:ind w:lef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46BF">
              <w:rPr>
                <w:rFonts w:ascii="Times New Roman" w:hAnsi="Times New Roman"/>
                <w:color w:val="000000"/>
                <w:sz w:val="24"/>
                <w:szCs w:val="24"/>
              </w:rPr>
              <w:t>GSM</w:t>
            </w:r>
            <w:r w:rsidR="004B2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:</w:t>
            </w:r>
            <w:proofErr w:type="gramEnd"/>
            <w:r w:rsidR="004B2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838B32" w14:textId="22F4E698" w:rsidR="004B29F3" w:rsidRPr="00DA46BF" w:rsidRDefault="004B29F3" w:rsidP="00DA46BF">
            <w:pPr>
              <w:ind w:left="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46BF" w:rsidRPr="00DA46BF" w14:paraId="4B51D201" w14:textId="77777777" w:rsidTr="00DB404B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BBBE7" w14:textId="77777777" w:rsidR="00DA46BF" w:rsidRPr="00DA46BF" w:rsidRDefault="00DA46BF" w:rsidP="00DA46B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4645B" w14:textId="77777777" w:rsidR="00DA46BF" w:rsidRPr="00DA46BF" w:rsidRDefault="00DA46BF" w:rsidP="00DA46BF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AF64A" w14:textId="77777777" w:rsidR="00DA46BF" w:rsidRPr="00DA46BF" w:rsidRDefault="00DA46BF" w:rsidP="00DA46B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738D8" w14:textId="77777777" w:rsidR="00DA46BF" w:rsidRPr="00DA46BF" w:rsidRDefault="00DA46BF" w:rsidP="00DA46BF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C86A4" w14:textId="77777777" w:rsidR="00DA46BF" w:rsidRPr="00DA46BF" w:rsidRDefault="00DA46BF" w:rsidP="00DA46B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6290E" w14:textId="77777777" w:rsidR="00DA46BF" w:rsidRPr="00DA46BF" w:rsidRDefault="00DA46BF" w:rsidP="00DA46BF">
            <w:pPr>
              <w:rPr>
                <w:sz w:val="24"/>
                <w:szCs w:val="24"/>
              </w:rPr>
            </w:pPr>
          </w:p>
        </w:tc>
      </w:tr>
    </w:tbl>
    <w:p w14:paraId="1CF25AFD" w14:textId="77777777" w:rsidR="00DA46BF" w:rsidRPr="00DA46BF" w:rsidRDefault="00DA46BF" w:rsidP="00DA46BF">
      <w:pPr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C67A4A9" w14:textId="77777777" w:rsidR="00DE195E" w:rsidRPr="00AC0968" w:rsidRDefault="00DE195E">
      <w:pPr>
        <w:rPr>
          <w:sz w:val="24"/>
          <w:szCs w:val="24"/>
        </w:rPr>
      </w:pPr>
    </w:p>
    <w:sectPr w:rsidR="00DE195E" w:rsidRPr="00AC0968" w:rsidSect="00DA46B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80"/>
    <w:rsid w:val="00085367"/>
    <w:rsid w:val="001979AF"/>
    <w:rsid w:val="00245D80"/>
    <w:rsid w:val="0036720D"/>
    <w:rsid w:val="004B29F3"/>
    <w:rsid w:val="00550404"/>
    <w:rsid w:val="00AC0968"/>
    <w:rsid w:val="00BA0CC4"/>
    <w:rsid w:val="00CB1AC6"/>
    <w:rsid w:val="00CE0F3B"/>
    <w:rsid w:val="00D4464A"/>
    <w:rsid w:val="00DA46BF"/>
    <w:rsid w:val="00DB404B"/>
    <w:rsid w:val="00DE195E"/>
    <w:rsid w:val="00EC73AF"/>
    <w:rsid w:val="00EF53F2"/>
    <w:rsid w:val="00F46148"/>
    <w:rsid w:val="00F5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5A8E"/>
  <w15:chartTrackingRefBased/>
  <w15:docId w15:val="{48E061C8-F009-4BA3-AD92-6F1BA0F9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A46BF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SEYHAN SADIKOĞLU 93408</dc:creator>
  <cp:keywords/>
  <dc:description/>
  <cp:lastModifiedBy>ALİ YÜZÜK 56374</cp:lastModifiedBy>
  <cp:revision>2</cp:revision>
  <dcterms:created xsi:type="dcterms:W3CDTF">2024-07-25T08:14:00Z</dcterms:created>
  <dcterms:modified xsi:type="dcterms:W3CDTF">2024-07-25T08:14:00Z</dcterms:modified>
</cp:coreProperties>
</file>