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26624429" w:rsidR="00137B17" w:rsidRDefault="00C74379" w:rsidP="00137B17">
      <w:pPr>
        <w:jc w:val="center"/>
      </w:pPr>
      <w:r>
        <w:rPr>
          <w:b/>
          <w:bCs/>
        </w:rPr>
        <w:t>ÇANAKKALE</w:t>
      </w:r>
      <w:r w:rsidR="00BF5143">
        <w:rPr>
          <w:b/>
          <w:bCs/>
        </w:rPr>
        <w:t xml:space="preserve">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404C5247" w:rsidR="00137B17" w:rsidRDefault="00137B17" w:rsidP="00BF5143">
      <w:pPr>
        <w:ind w:firstLine="567"/>
        <w:jc w:val="both"/>
      </w:pPr>
      <w:r>
        <w:t xml:space="preserve">Atanacağım </w:t>
      </w:r>
      <w:r w:rsidR="00C74379">
        <w:t>Çanakkale</w:t>
      </w:r>
      <w:r w:rsidR="009C5B17">
        <w:t xml:space="preserve"> </w:t>
      </w:r>
      <w:r w:rsidR="00B45410">
        <w:t xml:space="preserve">mülhakat adliyelerindeki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</w:t>
      </w:r>
      <w:proofErr w:type="gramStart"/>
      <w:r w:rsidR="00B45410">
        <w:t>.....</w:t>
      </w:r>
      <w:proofErr w:type="gramEnd"/>
      <w:r w:rsidR="00B45410">
        <w:t>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r>
        <w:t>Soyad</w:t>
      </w:r>
      <w:proofErr w:type="spellEnd"/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proofErr w:type="gramStart"/>
      <w:r>
        <w:tab/>
      </w:r>
      <w:r w:rsidRPr="00BF5143">
        <w:t>:</w:t>
      </w:r>
      <w:r w:rsidR="00BF5143">
        <w:t>…</w:t>
      </w:r>
      <w:proofErr w:type="gramEnd"/>
      <w:r w:rsidR="00BF5143">
        <w:t>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proofErr w:type="gramStart"/>
      <w:r>
        <w:tab/>
        <w:t>:</w:t>
      </w:r>
      <w:r w:rsidR="00BF5143">
        <w:t>…</w:t>
      </w:r>
      <w:proofErr w:type="gramEnd"/>
      <w:r w:rsidR="00BF5143">
        <w:t>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7C6131"/>
    <w:rsid w:val="008F635F"/>
    <w:rsid w:val="00954EB3"/>
    <w:rsid w:val="009C5B17"/>
    <w:rsid w:val="00AE5B46"/>
    <w:rsid w:val="00B45410"/>
    <w:rsid w:val="00BF5143"/>
    <w:rsid w:val="00C74379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T.C.Adalet Bakanlığı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CENGİZHAN ORHAN 152010</cp:lastModifiedBy>
  <cp:revision>5</cp:revision>
  <dcterms:created xsi:type="dcterms:W3CDTF">2025-11-14T15:23:00Z</dcterms:created>
  <dcterms:modified xsi:type="dcterms:W3CDTF">2025-11-28T12:27:00Z</dcterms:modified>
</cp:coreProperties>
</file>