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2406" w14:textId="77777777" w:rsidR="00B41E0D" w:rsidRDefault="00B41E0D">
      <w:pPr>
        <w:jc w:val="center"/>
      </w:pPr>
    </w:p>
    <w:p w14:paraId="1A6AD6CB" w14:textId="77777777" w:rsidR="00B41E0D" w:rsidRDefault="00B41E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ADL</w:t>
      </w:r>
      <w:r w:rsidR="003D3981">
        <w:rPr>
          <w:b/>
          <w:bCs/>
          <w:sz w:val="28"/>
          <w:szCs w:val="28"/>
        </w:rPr>
        <w:t>Î</w:t>
      </w:r>
      <w:r>
        <w:rPr>
          <w:b/>
          <w:bCs/>
          <w:sz w:val="28"/>
          <w:szCs w:val="28"/>
        </w:rPr>
        <w:t xml:space="preserve"> YARGI İLK DERECE MAHKEMESİ</w:t>
      </w:r>
    </w:p>
    <w:p w14:paraId="0FBEF0B5" w14:textId="77777777" w:rsidR="00B41E0D" w:rsidRDefault="00B41E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ADALET KOMİSYONU BAŞKANLIĞINA</w:t>
      </w:r>
    </w:p>
    <w:p w14:paraId="2B2503C1" w14:textId="77777777" w:rsidR="00B41E0D" w:rsidRDefault="00B41E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67102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</w:t>
      </w:r>
      <w:r w:rsidRPr="003D3981">
        <w:rPr>
          <w:b/>
          <w:bCs/>
          <w:sz w:val="28"/>
          <w:szCs w:val="28"/>
        </w:rPr>
        <w:t xml:space="preserve"> </w:t>
      </w:r>
      <w:r w:rsidR="0067102D">
        <w:rPr>
          <w:b/>
          <w:bCs/>
          <w:sz w:val="28"/>
          <w:szCs w:val="28"/>
          <w:u w:val="single"/>
        </w:rPr>
        <w:t>BOLU</w:t>
      </w:r>
    </w:p>
    <w:p w14:paraId="460DDF33" w14:textId="77777777" w:rsidR="00B41E0D" w:rsidRDefault="00B41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D388A6F" w14:textId="77777777" w:rsidR="00B41E0D" w:rsidRDefault="00B41E0D"/>
    <w:p w14:paraId="1D23952D" w14:textId="77777777" w:rsidR="00B41E0D" w:rsidRDefault="00B41E0D"/>
    <w:p w14:paraId="791E9272" w14:textId="77777777" w:rsidR="00B41E0D" w:rsidRDefault="00B41E0D"/>
    <w:p w14:paraId="24E51AF9" w14:textId="77777777" w:rsidR="00B41E0D" w:rsidRDefault="00B41E0D"/>
    <w:p w14:paraId="04488A2B" w14:textId="77777777" w:rsidR="00B41E0D" w:rsidRDefault="00B41E0D">
      <w:pPr>
        <w:ind w:firstLine="720"/>
        <w:rPr>
          <w:sz w:val="28"/>
          <w:szCs w:val="28"/>
        </w:rPr>
      </w:pPr>
      <w:r>
        <w:rPr>
          <w:sz w:val="28"/>
          <w:szCs w:val="28"/>
        </w:rPr>
        <w:t>Eşimin iş durumuna ilişkin beyanım aşağıda belirtilmiştir. Gereğin</w:t>
      </w:r>
      <w:r w:rsidR="00642A1C">
        <w:rPr>
          <w:sz w:val="28"/>
          <w:szCs w:val="28"/>
        </w:rPr>
        <w:t>i saygılarımla arz ederim.</w:t>
      </w:r>
      <w:r w:rsidR="003D115F">
        <w:rPr>
          <w:sz w:val="28"/>
          <w:szCs w:val="28"/>
        </w:rPr>
        <w:t xml:space="preserve"> </w:t>
      </w:r>
      <w:r w:rsidR="00FD60E5">
        <w:rPr>
          <w:sz w:val="28"/>
          <w:szCs w:val="28"/>
        </w:rPr>
        <w:t>.........</w:t>
      </w:r>
      <w:r w:rsidR="008F561A">
        <w:rPr>
          <w:sz w:val="28"/>
          <w:szCs w:val="28"/>
        </w:rPr>
        <w:t>/………/202</w:t>
      </w:r>
      <w:r w:rsidR="0067102D">
        <w:rPr>
          <w:sz w:val="28"/>
          <w:szCs w:val="28"/>
        </w:rPr>
        <w:t>5</w:t>
      </w:r>
    </w:p>
    <w:p w14:paraId="6DE94093" w14:textId="77777777" w:rsidR="00B41E0D" w:rsidRDefault="00B41E0D"/>
    <w:p w14:paraId="285F4702" w14:textId="77777777" w:rsidR="00B41E0D" w:rsidRDefault="00B41E0D"/>
    <w:p w14:paraId="6A33D816" w14:textId="77777777" w:rsidR="00B41E0D" w:rsidRDefault="00B41E0D"/>
    <w:p w14:paraId="61F5C551" w14:textId="77777777" w:rsidR="00B41E0D" w:rsidRDefault="00B41E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Adı Soyadı   :</w:t>
      </w:r>
      <w:r w:rsidR="003209C8">
        <w:t xml:space="preserve"> </w:t>
      </w:r>
      <w:r w:rsidR="003D115F">
        <w:t xml:space="preserve"> </w:t>
      </w:r>
      <w:r>
        <w:t xml:space="preserve">                                                                                  </w:t>
      </w:r>
    </w:p>
    <w:p w14:paraId="2C9FA1E6" w14:textId="77777777" w:rsidR="00B41E0D" w:rsidRDefault="00B41E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İmza             :</w:t>
      </w:r>
    </w:p>
    <w:p w14:paraId="0312B67F" w14:textId="77777777" w:rsidR="00B41E0D" w:rsidRDefault="00B41E0D">
      <w:pPr>
        <w:ind w:left="6372" w:firstLine="708"/>
      </w:pPr>
    </w:p>
    <w:p w14:paraId="7FEFD39D" w14:textId="77777777" w:rsidR="00B41E0D" w:rsidRDefault="00B41E0D">
      <w:pPr>
        <w:ind w:left="6372" w:firstLine="708"/>
      </w:pPr>
    </w:p>
    <w:p w14:paraId="2E96380F" w14:textId="77777777" w:rsidR="00B41E0D" w:rsidRDefault="00B41E0D">
      <w:pPr>
        <w:ind w:left="6372" w:firstLine="708"/>
      </w:pPr>
    </w:p>
    <w:p w14:paraId="53F151F8" w14:textId="77777777" w:rsidR="00B41E0D" w:rsidRDefault="00B41E0D">
      <w:r>
        <w:tab/>
        <w:t>EVLİYİM (</w:t>
      </w:r>
      <w:r w:rsidR="00FD60E5">
        <w:t xml:space="preserve">     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  <w:t>BEKARIM (</w:t>
      </w:r>
      <w:r w:rsidR="00FD60E5">
        <w:t xml:space="preserve">  </w:t>
      </w:r>
      <w:r w:rsidR="00254EE6">
        <w:t xml:space="preserve"> </w:t>
      </w:r>
      <w:r>
        <w:t xml:space="preserve">) </w:t>
      </w:r>
    </w:p>
    <w:p w14:paraId="6BE26B9C" w14:textId="77777777" w:rsidR="00B41E0D" w:rsidRPr="00AF78BE" w:rsidRDefault="00B41E0D">
      <w:pPr>
        <w:rPr>
          <w:sz w:val="18"/>
          <w:szCs w:val="18"/>
        </w:rPr>
      </w:pP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</w:r>
      <w:r w:rsidRPr="00AF78BE">
        <w:rPr>
          <w:sz w:val="18"/>
          <w:szCs w:val="18"/>
        </w:rPr>
        <w:tab/>
        <w:t>( Bekar iseniz aşağıda yerleri doldurmayınız )</w:t>
      </w:r>
    </w:p>
    <w:p w14:paraId="68473BAD" w14:textId="77777777" w:rsidR="00B41E0D" w:rsidRDefault="00B41E0D"/>
    <w:p w14:paraId="0FC94D5E" w14:textId="77777777" w:rsidR="00B41E0D" w:rsidRDefault="00B41E0D"/>
    <w:p w14:paraId="38A9C9BE" w14:textId="77777777" w:rsidR="00B41E0D" w:rsidRDefault="00B41E0D"/>
    <w:p w14:paraId="64AD5982" w14:textId="77777777" w:rsidR="00B41E0D" w:rsidRDefault="00B41E0D">
      <w:pPr>
        <w:jc w:val="center"/>
        <w:rPr>
          <w:b/>
          <w:u w:val="single"/>
        </w:rPr>
      </w:pPr>
      <w:r>
        <w:rPr>
          <w:b/>
          <w:u w:val="single"/>
        </w:rPr>
        <w:t xml:space="preserve">EŞİME AİT İŞ DURUMU BEYANI </w:t>
      </w:r>
    </w:p>
    <w:p w14:paraId="694FC81C" w14:textId="77777777" w:rsidR="00B41E0D" w:rsidRDefault="00B41E0D">
      <w:pPr>
        <w:jc w:val="center"/>
        <w:rPr>
          <w:b/>
          <w:u w:val="single"/>
        </w:rPr>
      </w:pPr>
    </w:p>
    <w:p w14:paraId="34BCCBFD" w14:textId="77777777" w:rsidR="00B41E0D" w:rsidRDefault="00B41E0D"/>
    <w:p w14:paraId="49EA7F61" w14:textId="77777777" w:rsidR="00B41E0D" w:rsidRDefault="00B41E0D">
      <w:pPr>
        <w:jc w:val="center"/>
      </w:pPr>
      <w:r>
        <w:t xml:space="preserve">     </w:t>
      </w:r>
      <w:r w:rsidR="00AF78BE">
        <w:t xml:space="preserve"> </w:t>
      </w:r>
      <w:r w:rsidR="00C9700F">
        <w:t xml:space="preserve">  EŞİM ÇALIŞIYOR  :    (  </w:t>
      </w:r>
      <w:r>
        <w:t xml:space="preserve"> )    </w:t>
      </w:r>
      <w:r>
        <w:tab/>
      </w:r>
      <w:r w:rsidR="00E841F4">
        <w:tab/>
        <w:t xml:space="preserve">         EŞİM ÇALIŞMIYOR:   (</w:t>
      </w:r>
      <w:r w:rsidR="00FD60E5">
        <w:t xml:space="preserve">        </w:t>
      </w:r>
      <w:r>
        <w:t xml:space="preserve">)                         </w:t>
      </w:r>
    </w:p>
    <w:p w14:paraId="4425773E" w14:textId="77777777" w:rsidR="00B41E0D" w:rsidRPr="00AF78BE" w:rsidRDefault="00B41E0D">
      <w:pPr>
        <w:rPr>
          <w:sz w:val="18"/>
          <w:szCs w:val="18"/>
        </w:rPr>
      </w:pPr>
      <w:r w:rsidRPr="00AF78BE">
        <w:rPr>
          <w:sz w:val="18"/>
          <w:szCs w:val="18"/>
        </w:rPr>
        <w:t xml:space="preserve">(Eşiniz çalışıyorsa aşağıda mesleğini ve iş adresini yazınız.) </w:t>
      </w:r>
    </w:p>
    <w:p w14:paraId="6C5C588B" w14:textId="77777777" w:rsidR="00B41E0D" w:rsidRDefault="00B41E0D"/>
    <w:p w14:paraId="2DBDB03A" w14:textId="77777777" w:rsidR="00B41E0D" w:rsidRDefault="00B41E0D"/>
    <w:p w14:paraId="611E71EB" w14:textId="77777777" w:rsidR="00B41E0D" w:rsidRDefault="00B41E0D">
      <w:pPr>
        <w:jc w:val="center"/>
        <w:rPr>
          <w:b/>
          <w:u w:val="single"/>
        </w:rPr>
      </w:pPr>
      <w:r>
        <w:rPr>
          <w:b/>
          <w:u w:val="single"/>
        </w:rPr>
        <w:t>ÇALIŞIYORSA</w:t>
      </w:r>
    </w:p>
    <w:p w14:paraId="68051DD5" w14:textId="77777777" w:rsidR="00B41E0D" w:rsidRDefault="00B41E0D"/>
    <w:p w14:paraId="27566FF0" w14:textId="77777777" w:rsidR="00B41E0D" w:rsidRDefault="00B41E0D"/>
    <w:p w14:paraId="3A1111D2" w14:textId="77777777" w:rsidR="00B41E0D" w:rsidRDefault="00B41E0D"/>
    <w:p w14:paraId="3BE571A4" w14:textId="77777777" w:rsidR="00B41E0D" w:rsidRDefault="00B41E0D"/>
    <w:p w14:paraId="6C457DF0" w14:textId="77777777" w:rsidR="00B41E0D" w:rsidRDefault="00B41E0D"/>
    <w:p w14:paraId="40FD4677" w14:textId="77777777" w:rsidR="00B41E0D" w:rsidRDefault="00B41E0D"/>
    <w:p w14:paraId="4F851AD2" w14:textId="77777777" w:rsidR="00B41E0D" w:rsidRDefault="00B41E0D">
      <w:r>
        <w:t>MESLEĞİ    :</w:t>
      </w:r>
    </w:p>
    <w:p w14:paraId="4062D117" w14:textId="77777777" w:rsidR="00B41E0D" w:rsidRDefault="00B41E0D">
      <w:pPr>
        <w:jc w:val="both"/>
      </w:pPr>
    </w:p>
    <w:p w14:paraId="29FC414A" w14:textId="77777777" w:rsidR="00B41E0D" w:rsidRDefault="00B41E0D">
      <w:pPr>
        <w:jc w:val="both"/>
      </w:pPr>
    </w:p>
    <w:p w14:paraId="4D6176DE" w14:textId="77777777" w:rsidR="00B41E0D" w:rsidRDefault="00B41E0D">
      <w:pPr>
        <w:jc w:val="both"/>
      </w:pPr>
    </w:p>
    <w:p w14:paraId="2F1A0B53" w14:textId="77777777" w:rsidR="00B41E0D" w:rsidRDefault="00B41E0D">
      <w:pPr>
        <w:jc w:val="both"/>
      </w:pPr>
      <w:r>
        <w:t xml:space="preserve">İŞ ADRESİ   : </w:t>
      </w:r>
    </w:p>
    <w:sectPr w:rsidR="00B4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1C"/>
    <w:rsid w:val="0004000C"/>
    <w:rsid w:val="0009767C"/>
    <w:rsid w:val="00254EE6"/>
    <w:rsid w:val="002D17A5"/>
    <w:rsid w:val="003209C8"/>
    <w:rsid w:val="00336D76"/>
    <w:rsid w:val="00372634"/>
    <w:rsid w:val="003D115F"/>
    <w:rsid w:val="003D3981"/>
    <w:rsid w:val="0047399D"/>
    <w:rsid w:val="004972FD"/>
    <w:rsid w:val="00550D93"/>
    <w:rsid w:val="00642A1C"/>
    <w:rsid w:val="0067102D"/>
    <w:rsid w:val="00783C8D"/>
    <w:rsid w:val="00837B27"/>
    <w:rsid w:val="008F561A"/>
    <w:rsid w:val="00916259"/>
    <w:rsid w:val="0093098E"/>
    <w:rsid w:val="00AF78BE"/>
    <w:rsid w:val="00B15A04"/>
    <w:rsid w:val="00B41E0D"/>
    <w:rsid w:val="00C9700F"/>
    <w:rsid w:val="00D016D6"/>
    <w:rsid w:val="00E841F4"/>
    <w:rsid w:val="00F058B7"/>
    <w:rsid w:val="00FA4708"/>
    <w:rsid w:val="00FB4E7B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5CFA5F"/>
  <w15:chartTrackingRefBased/>
  <w15:docId w15:val="{AEB05D94-709B-4EBF-90E9-B0C3C34C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VarsaylanParagrafYazTipi2">
    <w:name w:val="Varsayılan Paragraf Yazı Tipi2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BalonMetni">
    <w:name w:val="Balloon Text"/>
    <w:basedOn w:val="Normal"/>
    <w:semiHidden/>
    <w:rsid w:val="00AF7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ADLİ YARGI İLK DERECE MAHKEMESİ</vt:lpstr>
    </vt:vector>
  </TitlesOfParts>
  <Company>MSIXP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ADLİ YARGI İLK DERECE MAHKEMESİ</dc:title>
  <dc:subject/>
  <dc:creator>AB99401</dc:creator>
  <cp:keywords/>
  <cp:lastModifiedBy>ÖMER ORAL 154588</cp:lastModifiedBy>
  <cp:revision>2</cp:revision>
  <cp:lastPrinted>2018-05-21T10:31:00Z</cp:lastPrinted>
  <dcterms:created xsi:type="dcterms:W3CDTF">2025-11-28T14:24:00Z</dcterms:created>
  <dcterms:modified xsi:type="dcterms:W3CDTF">2025-11-28T14:24:00Z</dcterms:modified>
</cp:coreProperties>
</file>