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Pr="0038078B" w:rsidRDefault="00747167" w:rsidP="00301C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60" w:rsidRPr="0038078B" w:rsidRDefault="00436D49" w:rsidP="00301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8B">
        <w:rPr>
          <w:rFonts w:ascii="Times New Roman" w:hAnsi="Times New Roman" w:cs="Times New Roman"/>
          <w:b/>
          <w:sz w:val="24"/>
          <w:szCs w:val="24"/>
        </w:rPr>
        <w:t>BİTLİS</w:t>
      </w:r>
      <w:r w:rsidR="00301C5F" w:rsidRPr="0038078B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301C5F" w:rsidRPr="0038078B" w:rsidRDefault="00301C5F" w:rsidP="00301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8B">
        <w:rPr>
          <w:rFonts w:ascii="Times New Roman" w:hAnsi="Times New Roman" w:cs="Times New Roman"/>
          <w:b/>
          <w:sz w:val="24"/>
          <w:szCs w:val="24"/>
        </w:rPr>
        <w:t>ADALET KOMİSYONU BAŞKANLIĞI'NA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68761D" w:rsidRDefault="00301C5F" w:rsidP="0074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>Hiçbir kurumda çalışmıyorum, herhangi bir odaya bağlı değilim, sanat icrasından geçici olarak yasaklı olm</w:t>
      </w:r>
      <w:bookmarkStart w:id="0" w:name="_GoBack"/>
      <w:bookmarkEnd w:id="0"/>
      <w:r w:rsidRPr="00301C5F">
        <w:rPr>
          <w:rFonts w:ascii="Times New Roman" w:hAnsi="Times New Roman" w:cs="Times New Roman"/>
          <w:sz w:val="24"/>
          <w:szCs w:val="24"/>
        </w:rPr>
        <w:t xml:space="preserve">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CD1756">
        <w:rPr>
          <w:rFonts w:ascii="Times New Roman" w:hAnsi="Times New Roman" w:cs="Times New Roman"/>
          <w:sz w:val="24"/>
          <w:szCs w:val="24"/>
        </w:rPr>
        <w:t>beyan ederim.</w:t>
      </w:r>
      <w:r w:rsidR="00CD1756" w:rsidRPr="0068761D">
        <w:rPr>
          <w:rFonts w:ascii="Times New Roman" w:hAnsi="Times New Roman" w:cs="Times New Roman"/>
          <w:b/>
          <w:sz w:val="24"/>
          <w:szCs w:val="24"/>
        </w:rPr>
        <w:t xml:space="preserve"> ....../1</w:t>
      </w:r>
      <w:r w:rsidR="00861BB4" w:rsidRPr="0068761D">
        <w:rPr>
          <w:rFonts w:ascii="Times New Roman" w:hAnsi="Times New Roman" w:cs="Times New Roman"/>
          <w:b/>
          <w:sz w:val="24"/>
          <w:szCs w:val="24"/>
        </w:rPr>
        <w:t>0</w:t>
      </w:r>
      <w:r w:rsidR="00CD1756" w:rsidRPr="0068761D">
        <w:rPr>
          <w:rFonts w:ascii="Times New Roman" w:hAnsi="Times New Roman" w:cs="Times New Roman"/>
          <w:b/>
          <w:sz w:val="24"/>
          <w:szCs w:val="24"/>
        </w:rPr>
        <w:t>/202</w:t>
      </w:r>
      <w:r w:rsidR="00DA065C" w:rsidRPr="0068761D">
        <w:rPr>
          <w:rFonts w:ascii="Times New Roman" w:hAnsi="Times New Roman" w:cs="Times New Roman"/>
          <w:b/>
          <w:sz w:val="24"/>
          <w:szCs w:val="24"/>
        </w:rPr>
        <w:t>2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732027" w:rsidRDefault="00301C5F" w:rsidP="000715D3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732027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301C5F" w:rsidRPr="00301C5F" w:rsidRDefault="000715D3" w:rsidP="00301C5F">
      <w:pPr>
        <w:rPr>
          <w:rFonts w:ascii="Times New Roman" w:hAnsi="Times New Roman" w:cs="Times New Roman"/>
          <w:sz w:val="24"/>
          <w:szCs w:val="24"/>
        </w:rPr>
      </w:pP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</w:r>
      <w:r w:rsidRPr="0073202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01C5F" w:rsidRPr="00732027">
        <w:rPr>
          <w:rFonts w:ascii="Times New Roman" w:hAnsi="Times New Roman" w:cs="Times New Roman"/>
          <w:b/>
          <w:sz w:val="24"/>
          <w:szCs w:val="24"/>
        </w:rPr>
        <w:t>İmza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F"/>
    <w:rsid w:val="00031733"/>
    <w:rsid w:val="000401FC"/>
    <w:rsid w:val="000715D3"/>
    <w:rsid w:val="000A6302"/>
    <w:rsid w:val="00301C5F"/>
    <w:rsid w:val="0038078B"/>
    <w:rsid w:val="003D4CA2"/>
    <w:rsid w:val="003D5B96"/>
    <w:rsid w:val="00436D49"/>
    <w:rsid w:val="004B01B3"/>
    <w:rsid w:val="0053545A"/>
    <w:rsid w:val="00561C69"/>
    <w:rsid w:val="005D7A2D"/>
    <w:rsid w:val="0068761D"/>
    <w:rsid w:val="007204C7"/>
    <w:rsid w:val="00732027"/>
    <w:rsid w:val="00747167"/>
    <w:rsid w:val="00793532"/>
    <w:rsid w:val="00861BB4"/>
    <w:rsid w:val="00867A2C"/>
    <w:rsid w:val="00BF03CE"/>
    <w:rsid w:val="00CD1756"/>
    <w:rsid w:val="00DA065C"/>
    <w:rsid w:val="00F870EA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RIDVAN BAŞARAN 103261</cp:lastModifiedBy>
  <cp:revision>2</cp:revision>
  <cp:lastPrinted>2020-11-02T10:40:00Z</cp:lastPrinted>
  <dcterms:created xsi:type="dcterms:W3CDTF">2022-10-14T13:45:00Z</dcterms:created>
  <dcterms:modified xsi:type="dcterms:W3CDTF">2022-10-14T13:45:00Z</dcterms:modified>
</cp:coreProperties>
</file>