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04D9" w14:textId="52FF5AAB" w:rsidR="00BA4219" w:rsidRDefault="00D94E85" w:rsidP="00D94E85">
      <w:pPr>
        <w:jc w:val="center"/>
        <w:rPr>
          <w:rFonts w:ascii="Times New Roman" w:hAnsi="Times New Roman" w:cs="Times New Roman"/>
          <w:sz w:val="28"/>
          <w:szCs w:val="28"/>
        </w:rPr>
      </w:pPr>
      <w:r w:rsidRPr="00D94E85">
        <w:rPr>
          <w:rFonts w:ascii="Times New Roman" w:hAnsi="Times New Roman" w:cs="Times New Roman"/>
          <w:sz w:val="28"/>
          <w:szCs w:val="28"/>
        </w:rPr>
        <w:t>SALİHLİ DENETİMLİ SERBESTLİK MÜDÜRLÜĞÜ’NE</w:t>
      </w:r>
    </w:p>
    <w:p w14:paraId="294629B7" w14:textId="03BB11EC" w:rsidR="00D94E85" w:rsidRDefault="00D94E85" w:rsidP="00D94E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AB464E" w14:textId="57B4E152" w:rsidR="00D94E85" w:rsidRDefault="00D94E85" w:rsidP="00D94E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34EF77" w14:textId="0AE4BD05" w:rsid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Konu: ………………………</w:t>
      </w:r>
      <w:r w:rsidR="008B2D46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Hk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E11B08A" w14:textId="47AE6E15" w:rsid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1EE34" w14:textId="6FDBFACF" w:rsid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C975CE" w14:textId="2B0533FD" w:rsidR="00D94E85" w:rsidRDefault="00D94E85" w:rsidP="008B2D4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2D46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/</w:t>
      </w:r>
      <w:r w:rsidR="008B2D4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./20</w:t>
      </w:r>
      <w:r w:rsidR="008B2D46">
        <w:rPr>
          <w:rFonts w:ascii="Times New Roman" w:hAnsi="Times New Roman" w:cs="Times New Roman"/>
          <w:sz w:val="28"/>
          <w:szCs w:val="28"/>
        </w:rPr>
        <w:t>….</w:t>
      </w:r>
    </w:p>
    <w:p w14:paraId="230BA655" w14:textId="77777777" w:rsid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D978AA" w14:textId="77777777" w:rsid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860E9F" w14:textId="77777777" w:rsid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E198D5" w14:textId="45C9B433" w:rsid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Adı-Soyadı</w:t>
      </w:r>
    </w:p>
    <w:p w14:paraId="6531C0B2" w14:textId="28A5C268" w:rsid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İmza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A1FD0F7" w14:textId="31A094FC" w:rsid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047C2" w14:textId="6C4DD0DD" w:rsid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52A400" w14:textId="35993AFC" w:rsid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Adres: ……………………………</w:t>
      </w:r>
    </w:p>
    <w:p w14:paraId="52789443" w14:textId="4B9BDC66" w:rsid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14:paraId="35630CCC" w14:textId="76FBBED9" w:rsidR="00D94E85" w:rsidRPr="00D94E85" w:rsidRDefault="00D94E85" w:rsidP="00D94E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Telefon: 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D94E85" w:rsidRPr="00D94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22"/>
    <w:rsid w:val="00163522"/>
    <w:rsid w:val="008B2D46"/>
    <w:rsid w:val="00BA4219"/>
    <w:rsid w:val="00D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A2AE"/>
  <w15:chartTrackingRefBased/>
  <w15:docId w15:val="{588F9820-31C9-4F03-8519-6D1FE6AF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DEMİRAY 108042</dc:creator>
  <cp:keywords/>
  <dc:description/>
  <cp:lastModifiedBy>SELİM KARAMAN 120206</cp:lastModifiedBy>
  <cp:revision>3</cp:revision>
  <dcterms:created xsi:type="dcterms:W3CDTF">2025-11-21T07:44:00Z</dcterms:created>
  <dcterms:modified xsi:type="dcterms:W3CDTF">2025-11-24T05:14:00Z</dcterms:modified>
</cp:coreProperties>
</file>