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01"/>
        <w:tblW w:w="14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2533"/>
        <w:gridCol w:w="2456"/>
        <w:gridCol w:w="2973"/>
        <w:gridCol w:w="2071"/>
        <w:gridCol w:w="2460"/>
      </w:tblGrid>
      <w:tr w:rsidR="0091686B" w:rsidRPr="00094104" w:rsidTr="0091686B">
        <w:trPr>
          <w:trHeight w:val="648"/>
        </w:trPr>
        <w:tc>
          <w:tcPr>
            <w:tcW w:w="147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094104" w:rsidRDefault="004507E2" w:rsidP="0067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  <w:t>HAZİRAN</w:t>
            </w:r>
            <w:r w:rsidR="00D67C2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  <w:t xml:space="preserve"> </w:t>
            </w:r>
            <w:r w:rsidR="0091686B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  <w:t xml:space="preserve">AYI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  <w:t xml:space="preserve">AÇIK VE </w:t>
            </w:r>
            <w:r w:rsidR="0091686B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  <w:t xml:space="preserve">KAPALI </w:t>
            </w:r>
            <w:r w:rsidR="0091686B" w:rsidRPr="0009410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  <w:t>GÖRÜŞ LİSTESİ</w:t>
            </w:r>
          </w:p>
        </w:tc>
      </w:tr>
      <w:tr w:rsidR="0091686B" w:rsidRPr="00094104" w:rsidTr="0091686B">
        <w:trPr>
          <w:trHeight w:val="529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09410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GÜN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Default="0091686B" w:rsidP="00916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5C4A0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PAZARTESİ</w:t>
            </w:r>
          </w:p>
          <w:p w:rsidR="00620419" w:rsidRPr="005C4A00" w:rsidRDefault="004507E2" w:rsidP="00916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>5-12-19 HAZİRAN</w:t>
            </w:r>
            <w:r w:rsidR="00620419" w:rsidRPr="006204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 xml:space="preserve"> 2023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C4A0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SALI</w:t>
            </w:r>
          </w:p>
          <w:p w:rsidR="00620419" w:rsidRPr="005C4A00" w:rsidRDefault="004507E2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>6-13-20 HAZİRAN</w:t>
            </w:r>
            <w:r w:rsidR="00620419" w:rsidRPr="006204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 xml:space="preserve"> 2023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C4A0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ÇARŞAMBA</w:t>
            </w:r>
          </w:p>
          <w:p w:rsidR="00620419" w:rsidRPr="005C4A00" w:rsidRDefault="004507E2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>7-14-21 HAZİRAN</w:t>
            </w:r>
            <w:r w:rsidR="00620419" w:rsidRPr="006204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 xml:space="preserve"> 2023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C4A0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PERŞEMBE</w:t>
            </w:r>
          </w:p>
          <w:p w:rsidR="004507E2" w:rsidRPr="00620419" w:rsidRDefault="004507E2" w:rsidP="00450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>8-15-22 HAZİRAN</w:t>
            </w:r>
          </w:p>
          <w:p w:rsidR="00620419" w:rsidRPr="005C4A00" w:rsidRDefault="00620419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6204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 xml:space="preserve"> 2023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C4A0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CUMA</w:t>
            </w:r>
          </w:p>
          <w:p w:rsidR="00620419" w:rsidRPr="005C4A00" w:rsidRDefault="004507E2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eastAsia="tr-TR"/>
              </w:rPr>
              <w:t>9-16-23</w:t>
            </w:r>
            <w:r w:rsidR="00620419" w:rsidRPr="00620419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eastAsia="tr-TR"/>
              </w:rPr>
              <w:t xml:space="preserve"> HAZİRAN 2023 </w:t>
            </w:r>
          </w:p>
        </w:tc>
      </w:tr>
      <w:tr w:rsidR="0091686B" w:rsidRPr="00094104" w:rsidTr="0091686B">
        <w:trPr>
          <w:trHeight w:val="529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09410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SAAT</w:t>
            </w: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91686B" w:rsidRPr="00094104" w:rsidTr="0091686B">
        <w:trPr>
          <w:trHeight w:val="529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08.40-09.40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D-4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B-2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E-1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094104" w:rsidRDefault="00C861E7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G-1/G-2/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815885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  <w:t>A-4</w:t>
            </w:r>
          </w:p>
        </w:tc>
      </w:tr>
      <w:tr w:rsidR="0091686B" w:rsidRPr="00094104" w:rsidTr="0091686B">
        <w:trPr>
          <w:trHeight w:val="529"/>
        </w:trPr>
        <w:tc>
          <w:tcPr>
            <w:tcW w:w="2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09410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9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09410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815885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</w:pPr>
            <w:r w:rsidRPr="0081588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  <w:t> </w:t>
            </w:r>
          </w:p>
        </w:tc>
      </w:tr>
      <w:tr w:rsidR="0091686B" w:rsidRPr="00094104" w:rsidTr="0091686B">
        <w:trPr>
          <w:trHeight w:val="529"/>
        </w:trPr>
        <w:tc>
          <w:tcPr>
            <w:tcW w:w="2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09.55-10.55</w:t>
            </w:r>
          </w:p>
        </w:tc>
        <w:tc>
          <w:tcPr>
            <w:tcW w:w="2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G-3/H-2</w:t>
            </w:r>
          </w:p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G.Oda 1-2</w:t>
            </w:r>
          </w:p>
        </w:tc>
        <w:tc>
          <w:tcPr>
            <w:tcW w:w="24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J-3/I-4</w:t>
            </w:r>
          </w:p>
        </w:tc>
        <w:tc>
          <w:tcPr>
            <w:tcW w:w="29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D-2</w:t>
            </w:r>
          </w:p>
        </w:tc>
        <w:tc>
          <w:tcPr>
            <w:tcW w:w="20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G-4/F-3/I-2</w:t>
            </w:r>
          </w:p>
        </w:tc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815885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  <w:t>E-3</w:t>
            </w:r>
          </w:p>
        </w:tc>
      </w:tr>
      <w:tr w:rsidR="0091686B" w:rsidRPr="00094104" w:rsidTr="0091686B">
        <w:trPr>
          <w:trHeight w:val="529"/>
        </w:trPr>
        <w:tc>
          <w:tcPr>
            <w:tcW w:w="2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09410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9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09410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815885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</w:pPr>
            <w:r w:rsidRPr="0081588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  <w:t> </w:t>
            </w:r>
          </w:p>
        </w:tc>
      </w:tr>
      <w:tr w:rsidR="0091686B" w:rsidRPr="00094104" w:rsidTr="0091686B">
        <w:trPr>
          <w:trHeight w:val="529"/>
        </w:trPr>
        <w:tc>
          <w:tcPr>
            <w:tcW w:w="2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11.10-12.10</w:t>
            </w:r>
          </w:p>
        </w:tc>
        <w:tc>
          <w:tcPr>
            <w:tcW w:w="2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91686B" w:rsidP="00C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D-1</w:t>
            </w:r>
          </w:p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F-2/K-3/I-1</w:t>
            </w:r>
          </w:p>
        </w:tc>
        <w:tc>
          <w:tcPr>
            <w:tcW w:w="29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C-2/F-4/J-4</w:t>
            </w:r>
          </w:p>
        </w:tc>
        <w:tc>
          <w:tcPr>
            <w:tcW w:w="20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C-1</w:t>
            </w:r>
            <w:r w:rsidR="00C861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/K-5</w:t>
            </w:r>
          </w:p>
        </w:tc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815885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  <w:t>B-1</w:t>
            </w:r>
          </w:p>
        </w:tc>
      </w:tr>
      <w:tr w:rsidR="0091686B" w:rsidRPr="00094104" w:rsidTr="0091686B">
        <w:trPr>
          <w:trHeight w:val="529"/>
        </w:trPr>
        <w:tc>
          <w:tcPr>
            <w:tcW w:w="2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09410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9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09410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815885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</w:pPr>
            <w:r w:rsidRPr="0081588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  <w:t> </w:t>
            </w:r>
          </w:p>
        </w:tc>
      </w:tr>
      <w:tr w:rsidR="0091686B" w:rsidRPr="00094104" w:rsidTr="0091686B">
        <w:trPr>
          <w:trHeight w:val="529"/>
        </w:trPr>
        <w:tc>
          <w:tcPr>
            <w:tcW w:w="2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13.00-14.00</w:t>
            </w:r>
          </w:p>
        </w:tc>
        <w:tc>
          <w:tcPr>
            <w:tcW w:w="2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A-3</w:t>
            </w:r>
          </w:p>
        </w:tc>
        <w:tc>
          <w:tcPr>
            <w:tcW w:w="24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I-3</w:t>
            </w:r>
            <w:r w:rsidR="00C861E7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/J-2</w:t>
            </w:r>
          </w:p>
        </w:tc>
        <w:tc>
          <w:tcPr>
            <w:tcW w:w="29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H-1</w:t>
            </w:r>
          </w:p>
        </w:tc>
        <w:tc>
          <w:tcPr>
            <w:tcW w:w="20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D-3</w:t>
            </w:r>
          </w:p>
        </w:tc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815885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C-4/K-4</w:t>
            </w:r>
          </w:p>
        </w:tc>
      </w:tr>
      <w:tr w:rsidR="0091686B" w:rsidRPr="00094104" w:rsidTr="0091686B">
        <w:trPr>
          <w:trHeight w:val="529"/>
        </w:trPr>
        <w:tc>
          <w:tcPr>
            <w:tcW w:w="2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09410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9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09410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815885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</w:pPr>
            <w:r w:rsidRPr="0081588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  <w:t> </w:t>
            </w:r>
          </w:p>
        </w:tc>
      </w:tr>
      <w:tr w:rsidR="0091686B" w:rsidRPr="00094104" w:rsidTr="0091686B">
        <w:trPr>
          <w:trHeight w:val="529"/>
        </w:trPr>
        <w:tc>
          <w:tcPr>
            <w:tcW w:w="2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14.15-15.15</w:t>
            </w:r>
          </w:p>
        </w:tc>
        <w:tc>
          <w:tcPr>
            <w:tcW w:w="2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A-1</w:t>
            </w:r>
          </w:p>
        </w:tc>
        <w:tc>
          <w:tcPr>
            <w:tcW w:w="24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C861E7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C-3/F-1</w:t>
            </w:r>
          </w:p>
        </w:tc>
        <w:tc>
          <w:tcPr>
            <w:tcW w:w="29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C861E7" w:rsidP="00C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B-4</w:t>
            </w:r>
          </w:p>
        </w:tc>
        <w:tc>
          <w:tcPr>
            <w:tcW w:w="20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K-1/K-2</w:t>
            </w:r>
          </w:p>
        </w:tc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815885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  <w:t>J-1/K-6</w:t>
            </w:r>
          </w:p>
        </w:tc>
      </w:tr>
      <w:tr w:rsidR="0091686B" w:rsidRPr="00094104" w:rsidTr="0091686B">
        <w:trPr>
          <w:trHeight w:val="529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59662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36"/>
                <w:szCs w:val="36"/>
                <w:lang w:eastAsia="tr-TR"/>
              </w:rPr>
            </w:pPr>
            <w:r w:rsidRPr="00596624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 w:rsidRPr="006F7B16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59662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36"/>
                <w:szCs w:val="36"/>
                <w:lang w:eastAsia="tr-TR"/>
              </w:rPr>
            </w:pPr>
            <w:r w:rsidRPr="00596624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686B" w:rsidRPr="00815885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</w:pPr>
            <w:r w:rsidRPr="0081588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  <w:t> </w:t>
            </w:r>
          </w:p>
        </w:tc>
      </w:tr>
      <w:tr w:rsidR="0091686B" w:rsidRPr="00094104" w:rsidTr="0091686B">
        <w:trPr>
          <w:trHeight w:val="529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15.30-16.30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tr-TR"/>
              </w:rPr>
              <w:t>B-3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E-2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6F7B16" w:rsidRDefault="00C861E7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tr-TR"/>
              </w:rPr>
              <w:t>A-2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E-4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86B" w:rsidRPr="00094104" w:rsidRDefault="0091686B" w:rsidP="0091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  <w:t>H-3/H-4</w:t>
            </w:r>
          </w:p>
        </w:tc>
      </w:tr>
    </w:tbl>
    <w:p w:rsidR="00BD3C52" w:rsidRPr="00450189" w:rsidRDefault="0091686B" w:rsidP="005128AD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450189">
        <w:rPr>
          <w:sz w:val="32"/>
          <w:szCs w:val="32"/>
        </w:rPr>
        <w:t>Kapalı/</w:t>
      </w:r>
      <w:r w:rsidR="005128AD" w:rsidRPr="00450189">
        <w:rPr>
          <w:sz w:val="32"/>
          <w:szCs w:val="32"/>
        </w:rPr>
        <w:t>açık gör</w:t>
      </w:r>
      <w:r w:rsidRPr="00450189">
        <w:rPr>
          <w:sz w:val="32"/>
          <w:szCs w:val="32"/>
        </w:rPr>
        <w:t>üş gün ve saatleri aynı olup</w:t>
      </w:r>
      <w:r w:rsidR="005128AD" w:rsidRPr="00450189">
        <w:rPr>
          <w:sz w:val="32"/>
          <w:szCs w:val="32"/>
        </w:rPr>
        <w:t xml:space="preserve"> ayın ilk tam haftası </w:t>
      </w:r>
      <w:r w:rsidR="005128AD" w:rsidRPr="00450189">
        <w:rPr>
          <w:b/>
          <w:sz w:val="32"/>
          <w:szCs w:val="32"/>
          <w:u w:val="single"/>
        </w:rPr>
        <w:t xml:space="preserve">AÇIK </w:t>
      </w:r>
      <w:proofErr w:type="gramStart"/>
      <w:r w:rsidR="005128AD" w:rsidRPr="00450189">
        <w:rPr>
          <w:b/>
          <w:sz w:val="32"/>
          <w:szCs w:val="32"/>
          <w:u w:val="single"/>
        </w:rPr>
        <w:t xml:space="preserve">GÖRÜŞ  </w:t>
      </w:r>
      <w:r w:rsidR="005128AD" w:rsidRPr="00450189">
        <w:rPr>
          <w:sz w:val="32"/>
          <w:szCs w:val="32"/>
        </w:rPr>
        <w:t>diğer</w:t>
      </w:r>
      <w:proofErr w:type="gramEnd"/>
      <w:r w:rsidR="005128AD" w:rsidRPr="00450189">
        <w:rPr>
          <w:sz w:val="32"/>
          <w:szCs w:val="32"/>
        </w:rPr>
        <w:t xml:space="preserve"> haftalar </w:t>
      </w:r>
      <w:r w:rsidR="005128AD" w:rsidRPr="00450189">
        <w:rPr>
          <w:b/>
          <w:sz w:val="32"/>
          <w:szCs w:val="32"/>
          <w:u w:val="single"/>
        </w:rPr>
        <w:t xml:space="preserve">KAPALI GÖRÜŞ </w:t>
      </w:r>
      <w:r w:rsidR="005128AD" w:rsidRPr="00450189">
        <w:rPr>
          <w:sz w:val="32"/>
          <w:szCs w:val="32"/>
        </w:rPr>
        <w:t>şeklinde yapılacaktır.</w:t>
      </w:r>
    </w:p>
    <w:p w:rsidR="00450189" w:rsidRPr="00450189" w:rsidRDefault="00450189" w:rsidP="005128AD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450189">
        <w:rPr>
          <w:sz w:val="32"/>
          <w:szCs w:val="32"/>
        </w:rPr>
        <w:t xml:space="preserve">Ağırlaştırılmış müebbet hapis cezasına hükümlü olanlar </w:t>
      </w:r>
      <w:r w:rsidRPr="00450189">
        <w:rPr>
          <w:b/>
          <w:sz w:val="32"/>
          <w:szCs w:val="32"/>
        </w:rPr>
        <w:t>15</w:t>
      </w:r>
      <w:r w:rsidRPr="00450189">
        <w:rPr>
          <w:sz w:val="32"/>
          <w:szCs w:val="32"/>
        </w:rPr>
        <w:t xml:space="preserve"> günde bir kez olmak üzere, biri açık, diğeri kapalı biçiminde, ayda </w:t>
      </w:r>
      <w:r w:rsidRPr="00450189">
        <w:rPr>
          <w:b/>
          <w:sz w:val="32"/>
          <w:szCs w:val="32"/>
        </w:rPr>
        <w:t>2</w:t>
      </w:r>
      <w:r w:rsidRPr="00450189">
        <w:rPr>
          <w:sz w:val="32"/>
          <w:szCs w:val="32"/>
        </w:rPr>
        <w:t xml:space="preserve"> kez görüş yapabilirler.</w:t>
      </w:r>
    </w:p>
    <w:sectPr w:rsidR="00450189" w:rsidRPr="00450189" w:rsidSect="00094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780F"/>
    <w:multiLevelType w:val="hybridMultilevel"/>
    <w:tmpl w:val="66EAA6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2EEA"/>
    <w:multiLevelType w:val="hybridMultilevel"/>
    <w:tmpl w:val="29A05F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CF"/>
    <w:rsid w:val="00016BE8"/>
    <w:rsid w:val="000214A0"/>
    <w:rsid w:val="00031FA2"/>
    <w:rsid w:val="00094104"/>
    <w:rsid w:val="000F0741"/>
    <w:rsid w:val="0011554C"/>
    <w:rsid w:val="0015649C"/>
    <w:rsid w:val="002A7919"/>
    <w:rsid w:val="002C524A"/>
    <w:rsid w:val="00320041"/>
    <w:rsid w:val="003E2299"/>
    <w:rsid w:val="003F786E"/>
    <w:rsid w:val="004068D5"/>
    <w:rsid w:val="00423F80"/>
    <w:rsid w:val="00450189"/>
    <w:rsid w:val="004507E2"/>
    <w:rsid w:val="00494CFD"/>
    <w:rsid w:val="004C0EC4"/>
    <w:rsid w:val="005128AD"/>
    <w:rsid w:val="00514A3E"/>
    <w:rsid w:val="005313A1"/>
    <w:rsid w:val="00534A68"/>
    <w:rsid w:val="005924E4"/>
    <w:rsid w:val="00596624"/>
    <w:rsid w:val="005C4A00"/>
    <w:rsid w:val="00620419"/>
    <w:rsid w:val="00671D70"/>
    <w:rsid w:val="0067650D"/>
    <w:rsid w:val="006858DD"/>
    <w:rsid w:val="006B3167"/>
    <w:rsid w:val="006C22F4"/>
    <w:rsid w:val="006F7B16"/>
    <w:rsid w:val="00751398"/>
    <w:rsid w:val="007D7025"/>
    <w:rsid w:val="00815885"/>
    <w:rsid w:val="008C61C8"/>
    <w:rsid w:val="0091299B"/>
    <w:rsid w:val="0091686B"/>
    <w:rsid w:val="00960FE8"/>
    <w:rsid w:val="009865BA"/>
    <w:rsid w:val="009D273B"/>
    <w:rsid w:val="009E5586"/>
    <w:rsid w:val="009F7576"/>
    <w:rsid w:val="00A059B1"/>
    <w:rsid w:val="00A40CE3"/>
    <w:rsid w:val="00A57E97"/>
    <w:rsid w:val="00A7187C"/>
    <w:rsid w:val="00B4236D"/>
    <w:rsid w:val="00B74F80"/>
    <w:rsid w:val="00BC34CF"/>
    <w:rsid w:val="00BD3C52"/>
    <w:rsid w:val="00BE469C"/>
    <w:rsid w:val="00C23BBC"/>
    <w:rsid w:val="00C861E7"/>
    <w:rsid w:val="00C90B15"/>
    <w:rsid w:val="00CD58D8"/>
    <w:rsid w:val="00D67C29"/>
    <w:rsid w:val="00D86B96"/>
    <w:rsid w:val="00DA1473"/>
    <w:rsid w:val="00E12C52"/>
    <w:rsid w:val="00E20509"/>
    <w:rsid w:val="00E4527E"/>
    <w:rsid w:val="00E605AF"/>
    <w:rsid w:val="00E64C73"/>
    <w:rsid w:val="00E93B78"/>
    <w:rsid w:val="00E946C3"/>
    <w:rsid w:val="00EA731F"/>
    <w:rsid w:val="00EE6D8F"/>
    <w:rsid w:val="00EF46FE"/>
    <w:rsid w:val="00F15564"/>
    <w:rsid w:val="00F517ED"/>
    <w:rsid w:val="00F52715"/>
    <w:rsid w:val="00F853A0"/>
    <w:rsid w:val="00F90BD3"/>
    <w:rsid w:val="00FC026E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12DF8-D774-41D8-8F37-3A20B4F7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B9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1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KIR 159315</dc:creator>
  <cp:lastModifiedBy>MERAL KIR 159315</cp:lastModifiedBy>
  <cp:revision>2</cp:revision>
  <cp:lastPrinted>2023-03-28T08:03:00Z</cp:lastPrinted>
  <dcterms:created xsi:type="dcterms:W3CDTF">2023-05-26T13:22:00Z</dcterms:created>
  <dcterms:modified xsi:type="dcterms:W3CDTF">2023-05-26T13:22:00Z</dcterms:modified>
</cp:coreProperties>
</file>