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70AC" w14:textId="77777777" w:rsidR="00D743A7" w:rsidRDefault="00D743A7" w:rsidP="00D743A7">
      <w:pPr>
        <w:jc w:val="center"/>
      </w:pPr>
    </w:p>
    <w:p w14:paraId="5BE643BC" w14:textId="77777777" w:rsidR="00E0076C" w:rsidRDefault="00E0076C" w:rsidP="00D743A7">
      <w:pPr>
        <w:jc w:val="center"/>
        <w:rPr>
          <w:b/>
        </w:rPr>
      </w:pPr>
    </w:p>
    <w:p w14:paraId="2BC1678D" w14:textId="77777777" w:rsidR="00E0076C" w:rsidRDefault="00E0076C" w:rsidP="00D743A7">
      <w:pPr>
        <w:jc w:val="center"/>
        <w:rPr>
          <w:b/>
        </w:rPr>
      </w:pPr>
    </w:p>
    <w:p w14:paraId="35AE6769" w14:textId="77777777" w:rsidR="00DA7110" w:rsidRPr="00D743A7" w:rsidRDefault="00EF34B8" w:rsidP="00D743A7">
      <w:pPr>
        <w:jc w:val="center"/>
        <w:rPr>
          <w:b/>
        </w:rPr>
      </w:pPr>
      <w:r w:rsidRPr="00D743A7">
        <w:rPr>
          <w:b/>
        </w:rPr>
        <w:t>BİLECİK DENETİMLİ SERBESTLİK MÜDÜRLÜĞÜNE</w:t>
      </w:r>
    </w:p>
    <w:p w14:paraId="7EC20327" w14:textId="77777777" w:rsidR="00EF34B8" w:rsidRDefault="00EF34B8"/>
    <w:p w14:paraId="73FFF177" w14:textId="77777777" w:rsidR="00EF34B8" w:rsidRDefault="00EF34B8"/>
    <w:p w14:paraId="3CDF5DA3" w14:textId="13971554" w:rsidR="00EF34B8" w:rsidRDefault="00273FD9" w:rsidP="00273FD9">
      <w:pPr>
        <w:ind w:firstLine="708"/>
        <w:jc w:val="both"/>
      </w:pPr>
      <w:r>
        <w:t xml:space="preserve">………………………………………………………………………alanında çalışmaktayım. </w:t>
      </w:r>
      <w:r w:rsidR="00EF34B8">
        <w:t>Müdürlüğünüzde</w:t>
      </w:r>
      <w:r w:rsidR="00D776D2">
        <w:t>, yol ve iaşe talebim olmadan</w:t>
      </w:r>
      <w:proofErr w:type="gramStart"/>
      <w:r>
        <w:t xml:space="preserve"> ….</w:t>
      </w:r>
      <w:proofErr w:type="gramEnd"/>
      <w:r>
        <w:t xml:space="preserve">./…../20…... </w:t>
      </w:r>
      <w:r w:rsidR="00A23DFE">
        <w:t xml:space="preserve">ile </w:t>
      </w:r>
      <w:r>
        <w:t>…../…../20…...</w:t>
      </w:r>
      <w:r w:rsidR="00A23DFE">
        <w:t xml:space="preserve"> tarihleri aralığında</w:t>
      </w:r>
      <w:r w:rsidR="00EF34B8">
        <w:t xml:space="preserve"> </w:t>
      </w:r>
      <w:r w:rsidR="00A23DFE">
        <w:t xml:space="preserve"> </w:t>
      </w:r>
      <w:r w:rsidR="00EF34B8">
        <w:t>gönüllü olarak çalışmak istiyorum.</w:t>
      </w:r>
    </w:p>
    <w:p w14:paraId="60181659" w14:textId="77777777" w:rsidR="00D743A7" w:rsidRDefault="00D743A7" w:rsidP="00E0076C">
      <w:pPr>
        <w:jc w:val="both"/>
      </w:pPr>
      <w:r>
        <w:tab/>
        <w:t>Bilgilerinize arz ederim.</w:t>
      </w:r>
    </w:p>
    <w:p w14:paraId="171E2FE6" w14:textId="77777777" w:rsidR="00D743A7" w:rsidRDefault="00D743A7"/>
    <w:p w14:paraId="7C203CAE" w14:textId="77777777" w:rsidR="00D743A7" w:rsidRDefault="00D743A7">
      <w:r>
        <w:t xml:space="preserve">                                                                                                                 </w:t>
      </w:r>
    </w:p>
    <w:p w14:paraId="7BC4CCE7" w14:textId="77777777" w:rsidR="00D743A7" w:rsidRDefault="00D743A7"/>
    <w:p w14:paraId="47F5B71F" w14:textId="77777777" w:rsidR="00D743A7" w:rsidRDefault="00D743A7"/>
    <w:p w14:paraId="387F0E2F" w14:textId="77777777" w:rsidR="00D743A7" w:rsidRDefault="00D743A7"/>
    <w:p w14:paraId="7D4FE674" w14:textId="77777777" w:rsidR="00D743A7" w:rsidRDefault="00D743A7"/>
    <w:p w14:paraId="7D48F7FB" w14:textId="77777777" w:rsidR="00D743A7" w:rsidRDefault="00D743A7">
      <w:proofErr w:type="gramStart"/>
      <w:r>
        <w:t>Adres :</w:t>
      </w:r>
      <w:proofErr w:type="gramEnd"/>
      <w:r>
        <w:t xml:space="preserve"> </w:t>
      </w:r>
    </w:p>
    <w:p w14:paraId="735E6485" w14:textId="77777777" w:rsidR="00D743A7" w:rsidRDefault="00D743A7"/>
    <w:p w14:paraId="07434AC4" w14:textId="77777777" w:rsidR="00D743A7" w:rsidRDefault="00D743A7"/>
    <w:p w14:paraId="3B97EBD7" w14:textId="77777777" w:rsidR="00D743A7" w:rsidRDefault="00D743A7">
      <w:r>
        <w:t>İletişim</w:t>
      </w:r>
      <w:r w:rsidR="00A23DFE">
        <w:t xml:space="preserve">: </w:t>
      </w:r>
    </w:p>
    <w:sectPr w:rsidR="00D7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B8"/>
    <w:rsid w:val="001C7E73"/>
    <w:rsid w:val="00273FD9"/>
    <w:rsid w:val="00864694"/>
    <w:rsid w:val="008F5293"/>
    <w:rsid w:val="00A23DFE"/>
    <w:rsid w:val="00D743A7"/>
    <w:rsid w:val="00D776D2"/>
    <w:rsid w:val="00E0076C"/>
    <w:rsid w:val="00E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5064"/>
  <w15:chartTrackingRefBased/>
  <w15:docId w15:val="{9F05413D-2414-4EDF-8C66-F5030DF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SAĞLAM 175620</dc:creator>
  <cp:keywords/>
  <dc:description/>
  <cp:lastModifiedBy>ÇETİN KARANLIK 239023</cp:lastModifiedBy>
  <cp:revision>6</cp:revision>
  <dcterms:created xsi:type="dcterms:W3CDTF">2025-05-29T12:54:00Z</dcterms:created>
  <dcterms:modified xsi:type="dcterms:W3CDTF">2026-01-13T11:12:00Z</dcterms:modified>
</cp:coreProperties>
</file>