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7C40" w14:textId="77777777" w:rsidR="00460D51" w:rsidRDefault="00460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2207B12" w14:textId="77777777" w:rsidR="00460D51" w:rsidRDefault="00460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31E1085" w14:textId="77777777" w:rsidR="00460D51" w:rsidRDefault="00460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36C93E4" w14:textId="77777777" w:rsidR="00460D51" w:rsidRDefault="00460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7724695" w14:textId="58ABEA19" w:rsidR="00460D51" w:rsidRDefault="00B35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BARTIN</w:t>
      </w:r>
      <w:r w:rsidR="00CF3C8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ADLİ YARGI İLK DERECE MAHKEMESİ</w:t>
      </w:r>
    </w:p>
    <w:p w14:paraId="160A70D0" w14:textId="77777777" w:rsidR="00460D51" w:rsidRDefault="00CF3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ADALET KOMİSYONU BAŞKANLIĞI</w:t>
      </w:r>
      <w:r w:rsidR="009B1A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NA</w:t>
      </w:r>
    </w:p>
    <w:p w14:paraId="29969542" w14:textId="77777777" w:rsidR="00460D51" w:rsidRDefault="00460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0E8D993" w14:textId="77777777" w:rsidR="00460D51" w:rsidRDefault="00460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FEF92A6" w14:textId="77777777" w:rsidR="00460D51" w:rsidRDefault="00460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4D9D7A0" w14:textId="77777777" w:rsidR="00460D51" w:rsidRDefault="00CF3C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Eşimin iş durumuna ilişkin beyanım aşağıdaki şekildedir. Aksi tespit edildiği takdirde sorumluluğu kabul ederim.</w:t>
      </w:r>
    </w:p>
    <w:p w14:paraId="2431EF7E" w14:textId="77777777" w:rsidR="00460D51" w:rsidRDefault="00460D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ABD6A80" w14:textId="77777777" w:rsidR="00460D51" w:rsidRDefault="00CF3C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Gereğini saygılarımla arz ederim. ...... / ...... / ......</w:t>
      </w:r>
    </w:p>
    <w:p w14:paraId="3FAB6D0B" w14:textId="77777777" w:rsidR="00460D51" w:rsidRDefault="00460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830FD8" w14:textId="77777777" w:rsidR="00460D51" w:rsidRDefault="00460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503AAEE" w14:textId="77777777" w:rsidR="00460D51" w:rsidRDefault="00460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C16805" w14:textId="77777777" w:rsidR="00460D51" w:rsidRDefault="00CF3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ADI SOYADI</w:t>
      </w:r>
    </w:p>
    <w:p w14:paraId="1EC04F86" w14:textId="77777777" w:rsidR="00460D51" w:rsidRDefault="00CF3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İmza</w:t>
      </w:r>
    </w:p>
    <w:p w14:paraId="52B79B00" w14:textId="77777777" w:rsidR="00460D51" w:rsidRDefault="00460D51">
      <w:pPr>
        <w:rPr>
          <w:rFonts w:ascii="Times New Roman" w:hAnsi="Times New Roman" w:cs="Times New Roman"/>
          <w:sz w:val="24"/>
          <w:szCs w:val="24"/>
        </w:rPr>
      </w:pPr>
    </w:p>
    <w:p w14:paraId="68C2283D" w14:textId="77777777" w:rsidR="00460D51" w:rsidRDefault="00460D51">
      <w:pPr>
        <w:rPr>
          <w:rFonts w:ascii="Times New Roman" w:hAnsi="Times New Roman" w:cs="Times New Roman"/>
          <w:sz w:val="24"/>
          <w:szCs w:val="24"/>
        </w:rPr>
      </w:pPr>
    </w:p>
    <w:p w14:paraId="7B8E92CF" w14:textId="77777777" w:rsidR="00460D51" w:rsidRDefault="00CF3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 KİMLİK NO:</w:t>
      </w:r>
    </w:p>
    <w:p w14:paraId="27A3098F" w14:textId="77777777" w:rsidR="00460D51" w:rsidRDefault="00460D51">
      <w:pPr>
        <w:rPr>
          <w:rFonts w:ascii="Times New Roman" w:hAnsi="Times New Roman" w:cs="Times New Roman"/>
          <w:sz w:val="24"/>
          <w:szCs w:val="24"/>
        </w:rPr>
      </w:pPr>
    </w:p>
    <w:p w14:paraId="34B27E41" w14:textId="77777777" w:rsidR="00460D51" w:rsidRDefault="00CF3C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ÇALIŞIYOR (   )</w:t>
      </w:r>
    </w:p>
    <w:p w14:paraId="3EA24C25" w14:textId="77777777" w:rsidR="00460D51" w:rsidRDefault="00CF3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-EŞİMİN MESLEĞİ :</w:t>
      </w:r>
    </w:p>
    <w:p w14:paraId="734FFAAF" w14:textId="77777777" w:rsidR="00460D51" w:rsidRDefault="00CF3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-EŞİMİN İŞ ADRESİ:</w:t>
      </w:r>
    </w:p>
    <w:p w14:paraId="5E510435" w14:textId="77777777" w:rsidR="00460D51" w:rsidRDefault="00460D51">
      <w:pPr>
        <w:rPr>
          <w:rFonts w:ascii="Times New Roman" w:hAnsi="Times New Roman" w:cs="Times New Roman"/>
          <w:sz w:val="24"/>
          <w:szCs w:val="24"/>
        </w:rPr>
      </w:pPr>
    </w:p>
    <w:p w14:paraId="651B502D" w14:textId="77777777" w:rsidR="00460D51" w:rsidRDefault="00CF3C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ÇALIŞMIYOR   (   )</w:t>
      </w:r>
    </w:p>
    <w:p w14:paraId="63DFAFE7" w14:textId="77777777" w:rsidR="00460D51" w:rsidRDefault="00CF3C82">
      <w:r>
        <w:rPr>
          <w:rFonts w:ascii="Times New Roman" w:hAnsi="Times New Roman" w:cs="Times New Roman"/>
          <w:b/>
          <w:sz w:val="24"/>
          <w:szCs w:val="24"/>
        </w:rPr>
        <w:t>BEKAR</w:t>
      </w:r>
      <w:r w:rsidR="00D83B6A">
        <w:rPr>
          <w:rFonts w:ascii="Times New Roman" w:hAnsi="Times New Roman" w:cs="Times New Roman"/>
          <w:b/>
          <w:sz w:val="24"/>
          <w:szCs w:val="24"/>
        </w:rPr>
        <w:t>IM</w:t>
      </w:r>
      <w:r>
        <w:rPr>
          <w:rFonts w:ascii="Times New Roman" w:hAnsi="Times New Roman" w:cs="Times New Roman"/>
          <w:b/>
          <w:sz w:val="24"/>
          <w:szCs w:val="24"/>
        </w:rPr>
        <w:t xml:space="preserve"> (   )</w:t>
      </w:r>
    </w:p>
    <w:sectPr w:rsidR="00460D5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D51"/>
    <w:rsid w:val="00460D51"/>
    <w:rsid w:val="009B1AE7"/>
    <w:rsid w:val="00B35884"/>
    <w:rsid w:val="00CF3C82"/>
    <w:rsid w:val="00D8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A54D"/>
  <w15:docId w15:val="{5F0A4F4E-90A5-4D6A-AC58-C18FFA17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5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>Adalet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AB181187</dc:creator>
  <dc:description/>
  <cp:lastModifiedBy>AYDIN KARAGÜLLE 99167</cp:lastModifiedBy>
  <cp:revision>9</cp:revision>
  <dcterms:created xsi:type="dcterms:W3CDTF">2018-12-29T07:27:00Z</dcterms:created>
  <dcterms:modified xsi:type="dcterms:W3CDTF">2025-11-25T13:42:00Z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Adalet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