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6FBE" w14:textId="77777777" w:rsidR="00755EBA" w:rsidRDefault="001A095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SAĞLIK BEYANI FORMU (EK-3)</w:t>
      </w:r>
    </w:p>
    <w:p w14:paraId="2CCBCE8D" w14:textId="77777777" w:rsidR="00755EBA" w:rsidRDefault="00755EBA">
      <w:pPr>
        <w:pStyle w:val="AralkYok"/>
        <w:ind w:left="142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642"/>
        <w:gridCol w:w="1559"/>
        <w:gridCol w:w="920"/>
        <w:gridCol w:w="639"/>
        <w:gridCol w:w="777"/>
        <w:gridCol w:w="3543"/>
      </w:tblGrid>
      <w:tr w:rsidR="00755EBA" w14:paraId="6C1AE482" w14:textId="77777777">
        <w:trPr>
          <w:trHeight w:val="1251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21BFBAE3" w14:textId="77777777" w:rsidR="00755EBA" w:rsidRDefault="001A09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Sorunu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53714AC4" w14:textId="77777777" w:rsidR="00755EBA" w:rsidRDefault="001A095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7482B6F5" wp14:editId="55B1C9BE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910" cy="153035"/>
                      <wp:effectExtent l="0" t="0" r="19050" b="2857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9A05025" w14:textId="77777777" w:rsidR="00755EBA" w:rsidRDefault="00755EBA">
                                  <w:pPr>
                                    <w:pStyle w:val="ereveeri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82B6F5" id="Metin Kutusu 1" o:spid="_x0000_s1026" style="position:absolute;margin-left:60.5pt;margin-top:-.4pt;width:23.3pt;height:12.0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" fillcolor="white [3201]" strokeweight=".18mm">
                      <v:stroke joinstyle="round"/>
                      <v:textbox>
                        <w:txbxContent>
                          <w:p w14:paraId="29A05025" w14:textId="77777777" w:rsidR="00755EBA" w:rsidRDefault="00755EBA">
                            <w:pPr>
                              <w:pStyle w:val="ereveeri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Yok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C4E12CD" w14:textId="77777777" w:rsidR="00755EBA" w:rsidRDefault="001A09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Hastalığı</w:t>
            </w:r>
          </w:p>
          <w:p w14:paraId="1A3414E5" w14:textId="77777777" w:rsidR="00755EBA" w:rsidRDefault="001A09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(Varsa)</w:t>
            </w:r>
          </w:p>
        </w:tc>
        <w:tc>
          <w:tcPr>
            <w:tcW w:w="4320" w:type="dxa"/>
            <w:gridSpan w:val="2"/>
            <w:vMerge w:val="restart"/>
            <w:shd w:val="clear" w:color="auto" w:fill="auto"/>
          </w:tcPr>
          <w:p w14:paraId="5B126789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55EBA" w14:paraId="092FA0DD" w14:textId="77777777">
        <w:trPr>
          <w:trHeight w:val="1403"/>
          <w:jc w:val="center"/>
        </w:trPr>
        <w:tc>
          <w:tcPr>
            <w:tcW w:w="1837" w:type="dxa"/>
            <w:vMerge/>
            <w:shd w:val="clear" w:color="auto" w:fill="auto"/>
            <w:vAlign w:val="center"/>
          </w:tcPr>
          <w:p w14:paraId="5EBD4516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1E10528F" w14:textId="77777777" w:rsidR="00755EBA" w:rsidRDefault="001A095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209557DD" wp14:editId="1C588AF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910" cy="153035"/>
                      <wp:effectExtent l="0" t="0" r="19050" b="28575"/>
                      <wp:wrapNone/>
                      <wp:docPr id="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368B735" w14:textId="77777777" w:rsidR="00755EBA" w:rsidRDefault="00755EBA">
                                  <w:pPr>
                                    <w:pStyle w:val="ereveeri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9557DD" id="Metin Kutusu 13" o:spid="_x0000_s1027" style="position:absolute;margin-left:60.5pt;margin-top:-.4pt;width:23.3pt;height:12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" fillcolor="white [3201]" strokeweight=".18mm">
                      <v:stroke joinstyle="round"/>
                      <v:textbox>
                        <w:txbxContent>
                          <w:p w14:paraId="6368B735" w14:textId="77777777" w:rsidR="00755EBA" w:rsidRDefault="00755EBA">
                            <w:pPr>
                              <w:pStyle w:val="ereveeri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Var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33BEB33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</w:tcPr>
          <w:p w14:paraId="5CBAE6A8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55EBA" w14:paraId="61AA78C5" w14:textId="77777777">
        <w:trPr>
          <w:trHeight w:val="1403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033AEBFF" w14:textId="77777777" w:rsidR="00755EBA" w:rsidRDefault="001A09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Engellilik Durumu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067C4179" w14:textId="77777777" w:rsidR="00755EBA" w:rsidRDefault="001A095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0BD7B266" wp14:editId="6CE39AEA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910" cy="153035"/>
                      <wp:effectExtent l="0" t="0" r="19050" b="28575"/>
                      <wp:wrapNone/>
                      <wp:docPr id="5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242DCA4" w14:textId="77777777" w:rsidR="00755EBA" w:rsidRDefault="00755EBA">
                                  <w:pPr>
                                    <w:pStyle w:val="ereveeri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D7B266" id="Metin Kutusu 14" o:spid="_x0000_s1028" style="position:absolute;margin-left:60.5pt;margin-top:-.4pt;width:23.3pt;height:12.0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" fillcolor="white [3201]" strokeweight=".18mm">
                      <v:stroke joinstyle="round"/>
                      <v:textbox>
                        <w:txbxContent>
                          <w:p w14:paraId="7242DCA4" w14:textId="77777777" w:rsidR="00755EBA" w:rsidRDefault="00755EBA">
                            <w:pPr>
                              <w:pStyle w:val="ereveeri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Yok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7E87C66" w14:textId="77777777" w:rsidR="00755EBA" w:rsidRDefault="001A09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 Grubu (Varsa)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5CF943CA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55EBA" w14:paraId="685026AA" w14:textId="77777777">
        <w:trPr>
          <w:trHeight w:val="1422"/>
          <w:jc w:val="center"/>
        </w:trPr>
        <w:tc>
          <w:tcPr>
            <w:tcW w:w="1837" w:type="dxa"/>
            <w:vMerge/>
            <w:shd w:val="clear" w:color="auto" w:fill="auto"/>
          </w:tcPr>
          <w:p w14:paraId="63E7F5FB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54D484E9" w14:textId="77777777" w:rsidR="00755EBA" w:rsidRDefault="001A095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72BAF51F" wp14:editId="095A98AE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910" cy="153035"/>
                      <wp:effectExtent l="0" t="0" r="19050" b="28575"/>
                      <wp:wrapNone/>
                      <wp:docPr id="7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EDF17D3" w14:textId="77777777" w:rsidR="00755EBA" w:rsidRDefault="00755EBA">
                                  <w:pPr>
                                    <w:pStyle w:val="ereveeri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BAF51F" id="Metin Kutusu 15" o:spid="_x0000_s1029" style="position:absolute;margin-left:60.5pt;margin-top:-.4pt;width:23.3pt;height:12.0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" fillcolor="white [3201]" strokeweight=".18mm">
                      <v:stroke joinstyle="round"/>
                      <v:textbox>
                        <w:txbxContent>
                          <w:p w14:paraId="3EDF17D3" w14:textId="77777777" w:rsidR="00755EBA" w:rsidRDefault="00755EBA">
                            <w:pPr>
                              <w:pStyle w:val="ereveeri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Var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FBB99B" w14:textId="77777777" w:rsidR="00755EBA" w:rsidRDefault="001A09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 Oranı (Varsa)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0F0C5CC8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55EBA" w14:paraId="1B42D85C" w14:textId="77777777">
        <w:trPr>
          <w:trHeight w:val="976"/>
          <w:jc w:val="center"/>
        </w:trPr>
        <w:tc>
          <w:tcPr>
            <w:tcW w:w="9917" w:type="dxa"/>
            <w:gridSpan w:val="7"/>
            <w:shd w:val="clear" w:color="auto" w:fill="auto"/>
            <w:vAlign w:val="center"/>
          </w:tcPr>
          <w:p w14:paraId="65E848EF" w14:textId="77777777" w:rsidR="00755EBA" w:rsidRDefault="001A095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İLGİLİ MAKAMA</w:t>
            </w:r>
          </w:p>
        </w:tc>
      </w:tr>
      <w:tr w:rsidR="00755EBA" w14:paraId="56A78166" w14:textId="77777777">
        <w:trPr>
          <w:trHeight w:val="1985"/>
          <w:jc w:val="center"/>
        </w:trPr>
        <w:tc>
          <w:tcPr>
            <w:tcW w:w="9917" w:type="dxa"/>
            <w:gridSpan w:val="7"/>
            <w:shd w:val="clear" w:color="auto" w:fill="auto"/>
          </w:tcPr>
          <w:p w14:paraId="6E730B99" w14:textId="77777777" w:rsidR="00755EBA" w:rsidRDefault="001A095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4E90E60A" w14:textId="100A69B9" w:rsidR="00755EBA" w:rsidRDefault="001A0953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İlgili yönetmelik hükümleri kapsamında yapılacak personel istihdamına ilişkin ilanda belirtilen şartlara elverişli olduğumu ve görevimi sürekli yapmama engel olabilecek hastalık veya engelimin </w:t>
            </w:r>
            <w:r>
              <w:rPr>
                <w:rFonts w:ascii="Times New Roman" w:hAnsi="Times New Roman" w:cs="Times New Roman"/>
                <w:b/>
              </w:rPr>
              <w:t>bulunduğunu/bulunmadığını</w:t>
            </w:r>
            <w:r>
              <w:rPr>
                <w:rFonts w:ascii="Times New Roman" w:hAnsi="Times New Roman" w:cs="Times New Roman"/>
              </w:rPr>
              <w:t xml:space="preserve"> beyan ederim.   </w:t>
            </w:r>
            <w:r w:rsidR="008C51E9">
              <w:rPr>
                <w:rFonts w:ascii="Times New Roman" w:hAnsi="Times New Roman" w:cs="Times New Roman"/>
                <w:color w:val="000000"/>
              </w:rPr>
              <w:t>.…./..…./202</w:t>
            </w:r>
            <w:r w:rsidR="00E037C7">
              <w:rPr>
                <w:rFonts w:ascii="Times New Roman" w:hAnsi="Times New Roman" w:cs="Times New Roman"/>
                <w:color w:val="000000"/>
              </w:rPr>
              <w:t>5</w:t>
            </w:r>
          </w:p>
          <w:p w14:paraId="27D5F868" w14:textId="77777777" w:rsidR="00755EBA" w:rsidRDefault="00755EBA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BA" w14:paraId="0E8469C1" w14:textId="77777777">
        <w:trPr>
          <w:trHeight w:val="696"/>
          <w:jc w:val="center"/>
        </w:trPr>
        <w:tc>
          <w:tcPr>
            <w:tcW w:w="2479" w:type="dxa"/>
            <w:gridSpan w:val="2"/>
            <w:shd w:val="clear" w:color="auto" w:fill="auto"/>
            <w:vAlign w:val="center"/>
          </w:tcPr>
          <w:p w14:paraId="731C1B2A" w14:textId="77777777" w:rsidR="00755EBA" w:rsidRDefault="001A095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479" w:type="dxa"/>
            <w:gridSpan w:val="2"/>
            <w:shd w:val="clear" w:color="auto" w:fill="auto"/>
          </w:tcPr>
          <w:p w14:paraId="184B16CB" w14:textId="77777777" w:rsidR="00755EBA" w:rsidRDefault="00755EB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14:paraId="13B61907" w14:textId="77777777" w:rsidR="00755EBA" w:rsidRDefault="001A09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4BEAEC9F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55EBA" w14:paraId="7CF75662" w14:textId="77777777">
        <w:trPr>
          <w:trHeight w:val="850"/>
          <w:jc w:val="center"/>
        </w:trPr>
        <w:tc>
          <w:tcPr>
            <w:tcW w:w="2479" w:type="dxa"/>
            <w:gridSpan w:val="2"/>
            <w:shd w:val="clear" w:color="auto" w:fill="auto"/>
            <w:vAlign w:val="center"/>
          </w:tcPr>
          <w:p w14:paraId="08D9CA5D" w14:textId="77777777" w:rsidR="00755EBA" w:rsidRDefault="001A095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2634FC92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14:paraId="59CA3C03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3E6D2A2A" w14:textId="77777777" w:rsidR="00755EBA" w:rsidRDefault="00755EB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37B9F898" w14:textId="77777777" w:rsidR="00755EBA" w:rsidRDefault="00755EBA">
      <w:pPr>
        <w:pStyle w:val="AralkYok"/>
      </w:pPr>
    </w:p>
    <w:sectPr w:rsidR="00755EBA">
      <w:headerReference w:type="default" r:id="rId7"/>
      <w:pgSz w:w="11906" w:h="16838"/>
      <w:pgMar w:top="851" w:right="851" w:bottom="426" w:left="993" w:header="737" w:footer="0" w:gutter="0"/>
      <w:pgBorders>
        <w:top w:val="double" w:sz="4" w:space="11" w:color="FF0000"/>
        <w:left w:val="double" w:sz="4" w:space="24" w:color="FF0000"/>
        <w:bottom w:val="double" w:sz="4" w:space="0" w:color="FF0000"/>
        <w:right w:val="double" w:sz="4" w:space="17" w:color="FF0000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9F7F" w14:textId="77777777" w:rsidR="00D94B21" w:rsidRDefault="00D94B21">
      <w:r>
        <w:separator/>
      </w:r>
    </w:p>
  </w:endnote>
  <w:endnote w:type="continuationSeparator" w:id="0">
    <w:p w14:paraId="59186B8D" w14:textId="77777777" w:rsidR="00D94B21" w:rsidRDefault="00D9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0F28" w14:textId="77777777" w:rsidR="00D94B21" w:rsidRDefault="00D94B21">
      <w:r>
        <w:separator/>
      </w:r>
    </w:p>
  </w:footnote>
  <w:footnote w:type="continuationSeparator" w:id="0">
    <w:p w14:paraId="4A806B3E" w14:textId="77777777" w:rsidR="00D94B21" w:rsidRDefault="00D9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B390" w14:textId="77777777" w:rsidR="00755EBA" w:rsidRDefault="001A0953">
    <w:pPr>
      <w:pStyle w:val="stBilgi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3665" simplePos="0" relativeHeight="2" behindDoc="1" locked="0" layoutInCell="1" allowOverlap="1" wp14:anchorId="3CCDB94F" wp14:editId="3B4AD129">
              <wp:simplePos x="0" y="0"/>
              <wp:positionH relativeFrom="column">
                <wp:posOffset>985520</wp:posOffset>
              </wp:positionH>
              <wp:positionV relativeFrom="paragraph">
                <wp:posOffset>141605</wp:posOffset>
              </wp:positionV>
              <wp:extent cx="4163060" cy="686435"/>
              <wp:effectExtent l="0" t="0" r="9525" b="0"/>
              <wp:wrapNone/>
              <wp:docPr id="9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32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74257826" w14:textId="77777777" w:rsidR="00755EBA" w:rsidRDefault="001A0953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T.C.</w:t>
                          </w:r>
                        </w:p>
                        <w:p w14:paraId="5C7F3F37" w14:textId="77777777" w:rsidR="00755EBA" w:rsidRDefault="001A0953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ADALET BAKANLIĞI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CDB94F" id="Metin Kutusu 3" o:spid="_x0000_s1030" style="position:absolute;margin-left:77.6pt;margin-top:11.15pt;width:327.8pt;height:54.05pt;z-index:-503316478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" fillcolor="white [3201]" stroked="f" strokeweight=".18mm">
              <v:textbox>
                <w:txbxContent>
                  <w:p w14:paraId="74257826" w14:textId="77777777" w:rsidR="00755EBA" w:rsidRDefault="001A0953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T.C.</w:t>
                    </w:r>
                  </w:p>
                  <w:p w14:paraId="5C7F3F37" w14:textId="77777777" w:rsidR="00755EBA" w:rsidRDefault="001A0953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ADALET BAKANLIĞI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046D3FB" wp14:editId="783F25F6">
          <wp:extent cx="863600" cy="863600"/>
          <wp:effectExtent l="0" t="0" r="0" b="0"/>
          <wp:docPr id="11" name="Resim 2" descr="C:\Users\ab188182\AppData\Local\Temp\Rar$DRa0.546\ADALE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esim 2" descr="C:\Users\ab188182\AppData\Local\Temp\Rar$DRa0.546\ADALET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</w:t>
    </w:r>
  </w:p>
  <w:p w14:paraId="339573A7" w14:textId="77777777" w:rsidR="00755EBA" w:rsidRDefault="00755EBA">
    <w:pPr>
      <w:pStyle w:val="stBilgi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BA"/>
    <w:rsid w:val="001A0953"/>
    <w:rsid w:val="004B5740"/>
    <w:rsid w:val="00755EBA"/>
    <w:rsid w:val="008C51E9"/>
    <w:rsid w:val="00CF792B"/>
    <w:rsid w:val="00D94B21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B367"/>
  <w15:docId w15:val="{5BA3E891-D6F0-4011-B9F8-37DB1E5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EB"/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qFormat/>
    <w:locked/>
    <w:rsid w:val="00FD47D4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67BF4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1">
    <w:name w:val="1"/>
    <w:basedOn w:val="Normal"/>
    <w:qFormat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uiPriority w:val="99"/>
    <w:unhideWhenUsed/>
    <w:rsid w:val="00FA649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paragraph" w:styleId="AralkYok">
    <w:name w:val="No Spacing"/>
    <w:link w:val="AralkYokChar"/>
    <w:qFormat/>
    <w:rsid w:val="009F0ABD"/>
  </w:style>
  <w:style w:type="paragraph" w:customStyle="1" w:styleId="Default">
    <w:name w:val="Default"/>
    <w:qFormat/>
    <w:rsid w:val="007326D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67BF4"/>
    <w:rPr>
      <w:rFonts w:ascii="Segoe UI" w:hAnsi="Segoe UI" w:cs="Segoe UI"/>
      <w:sz w:val="18"/>
      <w:szCs w:val="18"/>
    </w:rPr>
  </w:style>
  <w:style w:type="paragraph" w:customStyle="1" w:styleId="ereveerii">
    <w:name w:val="Çerçeve İçeriği"/>
    <w:basedOn w:val="Normal"/>
    <w:qFormat/>
  </w:style>
  <w:style w:type="table" w:styleId="TabloKlavuzu">
    <w:name w:val="Table Grid"/>
    <w:basedOn w:val="NormalTablo"/>
    <w:uiPriority w:val="39"/>
    <w:rsid w:val="00610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B3424-33AA-42BA-BF20-49CDDE90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ÖZGÜR SEZER 255031</cp:lastModifiedBy>
  <cp:revision>10</cp:revision>
  <cp:lastPrinted>2021-02-10T09:04:00Z</cp:lastPrinted>
  <dcterms:created xsi:type="dcterms:W3CDTF">2019-12-11T13:06:00Z</dcterms:created>
  <dcterms:modified xsi:type="dcterms:W3CDTF">2025-09-22T13:48:00Z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