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3323C" w14:textId="3579D1E6" w:rsidR="00BE5699" w:rsidRPr="001513A1" w:rsidRDefault="00BE5699" w:rsidP="001513A1">
      <w:pPr>
        <w:jc w:val="center"/>
        <w:rPr>
          <w:b/>
          <w:sz w:val="28"/>
          <w:szCs w:val="28"/>
        </w:rPr>
      </w:pPr>
      <w:r w:rsidRPr="001513A1">
        <w:rPr>
          <w:b/>
          <w:sz w:val="28"/>
          <w:szCs w:val="28"/>
        </w:rPr>
        <w:t>T.C.</w:t>
      </w:r>
    </w:p>
    <w:p w14:paraId="3E7AF07A" w14:textId="5BDCFF05" w:rsidR="00BE5699" w:rsidRPr="001513A1" w:rsidRDefault="00BE5699" w:rsidP="001513A1">
      <w:pPr>
        <w:jc w:val="center"/>
        <w:rPr>
          <w:b/>
          <w:sz w:val="28"/>
          <w:szCs w:val="28"/>
        </w:rPr>
      </w:pPr>
      <w:r w:rsidRPr="001513A1">
        <w:rPr>
          <w:b/>
          <w:sz w:val="28"/>
          <w:szCs w:val="28"/>
        </w:rPr>
        <w:t>ADALET BAKANLIĞI</w:t>
      </w:r>
    </w:p>
    <w:p w14:paraId="0D685981" w14:textId="7CBF1445" w:rsidR="00BE5699" w:rsidRPr="001513A1" w:rsidRDefault="00142F6C" w:rsidP="001513A1">
      <w:pPr>
        <w:jc w:val="center"/>
        <w:rPr>
          <w:b/>
          <w:sz w:val="28"/>
          <w:szCs w:val="28"/>
        </w:rPr>
      </w:pPr>
      <w:r w:rsidRPr="001513A1">
        <w:rPr>
          <w:b/>
          <w:sz w:val="28"/>
          <w:szCs w:val="28"/>
        </w:rPr>
        <w:t xml:space="preserve">ADIYAMAN L </w:t>
      </w:r>
      <w:r w:rsidR="00BE5699" w:rsidRPr="001513A1">
        <w:rPr>
          <w:b/>
          <w:sz w:val="28"/>
          <w:szCs w:val="28"/>
        </w:rPr>
        <w:t>TİPİ KAPALI CEZA İNFAZ KURUMU</w:t>
      </w:r>
    </w:p>
    <w:p w14:paraId="773E73E4" w14:textId="115018BC" w:rsidR="00BE5699" w:rsidRDefault="0063339B" w:rsidP="001513A1">
      <w:pPr>
        <w:jc w:val="center"/>
        <w:rPr>
          <w:b/>
          <w:sz w:val="28"/>
          <w:szCs w:val="28"/>
        </w:rPr>
      </w:pPr>
      <w:r w:rsidRPr="001513A1">
        <w:rPr>
          <w:b/>
          <w:sz w:val="28"/>
          <w:szCs w:val="28"/>
        </w:rPr>
        <w:t>MÜDÜRLÜĞÜNE</w:t>
      </w:r>
    </w:p>
    <w:p w14:paraId="48D1A0FD" w14:textId="2D19E8B2" w:rsidR="00C73B80" w:rsidRDefault="00C73B80" w:rsidP="001513A1">
      <w:pPr>
        <w:jc w:val="center"/>
        <w:rPr>
          <w:b/>
          <w:sz w:val="28"/>
          <w:szCs w:val="28"/>
        </w:rPr>
      </w:pPr>
    </w:p>
    <w:p w14:paraId="5600C5E3" w14:textId="77777777" w:rsidR="00C73B80" w:rsidRPr="001513A1" w:rsidRDefault="00C73B80" w:rsidP="001513A1">
      <w:pPr>
        <w:jc w:val="center"/>
        <w:rPr>
          <w:b/>
          <w:sz w:val="28"/>
          <w:szCs w:val="28"/>
        </w:rPr>
      </w:pPr>
    </w:p>
    <w:p w14:paraId="31F0DD5A" w14:textId="7B672A2A" w:rsidR="00BE5699" w:rsidRPr="00142F6C" w:rsidRDefault="00BE5699" w:rsidP="001513A1">
      <w:pPr>
        <w:jc w:val="both"/>
        <w:rPr>
          <w:bCs/>
          <w:sz w:val="24"/>
          <w:szCs w:val="24"/>
        </w:rPr>
      </w:pPr>
      <w:r w:rsidRPr="00BE5699">
        <w:rPr>
          <w:b/>
          <w:sz w:val="36"/>
          <w:szCs w:val="36"/>
        </w:rPr>
        <w:t xml:space="preserve">   </w:t>
      </w:r>
      <w:r w:rsidRPr="00142F6C">
        <w:rPr>
          <w:bCs/>
          <w:sz w:val="36"/>
          <w:szCs w:val="36"/>
        </w:rPr>
        <w:t xml:space="preserve">     </w:t>
      </w:r>
      <w:r w:rsidRPr="00142F6C">
        <w:rPr>
          <w:bCs/>
          <w:sz w:val="24"/>
          <w:szCs w:val="24"/>
        </w:rPr>
        <w:t xml:space="preserve">E-görüş </w:t>
      </w:r>
      <w:r w:rsidR="001513A1">
        <w:rPr>
          <w:bCs/>
          <w:sz w:val="24"/>
          <w:szCs w:val="24"/>
        </w:rPr>
        <w:t>uygulamasını</w:t>
      </w:r>
      <w:r w:rsidRPr="00142F6C">
        <w:rPr>
          <w:bCs/>
          <w:sz w:val="24"/>
          <w:szCs w:val="24"/>
        </w:rPr>
        <w:t xml:space="preserve"> telefonumuza 3 defa yükleyip sildiğimizden dolayı </w:t>
      </w:r>
      <w:r w:rsidR="001513A1">
        <w:rPr>
          <w:bCs/>
          <w:sz w:val="24"/>
          <w:szCs w:val="24"/>
        </w:rPr>
        <w:t>uygulama</w:t>
      </w:r>
      <w:r w:rsidRPr="00142F6C">
        <w:rPr>
          <w:bCs/>
          <w:sz w:val="24"/>
          <w:szCs w:val="24"/>
        </w:rPr>
        <w:t xml:space="preserve"> bloke oldu, programa tekrar giriş yapabilmemiz için blokenin kaldırılmasını arz ederim. </w:t>
      </w:r>
    </w:p>
    <w:p w14:paraId="0068925A" w14:textId="77777777" w:rsidR="00BE5699" w:rsidRPr="00142F6C" w:rsidRDefault="00BE5699" w:rsidP="001513A1">
      <w:pPr>
        <w:jc w:val="both"/>
        <w:rPr>
          <w:bCs/>
          <w:sz w:val="24"/>
          <w:szCs w:val="24"/>
        </w:rPr>
      </w:pPr>
      <w:r w:rsidRPr="00142F6C">
        <w:rPr>
          <w:bCs/>
          <w:sz w:val="24"/>
          <w:szCs w:val="24"/>
        </w:rPr>
        <w:t xml:space="preserve"> </w:t>
      </w:r>
    </w:p>
    <w:p w14:paraId="46C33334" w14:textId="77777777" w:rsidR="00BE5699" w:rsidRPr="00142F6C" w:rsidRDefault="00BE5699" w:rsidP="001513A1">
      <w:pPr>
        <w:jc w:val="both"/>
        <w:rPr>
          <w:bCs/>
          <w:sz w:val="24"/>
          <w:szCs w:val="24"/>
        </w:rPr>
      </w:pPr>
      <w:r w:rsidRPr="00142F6C">
        <w:rPr>
          <w:bCs/>
          <w:sz w:val="24"/>
          <w:szCs w:val="24"/>
        </w:rPr>
        <w:t xml:space="preserve"> </w:t>
      </w:r>
    </w:p>
    <w:p w14:paraId="499027AF" w14:textId="77777777" w:rsidR="00BE5699" w:rsidRPr="00142F6C" w:rsidRDefault="00BE5699" w:rsidP="001513A1">
      <w:pPr>
        <w:jc w:val="both"/>
        <w:rPr>
          <w:bCs/>
          <w:sz w:val="24"/>
          <w:szCs w:val="24"/>
        </w:rPr>
      </w:pPr>
      <w:r w:rsidRPr="00142F6C">
        <w:rPr>
          <w:bCs/>
          <w:sz w:val="24"/>
          <w:szCs w:val="24"/>
        </w:rPr>
        <w:t xml:space="preserve"> </w:t>
      </w:r>
    </w:p>
    <w:p w14:paraId="3A4F4BFA" w14:textId="77777777" w:rsidR="00BE5699" w:rsidRPr="00142F6C" w:rsidRDefault="00BE5699" w:rsidP="001513A1">
      <w:pPr>
        <w:jc w:val="both"/>
        <w:rPr>
          <w:bCs/>
          <w:sz w:val="24"/>
          <w:szCs w:val="24"/>
        </w:rPr>
      </w:pPr>
      <w:r w:rsidRPr="00142F6C">
        <w:rPr>
          <w:bCs/>
          <w:sz w:val="24"/>
          <w:szCs w:val="24"/>
        </w:rPr>
        <w:t xml:space="preserve">T/H ADI SOYADI: </w:t>
      </w:r>
    </w:p>
    <w:p w14:paraId="7144D64B" w14:textId="77777777" w:rsidR="00142F6C" w:rsidRPr="00142F6C" w:rsidRDefault="00142F6C" w:rsidP="001513A1">
      <w:pPr>
        <w:jc w:val="both"/>
        <w:rPr>
          <w:bCs/>
          <w:sz w:val="24"/>
          <w:szCs w:val="24"/>
        </w:rPr>
      </w:pPr>
    </w:p>
    <w:p w14:paraId="0F2282C6" w14:textId="317F0739" w:rsidR="00BE5699" w:rsidRPr="00142F6C" w:rsidRDefault="00BE5699" w:rsidP="001513A1">
      <w:pPr>
        <w:jc w:val="both"/>
        <w:rPr>
          <w:bCs/>
          <w:sz w:val="24"/>
          <w:szCs w:val="24"/>
        </w:rPr>
      </w:pPr>
      <w:r w:rsidRPr="00142F6C">
        <w:rPr>
          <w:bCs/>
          <w:sz w:val="24"/>
          <w:szCs w:val="24"/>
        </w:rPr>
        <w:t xml:space="preserve">BLOKE OLAN TELEFON NUMARASI:  </w:t>
      </w:r>
    </w:p>
    <w:p w14:paraId="749198B7" w14:textId="77777777" w:rsidR="00142F6C" w:rsidRPr="00142F6C" w:rsidRDefault="00142F6C" w:rsidP="001513A1">
      <w:pPr>
        <w:jc w:val="both"/>
        <w:rPr>
          <w:bCs/>
          <w:sz w:val="24"/>
          <w:szCs w:val="24"/>
        </w:rPr>
      </w:pPr>
    </w:p>
    <w:p w14:paraId="39FFAE50" w14:textId="78DDEB1C" w:rsidR="00BE5699" w:rsidRPr="00142F6C" w:rsidRDefault="00BE5699" w:rsidP="001513A1">
      <w:pPr>
        <w:jc w:val="both"/>
        <w:rPr>
          <w:bCs/>
          <w:sz w:val="24"/>
          <w:szCs w:val="24"/>
        </w:rPr>
      </w:pPr>
      <w:r w:rsidRPr="00142F6C">
        <w:rPr>
          <w:bCs/>
          <w:sz w:val="24"/>
          <w:szCs w:val="24"/>
        </w:rPr>
        <w:t xml:space="preserve">T/H YAKINI ADI SOYADI: </w:t>
      </w:r>
    </w:p>
    <w:p w14:paraId="620AFA7A" w14:textId="77777777" w:rsidR="00142F6C" w:rsidRPr="00142F6C" w:rsidRDefault="00142F6C" w:rsidP="001513A1">
      <w:pPr>
        <w:jc w:val="both"/>
        <w:rPr>
          <w:bCs/>
          <w:sz w:val="24"/>
          <w:szCs w:val="24"/>
        </w:rPr>
      </w:pPr>
    </w:p>
    <w:p w14:paraId="19C9D01C" w14:textId="109C94F3" w:rsidR="00142F6C" w:rsidRPr="00142F6C" w:rsidRDefault="00142F6C" w:rsidP="001513A1">
      <w:pPr>
        <w:jc w:val="both"/>
        <w:rPr>
          <w:bCs/>
          <w:sz w:val="24"/>
          <w:szCs w:val="24"/>
        </w:rPr>
      </w:pPr>
      <w:r w:rsidRPr="00142F6C">
        <w:rPr>
          <w:bCs/>
          <w:sz w:val="24"/>
          <w:szCs w:val="24"/>
        </w:rPr>
        <w:t>TARİH:</w:t>
      </w:r>
    </w:p>
    <w:p w14:paraId="33CECA54" w14:textId="77777777" w:rsidR="00142F6C" w:rsidRPr="00142F6C" w:rsidRDefault="00142F6C" w:rsidP="001513A1">
      <w:pPr>
        <w:jc w:val="both"/>
        <w:rPr>
          <w:bCs/>
          <w:sz w:val="24"/>
          <w:szCs w:val="24"/>
        </w:rPr>
      </w:pPr>
    </w:p>
    <w:p w14:paraId="20CEF860" w14:textId="5A38101B" w:rsidR="00BE5699" w:rsidRPr="00142F6C" w:rsidRDefault="00BE5699" w:rsidP="001513A1">
      <w:pPr>
        <w:jc w:val="both"/>
        <w:rPr>
          <w:bCs/>
          <w:sz w:val="24"/>
          <w:szCs w:val="24"/>
        </w:rPr>
      </w:pPr>
      <w:r w:rsidRPr="00142F6C">
        <w:rPr>
          <w:bCs/>
          <w:sz w:val="24"/>
          <w:szCs w:val="24"/>
        </w:rPr>
        <w:t xml:space="preserve">T/H YAKINI İMZASI: </w:t>
      </w:r>
    </w:p>
    <w:p w14:paraId="3F1B2F07" w14:textId="77777777" w:rsidR="00BE5699" w:rsidRDefault="00BE5699" w:rsidP="00BE5699"/>
    <w:p w14:paraId="10E7E335" w14:textId="77777777" w:rsidR="00D176DB" w:rsidRPr="00BE5699" w:rsidRDefault="00C73B80" w:rsidP="00BE5699">
      <w:pPr>
        <w:rPr>
          <w:sz w:val="32"/>
          <w:szCs w:val="32"/>
        </w:rPr>
      </w:pPr>
    </w:p>
    <w:sectPr w:rsidR="00D176DB" w:rsidRPr="00BE5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8B6"/>
    <w:rsid w:val="00142F6C"/>
    <w:rsid w:val="001513A1"/>
    <w:rsid w:val="002048A8"/>
    <w:rsid w:val="0023360C"/>
    <w:rsid w:val="003478B6"/>
    <w:rsid w:val="0063339B"/>
    <w:rsid w:val="009B6D42"/>
    <w:rsid w:val="00B6548D"/>
    <w:rsid w:val="00BE5699"/>
    <w:rsid w:val="00C7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8452F"/>
  <w15:chartTrackingRefBased/>
  <w15:docId w15:val="{06A9982F-8924-4D7B-93AA-768E61D7D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B6D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6D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T.C.Adalet Bakanlığı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Metin  TARHAN  201114</dc:creator>
  <cp:keywords/>
  <dc:description/>
  <cp:lastModifiedBy>SEYFÜLMÜLÜK İNAL 166474</cp:lastModifiedBy>
  <cp:revision>5</cp:revision>
  <cp:lastPrinted>2025-11-10T13:23:00Z</cp:lastPrinted>
  <dcterms:created xsi:type="dcterms:W3CDTF">2024-12-24T05:53:00Z</dcterms:created>
  <dcterms:modified xsi:type="dcterms:W3CDTF">2025-11-12T10:43:00Z</dcterms:modified>
</cp:coreProperties>
</file>