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14:paraId="09D4455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14:paraId="2F752659" w14:textId="74B048F1"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690060">
        <w:rPr>
          <w:b/>
        </w:rPr>
        <w:t xml:space="preserve">    </w:t>
      </w:r>
      <w:r w:rsidR="00690060">
        <w:rPr>
          <w:b/>
        </w:rPr>
        <w:tab/>
      </w:r>
      <w:r w:rsidR="00690060">
        <w:rPr>
          <w:b/>
        </w:rPr>
        <w:tab/>
        <w:t>TAVŞANLI</w:t>
      </w:r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6176D828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90060">
        <w:tab/>
      </w:r>
      <w:r w:rsidR="00690060">
        <w:tab/>
      </w:r>
      <w:r w:rsidR="00690060">
        <w:tab/>
      </w:r>
      <w:r>
        <w:tab/>
        <w:t>Adı, Soyadı</w:t>
      </w:r>
    </w:p>
    <w:p w14:paraId="75930CD3" w14:textId="3A92BED0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060">
        <w:tab/>
      </w:r>
      <w:r w:rsidR="00690060">
        <w:tab/>
      </w:r>
      <w:r w:rsidR="00690060">
        <w:tab/>
      </w:r>
      <w:bookmarkStart w:id="0" w:name="_GoBack"/>
      <w:bookmarkEnd w:id="0"/>
      <w:r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55D81" w14:textId="77777777" w:rsidR="00072E29" w:rsidRDefault="00072E29">
      <w:r>
        <w:separator/>
      </w:r>
    </w:p>
  </w:endnote>
  <w:endnote w:type="continuationSeparator" w:id="0">
    <w:p w14:paraId="4AA9587C" w14:textId="77777777" w:rsidR="00072E29" w:rsidRDefault="0007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E46B" w14:textId="77777777" w:rsidR="00072E29" w:rsidRDefault="00072E29">
      <w:r>
        <w:separator/>
      </w:r>
    </w:p>
  </w:footnote>
  <w:footnote w:type="continuationSeparator" w:id="0">
    <w:p w14:paraId="2ACCB42F" w14:textId="77777777" w:rsidR="00072E29" w:rsidRDefault="0007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072E29"/>
    <w:rsid w:val="001463E7"/>
    <w:rsid w:val="004251C4"/>
    <w:rsid w:val="00690060"/>
    <w:rsid w:val="008E0519"/>
    <w:rsid w:val="00BE04D4"/>
    <w:rsid w:val="00E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HAKİME GÜNGÖR 151733</dc:creator>
  <cp:lastModifiedBy>Hakime ERKMEN 151733</cp:lastModifiedBy>
  <cp:revision>3</cp:revision>
  <cp:lastPrinted>2017-10-13T08:20:00Z</cp:lastPrinted>
  <dcterms:created xsi:type="dcterms:W3CDTF">2021-07-28T12:39:00Z</dcterms:created>
  <dcterms:modified xsi:type="dcterms:W3CDTF">2021-07-28T12:43:00Z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