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01" w:rsidRDefault="00DE4FD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320.6pt">
            <v:imagedata r:id="rId4" o:title="agustosyemek"/>
          </v:shape>
        </w:pict>
      </w:r>
    </w:p>
    <w:sectPr w:rsidR="0034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85"/>
    <w:rsid w:val="00346701"/>
    <w:rsid w:val="00500685"/>
    <w:rsid w:val="00D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71A1E-DEFA-4DD7-9145-7299FE4A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DEMİR 153666</dc:creator>
  <cp:keywords/>
  <dc:description/>
  <cp:lastModifiedBy>NEŞE DEMİR 153666</cp:lastModifiedBy>
  <cp:revision>3</cp:revision>
  <dcterms:created xsi:type="dcterms:W3CDTF">2024-08-16T07:58:00Z</dcterms:created>
  <dcterms:modified xsi:type="dcterms:W3CDTF">2024-08-16T07:58:00Z</dcterms:modified>
</cp:coreProperties>
</file>