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A3" w:rsidRPr="00937CA0" w:rsidRDefault="00D0735B" w:rsidP="00D8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ELMALI</w:t>
      </w:r>
      <w:r w:rsidR="00D85FA3" w:rsidRPr="00937CA0">
        <w:rPr>
          <w:rFonts w:ascii="Times New Roman" w:hAnsi="Times New Roman" w:cs="Times New Roman"/>
          <w:b/>
          <w:sz w:val="24"/>
          <w:szCs w:val="24"/>
        </w:rPr>
        <w:t xml:space="preserve"> ADLÎ YARGI İLK DERECE MAHKEMESİ</w:t>
      </w:r>
    </w:p>
    <w:p w:rsidR="00D85FA3" w:rsidRPr="00937CA0" w:rsidRDefault="00D85FA3" w:rsidP="00D8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A0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  <w:r w:rsidRPr="00937CA0">
        <w:rPr>
          <w:rFonts w:ascii="Times New Roman" w:hAnsi="Times New Roman" w:cs="Times New Roman"/>
          <w:sz w:val="24"/>
          <w:szCs w:val="24"/>
        </w:rPr>
        <w:tab/>
        <w:t>Başka kurum ve kuruluşa karşı mecburi hizmetle yükümlü bulunmadığımı beyan ederim. .... / .... /2023</w:t>
      </w: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D85FA3" w:rsidP="00D85FA3">
      <w:pPr>
        <w:rPr>
          <w:rFonts w:ascii="Times New Roman" w:hAnsi="Times New Roman" w:cs="Times New Roman"/>
          <w:sz w:val="24"/>
          <w:szCs w:val="24"/>
        </w:rPr>
      </w:pPr>
    </w:p>
    <w:p w:rsidR="00D85FA3" w:rsidRPr="00937CA0" w:rsidRDefault="00234F9F" w:rsidP="00D85FA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D85FA3" w:rsidRPr="00937CA0">
        <w:rPr>
          <w:rFonts w:ascii="Times New Roman" w:hAnsi="Times New Roman" w:cs="Times New Roman"/>
          <w:sz w:val="24"/>
          <w:szCs w:val="24"/>
        </w:rPr>
        <w:t>İmza</w:t>
      </w:r>
    </w:p>
    <w:p w:rsidR="00F446F8" w:rsidRPr="00937CA0" w:rsidRDefault="00D85FA3" w:rsidP="00D85FA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37CA0">
        <w:rPr>
          <w:rFonts w:ascii="Times New Roman" w:hAnsi="Times New Roman" w:cs="Times New Roman"/>
          <w:sz w:val="24"/>
          <w:szCs w:val="24"/>
        </w:rPr>
        <w:t xml:space="preserve">                         Ad-Soyad</w:t>
      </w:r>
    </w:p>
    <w:sectPr w:rsidR="00F446F8" w:rsidRPr="0093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E"/>
    <w:rsid w:val="00234F9F"/>
    <w:rsid w:val="00937CA0"/>
    <w:rsid w:val="00A976CE"/>
    <w:rsid w:val="00B74DBF"/>
    <w:rsid w:val="00BB4B1B"/>
    <w:rsid w:val="00D0735B"/>
    <w:rsid w:val="00D85FA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0C4F"/>
  <w15:chartTrackingRefBased/>
  <w15:docId w15:val="{DCA9E096-8516-4200-8417-96C4D43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Hacer UYAR 118375</cp:lastModifiedBy>
  <cp:revision>5</cp:revision>
  <dcterms:created xsi:type="dcterms:W3CDTF">2023-09-29T08:04:00Z</dcterms:created>
  <dcterms:modified xsi:type="dcterms:W3CDTF">2023-09-30T12:05:00Z</dcterms:modified>
</cp:coreProperties>
</file>