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864D" w14:textId="77777777" w:rsidR="00E35932" w:rsidRDefault="00E35932">
      <w:pPr>
        <w:pStyle w:val="Standard"/>
        <w:jc w:val="center"/>
      </w:pPr>
    </w:p>
    <w:p w14:paraId="1EC4D9D8" w14:textId="77777777" w:rsidR="00E35932" w:rsidRDefault="00E35932">
      <w:pPr>
        <w:pStyle w:val="Standard"/>
        <w:jc w:val="center"/>
      </w:pPr>
    </w:p>
    <w:p w14:paraId="00E5EAD8" w14:textId="77777777" w:rsidR="00E35932" w:rsidRDefault="00E35932">
      <w:pPr>
        <w:pStyle w:val="Standard"/>
        <w:jc w:val="center"/>
      </w:pPr>
    </w:p>
    <w:p w14:paraId="0F6F1CDD" w14:textId="77777777" w:rsidR="00E35932" w:rsidRDefault="00E35932">
      <w:pPr>
        <w:pStyle w:val="Standard"/>
        <w:jc w:val="center"/>
      </w:pPr>
    </w:p>
    <w:p w14:paraId="34B30D33" w14:textId="77777777" w:rsidR="00E35932" w:rsidRDefault="00E35932">
      <w:pPr>
        <w:pStyle w:val="Standard"/>
        <w:jc w:val="center"/>
      </w:pPr>
    </w:p>
    <w:p w14:paraId="540E245F" w14:textId="77777777" w:rsidR="00E35932" w:rsidRDefault="00E35932">
      <w:pPr>
        <w:pStyle w:val="Standard"/>
        <w:jc w:val="center"/>
      </w:pPr>
    </w:p>
    <w:p w14:paraId="3D96339B" w14:textId="77777777" w:rsidR="00E35932" w:rsidRDefault="00E35932">
      <w:pPr>
        <w:pStyle w:val="Standard"/>
        <w:jc w:val="center"/>
      </w:pPr>
    </w:p>
    <w:p w14:paraId="4646906F" w14:textId="77777777" w:rsidR="00E35932" w:rsidRDefault="00E35932">
      <w:pPr>
        <w:pStyle w:val="Standard"/>
        <w:jc w:val="center"/>
        <w:rPr>
          <w:b/>
        </w:rPr>
      </w:pPr>
    </w:p>
    <w:p w14:paraId="1C1FC4F9" w14:textId="440914E9" w:rsidR="00E35932" w:rsidRDefault="00AF2518">
      <w:pPr>
        <w:pStyle w:val="Standard"/>
        <w:jc w:val="center"/>
        <w:rPr>
          <w:b/>
        </w:rPr>
      </w:pPr>
      <w:r>
        <w:rPr>
          <w:b/>
        </w:rPr>
        <w:t xml:space="preserve">ELMALI  </w:t>
      </w:r>
      <w:r w:rsidR="001463E7">
        <w:rPr>
          <w:b/>
        </w:rPr>
        <w:t>ADLİ YARGI İLK DERECE MAHKEMESİ</w:t>
      </w:r>
    </w:p>
    <w:p w14:paraId="3C4CF4F5" w14:textId="660B8D51" w:rsidR="00E35932" w:rsidRDefault="005F4458" w:rsidP="005F4458">
      <w:pPr>
        <w:pStyle w:val="Standard"/>
        <w:jc w:val="center"/>
        <w:rPr>
          <w:u w:val="single"/>
        </w:rPr>
      </w:pPr>
      <w:r>
        <w:rPr>
          <w:b/>
        </w:rPr>
        <w:t>ADALET KOMİSYONU BAŞKANLIĞINA</w:t>
      </w:r>
    </w:p>
    <w:p w14:paraId="6F5E1F90" w14:textId="77777777" w:rsidR="00E35932" w:rsidRDefault="00E35932">
      <w:pPr>
        <w:pStyle w:val="Standard"/>
        <w:jc w:val="center"/>
        <w:rPr>
          <w:u w:val="single"/>
        </w:rPr>
      </w:pPr>
    </w:p>
    <w:p w14:paraId="08EDB8DF" w14:textId="77777777" w:rsidR="00E35932" w:rsidRDefault="00E35932">
      <w:pPr>
        <w:pStyle w:val="Standard"/>
        <w:jc w:val="center"/>
        <w:rPr>
          <w:u w:val="single"/>
        </w:rPr>
      </w:pPr>
    </w:p>
    <w:p w14:paraId="22DA09AC" w14:textId="77777777" w:rsidR="00E35932" w:rsidRDefault="00E35932">
      <w:pPr>
        <w:pStyle w:val="Standard"/>
        <w:jc w:val="both"/>
      </w:pPr>
    </w:p>
    <w:p w14:paraId="21B1C9FA" w14:textId="77777777" w:rsidR="00E35932" w:rsidRDefault="00E35932">
      <w:pPr>
        <w:pStyle w:val="Standard"/>
        <w:jc w:val="both"/>
      </w:pPr>
    </w:p>
    <w:p w14:paraId="3C9E4207" w14:textId="77777777" w:rsidR="00E35932" w:rsidRDefault="001463E7">
      <w:pPr>
        <w:pStyle w:val="Standard"/>
        <w:ind w:firstLine="709"/>
        <w:jc w:val="both"/>
      </w:pPr>
      <w:r>
        <w:t>Eşimin iş duruma ilişkin beyanım aşağıdaki şekildedir.</w:t>
      </w:r>
    </w:p>
    <w:p w14:paraId="1E57E7F4" w14:textId="77777777" w:rsidR="00E35932" w:rsidRDefault="00E35932">
      <w:pPr>
        <w:pStyle w:val="Standard"/>
        <w:ind w:firstLine="709"/>
        <w:jc w:val="both"/>
      </w:pPr>
    </w:p>
    <w:p w14:paraId="2D6A3437" w14:textId="72B493B9" w:rsidR="00E35932" w:rsidRDefault="001463E7">
      <w:pPr>
        <w:pStyle w:val="Standard"/>
        <w:ind w:firstLine="709"/>
        <w:jc w:val="both"/>
      </w:pPr>
      <w:r>
        <w:t>Bilgi ve gereği</w:t>
      </w:r>
      <w:r w:rsidR="00AF2518">
        <w:t>ni arz ederim. ......./……../2022</w:t>
      </w:r>
      <w:bookmarkStart w:id="0" w:name="_GoBack"/>
      <w:bookmarkEnd w:id="0"/>
    </w:p>
    <w:p w14:paraId="5E61DAC6" w14:textId="77777777" w:rsidR="00E35932" w:rsidRDefault="00E35932">
      <w:pPr>
        <w:pStyle w:val="Standard"/>
        <w:jc w:val="both"/>
      </w:pPr>
    </w:p>
    <w:p w14:paraId="6B12D1FE" w14:textId="77777777" w:rsidR="00E35932" w:rsidRDefault="00E35932">
      <w:pPr>
        <w:pStyle w:val="Standard"/>
        <w:jc w:val="both"/>
      </w:pPr>
    </w:p>
    <w:p w14:paraId="4C0EE4F9" w14:textId="77777777" w:rsidR="00E35932" w:rsidRDefault="00E35932">
      <w:pPr>
        <w:pStyle w:val="Standard"/>
        <w:jc w:val="both"/>
      </w:pPr>
    </w:p>
    <w:p w14:paraId="72730D47" w14:textId="77777777" w:rsidR="00E35932" w:rsidRDefault="00E35932">
      <w:pPr>
        <w:pStyle w:val="Standard"/>
        <w:jc w:val="both"/>
      </w:pPr>
    </w:p>
    <w:p w14:paraId="42D1616B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14:paraId="75930CD3" w14:textId="77777777" w:rsidR="00E35932" w:rsidRDefault="001463E7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255FFB62" w14:textId="77777777" w:rsidR="00E35932" w:rsidRDefault="00E35932">
      <w:pPr>
        <w:pStyle w:val="Standard"/>
        <w:jc w:val="both"/>
      </w:pPr>
    </w:p>
    <w:p w14:paraId="6E3B9479" w14:textId="77777777" w:rsidR="00E35932" w:rsidRDefault="00E35932">
      <w:pPr>
        <w:pStyle w:val="Standard"/>
        <w:jc w:val="both"/>
      </w:pPr>
    </w:p>
    <w:p w14:paraId="7EBBD6CC" w14:textId="77777777" w:rsidR="00E35932" w:rsidRDefault="00E35932">
      <w:pPr>
        <w:pStyle w:val="Standard"/>
        <w:jc w:val="both"/>
      </w:pPr>
    </w:p>
    <w:p w14:paraId="072C3F3B" w14:textId="77777777" w:rsidR="00E35932" w:rsidRDefault="00E35932">
      <w:pPr>
        <w:pStyle w:val="Standard"/>
        <w:jc w:val="both"/>
      </w:pPr>
    </w:p>
    <w:p w14:paraId="47827C4C" w14:textId="77777777" w:rsidR="00E35932" w:rsidRDefault="00E35932">
      <w:pPr>
        <w:pStyle w:val="Standard"/>
        <w:jc w:val="both"/>
      </w:pPr>
    </w:p>
    <w:p w14:paraId="73E73C7C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86801" wp14:editId="5A9AA2BD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A79528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586801"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03A79528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090848D4" w14:textId="77777777" w:rsidR="00E35932" w:rsidRDefault="001463E7">
      <w:pPr>
        <w:pStyle w:val="Standard"/>
        <w:jc w:val="both"/>
      </w:pPr>
      <w:r>
        <w:t xml:space="preserve">Bekar    </w:t>
      </w:r>
    </w:p>
    <w:p w14:paraId="1DDE9029" w14:textId="77777777" w:rsidR="00E35932" w:rsidRDefault="00E35932">
      <w:pPr>
        <w:pStyle w:val="Standard"/>
        <w:jc w:val="both"/>
      </w:pPr>
    </w:p>
    <w:p w14:paraId="7E4D2FA3" w14:textId="77777777" w:rsidR="00E35932" w:rsidRDefault="001463E7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20539" wp14:editId="406F5EC2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B646F2" w14:textId="77777777" w:rsidR="00E35932" w:rsidRDefault="00E35932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620539"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14:paraId="79B646F2" w14:textId="77777777" w:rsidR="00E35932" w:rsidRDefault="00E35932"/>
                  </w:txbxContent>
                </v:textbox>
              </v:shape>
            </w:pict>
          </mc:Fallback>
        </mc:AlternateContent>
      </w:r>
    </w:p>
    <w:p w14:paraId="722969A3" w14:textId="77777777" w:rsidR="00E35932" w:rsidRDefault="001463E7">
      <w:pPr>
        <w:pStyle w:val="Standard"/>
        <w:jc w:val="both"/>
      </w:pPr>
      <w:r>
        <w:t xml:space="preserve">Evli  </w:t>
      </w:r>
      <w:r>
        <w:tab/>
      </w:r>
    </w:p>
    <w:p w14:paraId="39C681EF" w14:textId="77777777" w:rsidR="00E35932" w:rsidRDefault="00E35932">
      <w:pPr>
        <w:pStyle w:val="Standard"/>
        <w:jc w:val="both"/>
      </w:pPr>
    </w:p>
    <w:p w14:paraId="0F738113" w14:textId="77777777" w:rsidR="00E35932" w:rsidRDefault="00E35932">
      <w:pPr>
        <w:pStyle w:val="Standard"/>
        <w:jc w:val="both"/>
      </w:pPr>
    </w:p>
    <w:p w14:paraId="5D2B61CF" w14:textId="77777777" w:rsidR="00E35932" w:rsidRDefault="00E35932">
      <w:pPr>
        <w:pStyle w:val="Standard"/>
        <w:jc w:val="both"/>
      </w:pPr>
    </w:p>
    <w:p w14:paraId="64542CF8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14:paraId="0C4E2015" w14:textId="77777777" w:rsidR="00E35932" w:rsidRDefault="001463E7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14:paraId="2C316E04" w14:textId="77777777" w:rsidR="00E35932" w:rsidRDefault="00E35932">
      <w:pPr>
        <w:pStyle w:val="Standard"/>
        <w:jc w:val="both"/>
      </w:pPr>
    </w:p>
    <w:p w14:paraId="7F56659E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p w14:paraId="30855A42" w14:textId="77777777" w:rsidR="00E35932" w:rsidRDefault="00E35932">
      <w:pPr>
        <w:pStyle w:val="Standard"/>
        <w:jc w:val="both"/>
      </w:pPr>
    </w:p>
    <w:p w14:paraId="06E45332" w14:textId="77777777" w:rsidR="00E35932" w:rsidRDefault="001463E7">
      <w:pPr>
        <w:pStyle w:val="Standard"/>
        <w:jc w:val="both"/>
      </w:pPr>
      <w:r>
        <w:t>............................................................................</w:t>
      </w:r>
    </w:p>
    <w:sectPr w:rsidR="00E3593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749CA" w14:textId="77777777" w:rsidR="00466638" w:rsidRDefault="00466638">
      <w:r>
        <w:separator/>
      </w:r>
    </w:p>
  </w:endnote>
  <w:endnote w:type="continuationSeparator" w:id="0">
    <w:p w14:paraId="053F53EE" w14:textId="77777777" w:rsidR="00466638" w:rsidRDefault="0046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4D28" w14:textId="77777777" w:rsidR="00466638" w:rsidRDefault="00466638">
      <w:r>
        <w:separator/>
      </w:r>
    </w:p>
  </w:footnote>
  <w:footnote w:type="continuationSeparator" w:id="0">
    <w:p w14:paraId="6716AE82" w14:textId="77777777" w:rsidR="00466638" w:rsidRDefault="0046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32"/>
    <w:rsid w:val="001463E7"/>
    <w:rsid w:val="00466638"/>
    <w:rsid w:val="005F4458"/>
    <w:rsid w:val="009F3DE3"/>
    <w:rsid w:val="00AF2518"/>
    <w:rsid w:val="00BE04D4"/>
    <w:rsid w:val="00E35932"/>
    <w:rsid w:val="00F068AF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0CDF"/>
  <w15:docId w15:val="{4C883EF4-4B41-425D-B84C-A50D349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FATİH ACAR 99462</dc:creator>
  <cp:lastModifiedBy>Hacer UYAR 118375</cp:lastModifiedBy>
  <cp:revision>2</cp:revision>
  <cp:lastPrinted>2017-10-13T08:20:00Z</cp:lastPrinted>
  <dcterms:created xsi:type="dcterms:W3CDTF">2022-07-06T14:52:00Z</dcterms:created>
  <dcterms:modified xsi:type="dcterms:W3CDTF">2022-07-06T14:52:00Z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