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A3" w:rsidRDefault="009007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7A3" w:rsidRDefault="00590A91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ŞIRNAK ADLİ YARGI İLK DERECE MAHKEMESİ</w:t>
      </w:r>
    </w:p>
    <w:p w:rsidR="009007A3" w:rsidRDefault="00590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9007A3" w:rsidRDefault="009007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7A3" w:rsidRDefault="009007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7A3" w:rsidRDefault="00590A91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Şırnak merkez ve mülhakat Adliyeler için komisyonunuz tarafından </w:t>
      </w:r>
      <w:r w:rsidR="001416E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/0</w:t>
      </w:r>
      <w:r w:rsidR="001416E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416E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tarihinde yapılan sözleşmeli zabıt kâtipliği sözlü sınavı sonucunda asil olarak atanmaya hak kazandım. Aşağıda belirttiğim tercihlerden birine atanmak istiyorum.</w:t>
      </w:r>
    </w:p>
    <w:p w:rsidR="009007A3" w:rsidRDefault="00590A91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403736">
        <w:rPr>
          <w:rFonts w:ascii="Times New Roman" w:hAnsi="Times New Roman" w:cs="Times New Roman"/>
          <w:sz w:val="24"/>
          <w:szCs w:val="24"/>
        </w:rPr>
        <w:t xml:space="preserve"> arz ve talep ederim. …/.../2023</w:t>
      </w:r>
    </w:p>
    <w:p w:rsidR="009007A3" w:rsidRDefault="009007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07A3" w:rsidRDefault="009007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07A3" w:rsidRDefault="00590A91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Adı Soyadı</w:t>
      </w:r>
    </w:p>
    <w:p w:rsidR="009007A3" w:rsidRDefault="00590A91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İmzası</w:t>
      </w:r>
    </w:p>
    <w:p w:rsidR="009007A3" w:rsidRDefault="009007A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7A3" w:rsidRDefault="00590A91">
      <w:pPr>
        <w:ind w:firstLine="70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Tercih Edilebilecek Adliyeler:</w:t>
      </w:r>
    </w:p>
    <w:p w:rsidR="009007A3" w:rsidRDefault="00590A91">
      <w:pPr>
        <w:pStyle w:val="ListeParagraf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Şırnak Adliyesi </w:t>
      </w:r>
    </w:p>
    <w:p w:rsidR="009007A3" w:rsidRDefault="00590A91">
      <w:pPr>
        <w:pStyle w:val="ListeParagraf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Uludere Adliyesi </w:t>
      </w:r>
    </w:p>
    <w:p w:rsidR="009007A3" w:rsidRDefault="00590A91">
      <w:pPr>
        <w:pStyle w:val="ListeParagraf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Beytüşşebap Adliyesi </w:t>
      </w:r>
    </w:p>
    <w:p w:rsidR="009007A3" w:rsidRDefault="009007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07A3" w:rsidRDefault="009007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07A3" w:rsidRDefault="00590A91">
      <w:pPr>
        <w:ind w:firstLine="70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Adayın tercih sıralaması ve varsa nedeni:</w:t>
      </w:r>
    </w:p>
    <w:p w:rsidR="009007A3" w:rsidRDefault="009007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07A3" w:rsidRDefault="00590A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7A3" w:rsidRDefault="009007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07A3" w:rsidRDefault="00590A91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2-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7A3" w:rsidRDefault="009007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07A3" w:rsidRDefault="00590A91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3-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…........................................</w:t>
      </w:r>
      <w:proofErr w:type="gramEnd"/>
    </w:p>
    <w:p w:rsidR="009007A3" w:rsidRDefault="00590A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7A3" w:rsidRDefault="009007A3">
      <w:pPr>
        <w:ind w:firstLine="708"/>
        <w:jc w:val="both"/>
      </w:pPr>
    </w:p>
    <w:sectPr w:rsidR="009007A3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96" w:rsidRDefault="000C6196">
      <w:pPr>
        <w:spacing w:after="0" w:line="240" w:lineRule="auto"/>
      </w:pPr>
      <w:r>
        <w:separator/>
      </w:r>
    </w:p>
  </w:endnote>
  <w:endnote w:type="continuationSeparator" w:id="0">
    <w:p w:rsidR="000C6196" w:rsidRDefault="000C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96" w:rsidRDefault="000C6196">
      <w:pPr>
        <w:spacing w:after="0" w:line="240" w:lineRule="auto"/>
      </w:pPr>
      <w:r>
        <w:separator/>
      </w:r>
    </w:p>
  </w:footnote>
  <w:footnote w:type="continuationSeparator" w:id="0">
    <w:p w:rsidR="000C6196" w:rsidRDefault="000C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7A3" w:rsidRDefault="00590A91">
    <w:pPr>
      <w:pStyle w:val="stBilgi"/>
    </w:pPr>
    <w:r>
      <w:t xml:space="preserve">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68E5"/>
    <w:multiLevelType w:val="multilevel"/>
    <w:tmpl w:val="CE6458C4"/>
    <w:lvl w:ilvl="0">
      <w:start w:val="1"/>
      <w:numFmt w:val="decimal"/>
      <w:lvlText w:val="%1-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A25157"/>
    <w:multiLevelType w:val="multilevel"/>
    <w:tmpl w:val="6CC2D7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A3"/>
    <w:rsid w:val="000C6196"/>
    <w:rsid w:val="001416E4"/>
    <w:rsid w:val="00403736"/>
    <w:rsid w:val="00590A91"/>
    <w:rsid w:val="009007A3"/>
    <w:rsid w:val="00E37BF7"/>
    <w:rsid w:val="00FB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836B"/>
  <w15:docId w15:val="{EB371AC0-2815-46B1-BF19-5FDA4CFB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13C0A"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uiPriority w:val="99"/>
    <w:qFormat/>
    <w:rsid w:val="00114044"/>
  </w:style>
  <w:style w:type="character" w:customStyle="1" w:styleId="AltBilgiChar">
    <w:name w:val="Alt Bilgi Char"/>
    <w:basedOn w:val="VarsaylanParagrafYazTipi"/>
    <w:link w:val="AltBilgi"/>
    <w:uiPriority w:val="99"/>
    <w:qFormat/>
    <w:rsid w:val="00114044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dc:description/>
  <cp:lastModifiedBy>ŞERİFE ATAK 271913</cp:lastModifiedBy>
  <cp:revision>4</cp:revision>
  <cp:lastPrinted>2022-08-25T09:32:00Z</cp:lastPrinted>
  <dcterms:created xsi:type="dcterms:W3CDTF">2023-09-30T13:26:00Z</dcterms:created>
  <dcterms:modified xsi:type="dcterms:W3CDTF">2023-10-02T05:49:00Z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