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A" w:rsidRPr="00CC11EA" w:rsidRDefault="00CC11EA" w:rsidP="00CC11EA">
      <w:pPr>
        <w:pStyle w:val="Default"/>
      </w:pPr>
    </w:p>
    <w:p w:rsidR="00CC11EA" w:rsidRPr="00CC11EA" w:rsidRDefault="00C56204" w:rsidP="00CC11EA">
      <w:pPr>
        <w:pStyle w:val="Default"/>
        <w:jc w:val="center"/>
      </w:pPr>
      <w:r>
        <w:rPr>
          <w:b/>
          <w:bCs/>
        </w:rPr>
        <w:t>SİVEREK</w:t>
      </w:r>
      <w:bookmarkStart w:id="0" w:name="_GoBack"/>
      <w:bookmarkEnd w:id="0"/>
      <w:r w:rsidR="00CC11EA" w:rsidRPr="00CC11EA">
        <w:rPr>
          <w:b/>
          <w:bCs/>
        </w:rPr>
        <w:t xml:space="preserve"> 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 xml:space="preserve">Herhangi bir kurum ve kuruluşlara karşı mecburi hizmetle yükümlü olmadığımı beyan ederim. </w:t>
      </w:r>
      <w:proofErr w:type="gramStart"/>
      <w:r w:rsidRPr="00CC11EA">
        <w:t>……</w:t>
      </w:r>
      <w:proofErr w:type="gramEnd"/>
      <w:r w:rsidRPr="00CC11EA">
        <w:t>/……/2021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</w:t>
      </w:r>
      <w:proofErr w:type="gramStart"/>
      <w:r w:rsidRPr="00CC11EA">
        <w:t>S :</w:t>
      </w:r>
      <w:proofErr w:type="gramEnd"/>
      <w:r w:rsidRPr="00CC11EA">
        <w:t xml:space="preserve"> </w:t>
      </w: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A5E37"/>
    <w:rsid w:val="002D780B"/>
    <w:rsid w:val="002F1B94"/>
    <w:rsid w:val="00314DED"/>
    <w:rsid w:val="00337917"/>
    <w:rsid w:val="003707FD"/>
    <w:rsid w:val="00390BCF"/>
    <w:rsid w:val="003A64DC"/>
    <w:rsid w:val="003B54FC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56204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51C"/>
  <w15:docId w15:val="{359962FB-0B6F-42A7-B94C-BF9368F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C19E-985D-45A7-969F-C382E4E6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cp:keywords/>
  <dc:description/>
  <cp:lastModifiedBy>MAHMUT KUTLUCA 186643</cp:lastModifiedBy>
  <cp:revision>75</cp:revision>
  <dcterms:created xsi:type="dcterms:W3CDTF">2012-08-13T09:21:00Z</dcterms:created>
  <dcterms:modified xsi:type="dcterms:W3CDTF">2021-07-08T12:46:00Z</dcterms:modified>
</cp:coreProperties>
</file>