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A" w:rsidRDefault="00226A00" w:rsidP="00F2387A">
      <w:pPr>
        <w:pStyle w:val="Default"/>
        <w:jc w:val="center"/>
      </w:pPr>
      <w:bookmarkStart w:id="0" w:name="_GoBack"/>
      <w:bookmarkEnd w:id="0"/>
      <w:r>
        <w:rPr>
          <w:b/>
          <w:bCs/>
        </w:rPr>
        <w:t xml:space="preserve">ZONGULDAK </w:t>
      </w:r>
      <w:r w:rsidR="00F2387A">
        <w:rPr>
          <w:b/>
          <w:bCs/>
        </w:rPr>
        <w:t>ADLİ YARGI İLK DERECE MAHKEMESİ</w:t>
      </w: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9777B4">
        <w:t>adığımı beyan ederim. ……/……/2023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S :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  <w:r w:rsidR="00226A00">
        <w:t xml:space="preserve"> 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226A00"/>
    <w:rsid w:val="00427DC4"/>
    <w:rsid w:val="009777B4"/>
    <w:rsid w:val="00A35172"/>
    <w:rsid w:val="00AE5B46"/>
    <w:rsid w:val="00C06876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YÜCEL BOZACIOĞLU 99273</cp:lastModifiedBy>
  <cp:revision>2</cp:revision>
  <dcterms:created xsi:type="dcterms:W3CDTF">2023-10-04T11:20:00Z</dcterms:created>
  <dcterms:modified xsi:type="dcterms:W3CDTF">2023-10-04T11:20:00Z</dcterms:modified>
</cp:coreProperties>
</file>