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706FA6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706FA6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Pr="00706FA6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1379CD" w:rsidRPr="00706FA6">
        <w:rPr>
          <w:rFonts w:ascii="Times New Roman" w:hAnsi="Times New Roman" w:cs="Times New Roman"/>
          <w:sz w:val="24"/>
          <w:szCs w:val="24"/>
        </w:rPr>
        <w:t xml:space="preserve">zabıt </w:t>
      </w:r>
      <w:r w:rsidR="00706FA6" w:rsidRPr="00706FA6">
        <w:rPr>
          <w:rFonts w:ascii="Times New Roman" w:hAnsi="Times New Roman" w:cs="Times New Roman"/>
          <w:sz w:val="24"/>
          <w:szCs w:val="24"/>
        </w:rPr>
        <w:t>kâtipliği</w:t>
      </w:r>
      <w:r w:rsidR="001379CD" w:rsidRPr="00706FA6">
        <w:rPr>
          <w:rFonts w:ascii="Times New Roman" w:hAnsi="Times New Roman" w:cs="Times New Roman"/>
          <w:sz w:val="24"/>
          <w:szCs w:val="24"/>
        </w:rPr>
        <w:t xml:space="preserve"> </w:t>
      </w:r>
      <w:r w:rsidRPr="00706FA6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</w:t>
      </w:r>
      <w:bookmarkStart w:id="0" w:name="_GoBack"/>
      <w:bookmarkEnd w:id="0"/>
      <w:r w:rsidRPr="00706FA6">
        <w:rPr>
          <w:rFonts w:ascii="Times New Roman" w:hAnsi="Times New Roman" w:cs="Times New Roman"/>
          <w:sz w:val="24"/>
          <w:szCs w:val="24"/>
        </w:rPr>
        <w:t>um.</w:t>
      </w:r>
    </w:p>
    <w:p w:rsidR="00421682" w:rsidRPr="00706FA6" w:rsidRDefault="00421682" w:rsidP="004216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Tercihlerime yerleştirilememem durumunda komisyonca uygun görülecek </w:t>
      </w:r>
      <w:proofErr w:type="spellStart"/>
      <w:r w:rsidRPr="00706FA6">
        <w:rPr>
          <w:rFonts w:ascii="Times New Roman" w:eastAsia="Times New Roman" w:hAnsi="Times New Roman" w:cs="Times New Roman"/>
          <w:sz w:val="24"/>
          <w:szCs w:val="24"/>
        </w:rPr>
        <w:t>mahale</w:t>
      </w:r>
      <w:proofErr w:type="spellEnd"/>
      <w:r w:rsidRPr="00706FA6">
        <w:rPr>
          <w:rFonts w:ascii="Times New Roman" w:eastAsia="Times New Roman" w:hAnsi="Times New Roman" w:cs="Times New Roman"/>
          <w:sz w:val="24"/>
          <w:szCs w:val="24"/>
        </w:rPr>
        <w:t xml:space="preserve"> yerleştirilmem hususunda bilgilerinize arz ederim.</w:t>
      </w:r>
      <w:r w:rsidR="00557B9E">
        <w:rPr>
          <w:rFonts w:ascii="Times New Roman" w:hAnsi="Times New Roman" w:cs="Times New Roman"/>
          <w:sz w:val="24"/>
          <w:szCs w:val="24"/>
        </w:rPr>
        <w:t xml:space="preserve"> …/.../2023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706FA6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706FA6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706FA6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113C0A" w:rsidRDefault="00DF194B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Denizli</w:t>
      </w:r>
    </w:p>
    <w:p w:rsidR="00C375B5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Acıpayam </w:t>
      </w:r>
    </w:p>
    <w:p w:rsidR="00C375B5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Buldan</w:t>
      </w:r>
    </w:p>
    <w:p w:rsidR="00C375B5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</w:t>
      </w:r>
    </w:p>
    <w:p w:rsidR="00C375B5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Çameli</w:t>
      </w:r>
    </w:p>
    <w:p w:rsidR="00C375B5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Çardak</w:t>
      </w:r>
    </w:p>
    <w:p w:rsidR="00557B9E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Çivril</w:t>
      </w:r>
    </w:p>
    <w:p w:rsidR="00557B9E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</w:t>
      </w:r>
    </w:p>
    <w:p w:rsidR="00557B9E" w:rsidRDefault="00557B9E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Sarayköy</w:t>
      </w:r>
    </w:p>
    <w:p w:rsidR="00113C0A" w:rsidRPr="00C375B5" w:rsidRDefault="00C375B5" w:rsidP="00C375B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Tavas</w:t>
      </w:r>
    </w:p>
    <w:p w:rsidR="00113C0A" w:rsidRPr="00706FA6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FA6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Tercihler</w:t>
      </w:r>
      <w:r w:rsidRPr="00706FA6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706FA6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Pr="00706FA6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379CD" w:rsidRPr="00706FA6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>3-…</w:t>
      </w:r>
    </w:p>
    <w:p w:rsidR="001379CD" w:rsidRPr="00706FA6" w:rsidRDefault="001379CD" w:rsidP="001379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C375B5" w:rsidRDefault="00C375B5" w:rsidP="00C37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FA6">
        <w:rPr>
          <w:rFonts w:ascii="Times New Roman" w:hAnsi="Times New Roman" w:cs="Times New Roman"/>
          <w:sz w:val="24"/>
          <w:szCs w:val="24"/>
        </w:rPr>
        <w:t xml:space="preserve">5-…  </w:t>
      </w:r>
    </w:p>
    <w:p w:rsidR="00C375B5" w:rsidRDefault="00C375B5" w:rsidP="00C37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06FA6">
        <w:rPr>
          <w:rFonts w:ascii="Times New Roman" w:hAnsi="Times New Roman" w:cs="Times New Roman"/>
          <w:sz w:val="24"/>
          <w:szCs w:val="24"/>
        </w:rPr>
        <w:t xml:space="preserve">-…  </w:t>
      </w:r>
    </w:p>
    <w:p w:rsidR="00557B9E" w:rsidRDefault="00C375B5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06FA6">
        <w:rPr>
          <w:rFonts w:ascii="Times New Roman" w:hAnsi="Times New Roman" w:cs="Times New Roman"/>
          <w:sz w:val="24"/>
          <w:szCs w:val="24"/>
        </w:rPr>
        <w:t xml:space="preserve">-… </w:t>
      </w:r>
    </w:p>
    <w:p w:rsidR="00557B9E" w:rsidRDefault="00557B9E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8-…</w:t>
      </w:r>
    </w:p>
    <w:p w:rsidR="00557B9E" w:rsidRDefault="00557B9E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9-…</w:t>
      </w:r>
    </w:p>
    <w:p w:rsidR="00C375B5" w:rsidRPr="00706FA6" w:rsidRDefault="00557B9E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10-…</w:t>
      </w:r>
      <w:r w:rsidR="00C375B5" w:rsidRPr="0070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FA6" w:rsidRDefault="00706FA6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>MAZERETİ :</w:t>
      </w:r>
      <w:proofErr w:type="gramEnd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57B9E" w:rsidRDefault="00557B9E" w:rsidP="00C375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6FA6" w:rsidRPr="00706FA6" w:rsidRDefault="00706FA6" w:rsidP="00C375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bilgi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sectPr w:rsidR="00706FA6" w:rsidRPr="00706FA6" w:rsidSect="00557B9E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94" w:rsidRDefault="00744E94" w:rsidP="00114044">
      <w:pPr>
        <w:spacing w:after="0" w:line="240" w:lineRule="auto"/>
      </w:pPr>
      <w:r>
        <w:separator/>
      </w:r>
    </w:p>
  </w:endnote>
  <w:end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94" w:rsidRDefault="00744E94" w:rsidP="00114044">
      <w:pPr>
        <w:spacing w:after="0" w:line="240" w:lineRule="auto"/>
      </w:pPr>
      <w:r>
        <w:separator/>
      </w:r>
    </w:p>
  </w:footnote>
  <w:footnote w:type="continuationSeparator" w:id="0">
    <w:p w:rsidR="00744E94" w:rsidRDefault="00744E94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070240">
      <w:t xml:space="preserve">                            EK-</w:t>
    </w:r>
    <w:r w:rsidR="002B4A29">
      <w:t>6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70240"/>
    <w:rsid w:val="000A1B93"/>
    <w:rsid w:val="000A497F"/>
    <w:rsid w:val="00113C0A"/>
    <w:rsid w:val="00114044"/>
    <w:rsid w:val="001379CD"/>
    <w:rsid w:val="002B4A29"/>
    <w:rsid w:val="00421682"/>
    <w:rsid w:val="00457DD2"/>
    <w:rsid w:val="004D1A79"/>
    <w:rsid w:val="004D6C33"/>
    <w:rsid w:val="00557B9E"/>
    <w:rsid w:val="00706FA6"/>
    <w:rsid w:val="00731FBE"/>
    <w:rsid w:val="00744E94"/>
    <w:rsid w:val="00850D5E"/>
    <w:rsid w:val="00C31933"/>
    <w:rsid w:val="00C375B5"/>
    <w:rsid w:val="00C86832"/>
    <w:rsid w:val="00C92B21"/>
    <w:rsid w:val="00DF194B"/>
    <w:rsid w:val="00E608D7"/>
    <w:rsid w:val="00EC4ACF"/>
    <w:rsid w:val="00EE26AD"/>
    <w:rsid w:val="00F50AC7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4606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HİMMET YILDIRIM 82371</cp:lastModifiedBy>
  <cp:revision>3</cp:revision>
  <cp:lastPrinted>2021-07-13T06:47:00Z</cp:lastPrinted>
  <dcterms:created xsi:type="dcterms:W3CDTF">2023-09-29T13:49:00Z</dcterms:created>
  <dcterms:modified xsi:type="dcterms:W3CDTF">2023-09-29T13:59:00Z</dcterms:modified>
</cp:coreProperties>
</file>