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DC5BB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DC5BB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DC5BB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9A8" w:rsidRDefault="00113C0A" w:rsidP="005C19A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proofErr w:type="spellStart"/>
      <w:r w:rsidR="00D84EEE">
        <w:rPr>
          <w:rFonts w:ascii="Times New Roman" w:hAnsi="Times New Roman" w:cs="Times New Roman"/>
          <w:sz w:val="24"/>
          <w:szCs w:val="24"/>
        </w:rPr>
        <w:t>mübaşirlik</w:t>
      </w:r>
      <w:proofErr w:type="spellEnd"/>
      <w:r w:rsidR="00D8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  <w:r w:rsidR="005C19A8">
        <w:rPr>
          <w:rFonts w:ascii="Times New Roman" w:eastAsia="Times New Roman" w:hAnsi="Times New Roman"/>
        </w:rPr>
        <w:t xml:space="preserve"> </w:t>
      </w:r>
    </w:p>
    <w:p w:rsidR="00113C0A" w:rsidRDefault="005C19A8" w:rsidP="005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ab/>
        <w:t xml:space="preserve">Tercihlerime yerleştirilememem durumunda komisyonca uygun görülecek </w:t>
      </w:r>
      <w:proofErr w:type="spellStart"/>
      <w:r>
        <w:rPr>
          <w:rFonts w:ascii="Times New Roman" w:eastAsia="Times New Roman" w:hAnsi="Times New Roman"/>
        </w:rPr>
        <w:t>mahale</w:t>
      </w:r>
      <w:proofErr w:type="spellEnd"/>
      <w:r>
        <w:rPr>
          <w:rFonts w:ascii="Times New Roman" w:eastAsia="Times New Roman" w:hAnsi="Times New Roman"/>
        </w:rPr>
        <w:t xml:space="preserve"> yerleştirilmem hususunda bilgilerinize arz ederim.</w:t>
      </w:r>
      <w:r w:rsidR="00FA04C8">
        <w:rPr>
          <w:rFonts w:ascii="Times New Roman" w:hAnsi="Times New Roman" w:cs="Times New Roman"/>
          <w:sz w:val="24"/>
          <w:szCs w:val="24"/>
        </w:rPr>
        <w:t xml:space="preserve">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C5BB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DC5BB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DC5BB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DF194B" w:rsidRPr="00DC5BB6" w:rsidRDefault="00DF194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BB6">
        <w:rPr>
          <w:rFonts w:ascii="Times New Roman" w:hAnsi="Times New Roman" w:cs="Times New Roman"/>
          <w:sz w:val="24"/>
          <w:szCs w:val="24"/>
        </w:rPr>
        <w:t>Denizli</w:t>
      </w:r>
    </w:p>
    <w:p w:rsidR="001379CD" w:rsidRDefault="00D84EEE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BB6">
        <w:rPr>
          <w:rFonts w:ascii="Times New Roman" w:hAnsi="Times New Roman" w:cs="Times New Roman"/>
          <w:sz w:val="24"/>
          <w:szCs w:val="24"/>
        </w:rPr>
        <w:t>Buldan</w:t>
      </w:r>
    </w:p>
    <w:p w:rsidR="00FA04C8" w:rsidRDefault="00FA04C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Çardak</w:t>
      </w:r>
    </w:p>
    <w:p w:rsidR="00FA04C8" w:rsidRPr="00DC5BB6" w:rsidRDefault="00FA04C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Tavas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C5BB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B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DC5BB6">
        <w:rPr>
          <w:rFonts w:ascii="Times New Roman" w:hAnsi="Times New Roman" w:cs="Times New Roman"/>
          <w:b/>
          <w:sz w:val="24"/>
          <w:szCs w:val="24"/>
        </w:rPr>
        <w:t>Tercihler</w:t>
      </w:r>
      <w:r w:rsidRPr="00DC5BB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DC5BB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FA04C8" w:rsidRDefault="00FA04C8" w:rsidP="00FA0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FA04C8" w:rsidRDefault="00FA04C8" w:rsidP="00FA0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A35F19" w:rsidRDefault="00FA04C8" w:rsidP="00FA0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FA04C8" w:rsidRDefault="00FA04C8" w:rsidP="00FA0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F19" w:rsidRPr="00706FA6" w:rsidRDefault="00A35F19" w:rsidP="00A35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F19" w:rsidRPr="00706FA6" w:rsidRDefault="00A35F19" w:rsidP="00A35F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35F19" w:rsidRDefault="00A35F19" w:rsidP="00A35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35F19" w:rsidRPr="00706FA6" w:rsidRDefault="00A35F19" w:rsidP="00A35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F19" w:rsidRPr="00113C0A" w:rsidRDefault="00A35F19" w:rsidP="00FA04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A35F19" w:rsidRPr="00113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F8" w:rsidRDefault="00F91FF8" w:rsidP="00114044">
      <w:pPr>
        <w:spacing w:after="0" w:line="240" w:lineRule="auto"/>
      </w:pPr>
      <w:r>
        <w:separator/>
      </w:r>
    </w:p>
  </w:endnote>
  <w:endnote w:type="continuationSeparator" w:id="0">
    <w:p w:rsidR="00F91FF8" w:rsidRDefault="00F91FF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F8" w:rsidRDefault="00F91FF8" w:rsidP="00114044">
      <w:pPr>
        <w:spacing w:after="0" w:line="240" w:lineRule="auto"/>
      </w:pPr>
      <w:r>
        <w:separator/>
      </w:r>
    </w:p>
  </w:footnote>
  <w:footnote w:type="continuationSeparator" w:id="0">
    <w:p w:rsidR="00F91FF8" w:rsidRDefault="00F91FF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79426B">
      <w:t xml:space="preserve">                            EK-9</w:t>
    </w:r>
  </w:p>
  <w:p w:rsidR="00114044" w:rsidRDefault="001140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B" w:rsidRDefault="007942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379CD"/>
    <w:rsid w:val="004D1A79"/>
    <w:rsid w:val="004D6C33"/>
    <w:rsid w:val="0054239D"/>
    <w:rsid w:val="005C19A8"/>
    <w:rsid w:val="00731FBE"/>
    <w:rsid w:val="0079426B"/>
    <w:rsid w:val="008D06F4"/>
    <w:rsid w:val="00A35F19"/>
    <w:rsid w:val="00BC6DEF"/>
    <w:rsid w:val="00C86832"/>
    <w:rsid w:val="00C92B21"/>
    <w:rsid w:val="00D84EEE"/>
    <w:rsid w:val="00DC5BB6"/>
    <w:rsid w:val="00DF194B"/>
    <w:rsid w:val="00E13F31"/>
    <w:rsid w:val="00EB258A"/>
    <w:rsid w:val="00F91BFF"/>
    <w:rsid w:val="00F91FF8"/>
    <w:rsid w:val="00F97B1F"/>
    <w:rsid w:val="00FA04C8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7407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MUSTAFA ŞAHİN 151838</cp:lastModifiedBy>
  <cp:revision>14</cp:revision>
  <cp:lastPrinted>2021-07-13T06:47:00Z</cp:lastPrinted>
  <dcterms:created xsi:type="dcterms:W3CDTF">2021-07-14T14:14:00Z</dcterms:created>
  <dcterms:modified xsi:type="dcterms:W3CDTF">2022-08-26T16:46:00Z</dcterms:modified>
</cp:coreProperties>
</file>