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76A95" w14:textId="77777777" w:rsidR="00113C0A" w:rsidRDefault="00113C0A" w:rsidP="00113C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A0B98F" w14:textId="77777777" w:rsidR="00113C0A" w:rsidRDefault="00113C0A" w:rsidP="00113C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FB9537" w14:textId="77777777" w:rsidR="00113C0A" w:rsidRDefault="00113C0A" w:rsidP="00113C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9838F7" w14:textId="77777777" w:rsidR="00113C0A" w:rsidRPr="003808CF" w:rsidRDefault="003B23F4" w:rsidP="00113C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8CF">
        <w:rPr>
          <w:rFonts w:ascii="Times New Roman" w:hAnsi="Times New Roman" w:cs="Times New Roman"/>
          <w:b/>
          <w:sz w:val="24"/>
          <w:szCs w:val="24"/>
        </w:rPr>
        <w:t>HATAY</w:t>
      </w:r>
      <w:r w:rsidR="00113C0A" w:rsidRPr="003808CF">
        <w:rPr>
          <w:rFonts w:ascii="Times New Roman" w:hAnsi="Times New Roman" w:cs="Times New Roman"/>
          <w:b/>
          <w:sz w:val="24"/>
          <w:szCs w:val="24"/>
        </w:rPr>
        <w:t xml:space="preserve"> ADLİ YARGI İLK DERECE MAHKEMESİ</w:t>
      </w:r>
    </w:p>
    <w:p w14:paraId="25CE61B4" w14:textId="77777777" w:rsidR="000A1B93" w:rsidRPr="003808CF" w:rsidRDefault="00113C0A" w:rsidP="00113C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8CF">
        <w:rPr>
          <w:rFonts w:ascii="Times New Roman" w:hAnsi="Times New Roman" w:cs="Times New Roman"/>
          <w:b/>
          <w:sz w:val="24"/>
          <w:szCs w:val="24"/>
        </w:rPr>
        <w:t>ADALET KOMİSYONU BAŞKANLIĞINA</w:t>
      </w:r>
    </w:p>
    <w:p w14:paraId="79870789" w14:textId="77777777" w:rsidR="00113C0A" w:rsidRDefault="00113C0A" w:rsidP="00113C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39081B" w14:textId="77777777" w:rsidR="00113C0A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Komisyonunuzca yapılan </w:t>
      </w:r>
      <w:r w:rsidR="00B61425" w:rsidRPr="004F5E56">
        <w:rPr>
          <w:rFonts w:ascii="Times New Roman" w:hAnsi="Times New Roman" w:cs="Times New Roman"/>
          <w:b/>
          <w:sz w:val="24"/>
          <w:szCs w:val="24"/>
        </w:rPr>
        <w:t xml:space="preserve">Sözleşmeli </w:t>
      </w:r>
      <w:r w:rsidR="002859C4">
        <w:rPr>
          <w:rFonts w:ascii="Times New Roman" w:hAnsi="Times New Roman" w:cs="Times New Roman"/>
          <w:b/>
          <w:sz w:val="24"/>
          <w:szCs w:val="24"/>
        </w:rPr>
        <w:t>Zabıt Kâtibi</w:t>
      </w:r>
      <w:r w:rsidR="00F424C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sınavı sonucunda asil olarak atanmaya hak kazandım. Aşağıda belirttiğim tercihlerden birine atanmak istiyorum.</w:t>
      </w:r>
    </w:p>
    <w:p w14:paraId="42F8DF08" w14:textId="5887E00B" w:rsidR="00113C0A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Takdirlerinize saygılarımla</w:t>
      </w:r>
      <w:r w:rsidR="0015328B">
        <w:rPr>
          <w:rFonts w:ascii="Times New Roman" w:hAnsi="Times New Roman" w:cs="Times New Roman"/>
          <w:sz w:val="24"/>
          <w:szCs w:val="24"/>
        </w:rPr>
        <w:t xml:space="preserve"> arz ve talep ederim. …/</w:t>
      </w:r>
      <w:r w:rsidR="00F424C9">
        <w:rPr>
          <w:rFonts w:ascii="Times New Roman" w:hAnsi="Times New Roman" w:cs="Times New Roman"/>
          <w:sz w:val="24"/>
          <w:szCs w:val="24"/>
        </w:rPr>
        <w:t>……/202</w:t>
      </w:r>
      <w:r w:rsidR="009D4734">
        <w:rPr>
          <w:rFonts w:ascii="Times New Roman" w:hAnsi="Times New Roman" w:cs="Times New Roman"/>
          <w:sz w:val="24"/>
          <w:szCs w:val="24"/>
        </w:rPr>
        <w:t>5</w:t>
      </w:r>
    </w:p>
    <w:p w14:paraId="60910CF9" w14:textId="77777777" w:rsidR="00113C0A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AB88D8" w14:textId="77777777" w:rsidR="00113C0A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AD9EE2" w14:textId="77777777" w:rsidR="00113C0A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Adayın Adı Soyadı</w:t>
      </w:r>
    </w:p>
    <w:p w14:paraId="01B52AD5" w14:textId="77777777" w:rsidR="00113C0A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İmzası</w:t>
      </w:r>
    </w:p>
    <w:p w14:paraId="1E38E1FB" w14:textId="77777777" w:rsidR="00113C0A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42214C" w14:textId="77777777" w:rsidR="00113C0A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041330" w14:textId="77777777" w:rsidR="00113C0A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60E338" w14:textId="77777777" w:rsidR="00113C0A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F99975" w14:textId="77777777" w:rsidR="00113C0A" w:rsidRDefault="00113C0A" w:rsidP="00113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810D99" w14:textId="096565E7" w:rsidR="00113C0A" w:rsidRDefault="00113C0A" w:rsidP="00B209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Tercihler:</w:t>
      </w:r>
      <w:r w:rsidR="00CB02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0216">
        <w:rPr>
          <w:rFonts w:ascii="Times New Roman" w:hAnsi="Times New Roman" w:cs="Times New Roman"/>
          <w:sz w:val="24"/>
          <w:szCs w:val="24"/>
        </w:rPr>
        <w:t xml:space="preserve">( </w:t>
      </w:r>
      <w:r w:rsidR="00B61425">
        <w:rPr>
          <w:rFonts w:ascii="Times New Roman" w:hAnsi="Times New Roman" w:cs="Times New Roman"/>
          <w:sz w:val="24"/>
          <w:szCs w:val="24"/>
        </w:rPr>
        <w:t>Hatay</w:t>
      </w:r>
      <w:proofErr w:type="gramEnd"/>
      <w:r w:rsidR="00882847">
        <w:rPr>
          <w:rFonts w:ascii="Times New Roman" w:hAnsi="Times New Roman" w:cs="Times New Roman"/>
          <w:sz w:val="24"/>
          <w:szCs w:val="24"/>
        </w:rPr>
        <w:t xml:space="preserve"> </w:t>
      </w:r>
      <w:r w:rsidR="00F424C9">
        <w:rPr>
          <w:rFonts w:ascii="Times New Roman" w:hAnsi="Times New Roman" w:cs="Times New Roman"/>
          <w:sz w:val="24"/>
          <w:szCs w:val="24"/>
        </w:rPr>
        <w:t xml:space="preserve">Adliyesi </w:t>
      </w:r>
      <w:r w:rsidR="00CB0216">
        <w:rPr>
          <w:rFonts w:ascii="Times New Roman" w:hAnsi="Times New Roman" w:cs="Times New Roman"/>
          <w:sz w:val="24"/>
          <w:szCs w:val="24"/>
        </w:rPr>
        <w:t xml:space="preserve">, </w:t>
      </w:r>
      <w:r w:rsidR="00F424C9">
        <w:rPr>
          <w:rFonts w:ascii="Times New Roman" w:hAnsi="Times New Roman" w:cs="Times New Roman"/>
          <w:sz w:val="24"/>
          <w:szCs w:val="24"/>
        </w:rPr>
        <w:t>Samandağ Adliyesi</w:t>
      </w:r>
      <w:r w:rsidR="00CB0216">
        <w:rPr>
          <w:rFonts w:ascii="Times New Roman" w:hAnsi="Times New Roman" w:cs="Times New Roman"/>
          <w:sz w:val="24"/>
          <w:szCs w:val="24"/>
        </w:rPr>
        <w:t>)</w:t>
      </w:r>
    </w:p>
    <w:p w14:paraId="54F3763B" w14:textId="77777777" w:rsidR="00113C0A" w:rsidRDefault="00113C0A" w:rsidP="00B209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1-… </w:t>
      </w:r>
    </w:p>
    <w:p w14:paraId="1B0B927F" w14:textId="77777777" w:rsidR="00113C0A" w:rsidRDefault="00113C0A" w:rsidP="00B209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2-… </w:t>
      </w:r>
    </w:p>
    <w:sectPr w:rsidR="00113C0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29DC6" w14:textId="77777777" w:rsidR="00126860" w:rsidRDefault="00126860" w:rsidP="00114044">
      <w:pPr>
        <w:spacing w:after="0" w:line="240" w:lineRule="auto"/>
      </w:pPr>
      <w:r>
        <w:separator/>
      </w:r>
    </w:p>
  </w:endnote>
  <w:endnote w:type="continuationSeparator" w:id="0">
    <w:p w14:paraId="48A0D86F" w14:textId="77777777" w:rsidR="00126860" w:rsidRDefault="00126860" w:rsidP="0011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53BEA" w14:textId="77777777" w:rsidR="00126860" w:rsidRDefault="00126860" w:rsidP="00114044">
      <w:pPr>
        <w:spacing w:after="0" w:line="240" w:lineRule="auto"/>
      </w:pPr>
      <w:r>
        <w:separator/>
      </w:r>
    </w:p>
  </w:footnote>
  <w:footnote w:type="continuationSeparator" w:id="0">
    <w:p w14:paraId="45C68D93" w14:textId="77777777" w:rsidR="00126860" w:rsidRDefault="00126860" w:rsidP="00114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7C31D" w14:textId="77777777" w:rsidR="00114044" w:rsidRDefault="00114044">
    <w:pPr>
      <w:pStyle w:val="stBilgi"/>
    </w:pPr>
    <w:r>
      <w:t xml:space="preserve">                                                                                                                                                                             EK-2</w:t>
    </w:r>
  </w:p>
  <w:p w14:paraId="72C4ED20" w14:textId="77777777" w:rsidR="00114044" w:rsidRDefault="0011404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C0A"/>
    <w:rsid w:val="000A1B93"/>
    <w:rsid w:val="000A497F"/>
    <w:rsid w:val="000D7143"/>
    <w:rsid w:val="00113C0A"/>
    <w:rsid w:val="00114044"/>
    <w:rsid w:val="00126860"/>
    <w:rsid w:val="0015328B"/>
    <w:rsid w:val="002859C4"/>
    <w:rsid w:val="003808CF"/>
    <w:rsid w:val="00394AA9"/>
    <w:rsid w:val="003B23F4"/>
    <w:rsid w:val="004F5E56"/>
    <w:rsid w:val="0055047F"/>
    <w:rsid w:val="006B7DFF"/>
    <w:rsid w:val="007430BC"/>
    <w:rsid w:val="00795F88"/>
    <w:rsid w:val="007B0A46"/>
    <w:rsid w:val="008557D0"/>
    <w:rsid w:val="00882847"/>
    <w:rsid w:val="009D4734"/>
    <w:rsid w:val="00B209A4"/>
    <w:rsid w:val="00B61425"/>
    <w:rsid w:val="00BA4126"/>
    <w:rsid w:val="00CB0216"/>
    <w:rsid w:val="00CB4C2D"/>
    <w:rsid w:val="00D1085E"/>
    <w:rsid w:val="00E950B3"/>
    <w:rsid w:val="00F424C9"/>
    <w:rsid w:val="00F5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D5DB"/>
  <w15:chartTrackingRefBased/>
  <w15:docId w15:val="{B9763828-9471-403C-B26B-842398DB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13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3C0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14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4044"/>
  </w:style>
  <w:style w:type="paragraph" w:styleId="AltBilgi">
    <w:name w:val="footer"/>
    <w:basedOn w:val="Normal"/>
    <w:link w:val="AltBilgiChar"/>
    <w:uiPriority w:val="99"/>
    <w:unhideWhenUsed/>
    <w:rsid w:val="00114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4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ONUR AYDIN 126909</dc:creator>
  <cp:keywords/>
  <dc:description/>
  <cp:lastModifiedBy>HALİL İBRAHİM YALÇIN 122000</cp:lastModifiedBy>
  <cp:revision>15</cp:revision>
  <cp:lastPrinted>2021-07-13T06:47:00Z</cp:lastPrinted>
  <dcterms:created xsi:type="dcterms:W3CDTF">2021-07-13T06:41:00Z</dcterms:created>
  <dcterms:modified xsi:type="dcterms:W3CDTF">2025-11-14T14:37:00Z</dcterms:modified>
</cp:coreProperties>
</file>