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459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517"/>
      </w:tblGrid>
      <w:tr w:rsidR="001722EF" w:rsidTr="00870B5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F739E9">
            <w:pPr>
              <w:ind w:left="49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  <w:bookmarkStart w:id="0" w:name="_GoBack"/>
            <w:bookmarkEnd w:id="0"/>
          </w:p>
        </w:tc>
      </w:tr>
      <w:tr w:rsidR="001722EF" w:rsidTr="00870B5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42738">
            <w:pPr>
              <w:ind w:left="49"/>
              <w:jc w:val="both"/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870B5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F739E9">
            <w:pPr>
              <w:ind w:left="49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870B5B">
        <w:trPr>
          <w:trHeight w:val="8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F739E9">
            <w:pPr>
              <w:ind w:left="49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459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1667"/>
        <w:gridCol w:w="1843"/>
        <w:gridCol w:w="1984"/>
        <w:gridCol w:w="2552"/>
      </w:tblGrid>
      <w:tr w:rsidR="001722EF" w:rsidTr="006A65EC">
        <w:trPr>
          <w:trHeight w:val="4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6A65EC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6A65EC">
        <w:trPr>
          <w:trHeight w:val="20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6A65EC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6A65EC">
        <w:trPr>
          <w:trHeight w:val="59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6A65EC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C526A">
            <w:pPr>
              <w:ind w:left="33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6A65E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C526A">
            <w:pPr>
              <w:ind w:left="33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6A65E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942738" w:rsidP="00824C28">
            <w:r>
              <w:rPr>
                <w:sz w:val="16"/>
              </w:rPr>
              <w:t>Eşinin</w:t>
            </w:r>
            <w:r w:rsidR="001722EF"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C526A">
            <w:pPr>
              <w:ind w:left="33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6A65E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942738" w:rsidP="00942738">
            <w:r>
              <w:rPr>
                <w:sz w:val="16"/>
              </w:rPr>
              <w:t>Kardeş 1</w:t>
            </w:r>
            <w:r w:rsidR="001722EF"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C526A">
            <w:pPr>
              <w:ind w:left="33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6A65E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942738" w:rsidP="00824C28">
            <w:r>
              <w:rPr>
                <w:sz w:val="16"/>
              </w:rPr>
              <w:t>Kardeş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C526A">
            <w:pPr>
              <w:ind w:left="33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6A65EC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942738" w:rsidP="00824C28">
            <w:r>
              <w:rPr>
                <w:sz w:val="16"/>
              </w:rPr>
              <w:t>Kardeş 3</w:t>
            </w:r>
            <w:r w:rsidR="001722EF"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7C526A">
            <w:pPr>
              <w:ind w:left="33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  <w:tr w:rsidR="001722EF" w:rsidTr="006A65EC">
        <w:trPr>
          <w:trHeight w:val="20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6A65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</w:t>
      </w:r>
      <w:r w:rsidR="00870B5B">
        <w:rPr>
          <w:rFonts w:ascii="Times New Roman" w:eastAsia="Times New Roman" w:hAnsi="Times New Roman" w:cs="Times New Roman"/>
          <w:sz w:val="16"/>
        </w:rPr>
        <w:t xml:space="preserve">en ceza davası var mıdır? VAR ( </w:t>
      </w:r>
      <w:r>
        <w:rPr>
          <w:rFonts w:ascii="Times New Roman" w:eastAsia="Times New Roman" w:hAnsi="Times New Roman" w:cs="Times New Roman"/>
          <w:sz w:val="16"/>
        </w:rPr>
        <w:t xml:space="preserve">)  YOK ( </w:t>
      </w:r>
      <w:r w:rsidR="00870B5B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tbl>
      <w:tblPr>
        <w:tblStyle w:val="TableGrid"/>
        <w:tblW w:w="9459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4219"/>
      </w:tblGrid>
      <w:tr w:rsidR="001722EF" w:rsidTr="006A65EC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70B5B">
            <w:pPr>
              <w:ind w:left="5"/>
              <w:jc w:val="both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6A65EC">
        <w:trPr>
          <w:trHeight w:val="1109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433F47" w:rsidRPr="00D605F4" w:rsidRDefault="00096EB0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 w:rsidSect="006A65EC">
      <w:footerReference w:type="default" r:id="rId8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B0" w:rsidRDefault="00096EB0">
      <w:pPr>
        <w:spacing w:after="0" w:line="240" w:lineRule="auto"/>
      </w:pPr>
      <w:r>
        <w:separator/>
      </w:r>
    </w:p>
  </w:endnote>
  <w:endnote w:type="continuationSeparator" w:id="0">
    <w:p w:rsidR="00096EB0" w:rsidRDefault="0009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B5B">
          <w:rPr>
            <w:noProof/>
          </w:rPr>
          <w:t>1</w:t>
        </w:r>
        <w:r>
          <w:fldChar w:fldCharType="end"/>
        </w:r>
      </w:p>
    </w:sdtContent>
  </w:sdt>
  <w:p w:rsidR="00042DD1" w:rsidRDefault="00096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B0" w:rsidRDefault="00096EB0">
      <w:pPr>
        <w:spacing w:after="0" w:line="240" w:lineRule="auto"/>
      </w:pPr>
      <w:r>
        <w:separator/>
      </w:r>
    </w:p>
  </w:footnote>
  <w:footnote w:type="continuationSeparator" w:id="0">
    <w:p w:rsidR="00096EB0" w:rsidRDefault="0009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96EB0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11EB2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3E68B3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944B1"/>
    <w:rsid w:val="005A2AA6"/>
    <w:rsid w:val="005B016F"/>
    <w:rsid w:val="005D0832"/>
    <w:rsid w:val="005E6EF4"/>
    <w:rsid w:val="0062748A"/>
    <w:rsid w:val="006A65EC"/>
    <w:rsid w:val="006F507F"/>
    <w:rsid w:val="006F73BE"/>
    <w:rsid w:val="00701190"/>
    <w:rsid w:val="00735B53"/>
    <w:rsid w:val="00743229"/>
    <w:rsid w:val="00774E53"/>
    <w:rsid w:val="007A12DE"/>
    <w:rsid w:val="007B7113"/>
    <w:rsid w:val="007C526A"/>
    <w:rsid w:val="007E29F0"/>
    <w:rsid w:val="007F22AE"/>
    <w:rsid w:val="00811D77"/>
    <w:rsid w:val="00824C28"/>
    <w:rsid w:val="0086580C"/>
    <w:rsid w:val="00867D8C"/>
    <w:rsid w:val="00870B5B"/>
    <w:rsid w:val="00885317"/>
    <w:rsid w:val="008A24DA"/>
    <w:rsid w:val="008A3EFE"/>
    <w:rsid w:val="00901F8C"/>
    <w:rsid w:val="00942738"/>
    <w:rsid w:val="00951383"/>
    <w:rsid w:val="009966FF"/>
    <w:rsid w:val="009C59DF"/>
    <w:rsid w:val="009E74F8"/>
    <w:rsid w:val="009F25FF"/>
    <w:rsid w:val="009F7523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4EAF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017A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739E9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D670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3DD6-12AB-45FC-8887-D3C38D6C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Fatih GÖKSU 158561</cp:lastModifiedBy>
  <cp:revision>8</cp:revision>
  <cp:lastPrinted>2021-06-16T09:44:00Z</cp:lastPrinted>
  <dcterms:created xsi:type="dcterms:W3CDTF">2021-06-16T08:29:00Z</dcterms:created>
  <dcterms:modified xsi:type="dcterms:W3CDTF">2021-07-13T11:47:00Z</dcterms:modified>
</cp:coreProperties>
</file>