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C" w:rsidRDefault="000C0EAC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F25A1F" w:rsidRDefault="00F25A1F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ALANYA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925514" w:rsidRDefault="007353F9" w:rsidP="00925514">
      <w:pPr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3E2184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Adalet Bakanlığı </w:t>
      </w:r>
      <w:r w:rsidR="00925514">
        <w:rPr>
          <w:sz w:val="28"/>
          <w:szCs w:val="28"/>
        </w:rPr>
        <w:t xml:space="preserve">Ceza ve </w:t>
      </w:r>
      <w:proofErr w:type="spellStart"/>
      <w:r w:rsidR="00925514">
        <w:rPr>
          <w:sz w:val="28"/>
          <w:szCs w:val="28"/>
        </w:rPr>
        <w:t>Tevkifevleri</w:t>
      </w:r>
      <w:proofErr w:type="spellEnd"/>
      <w:r w:rsidR="00925514">
        <w:rPr>
          <w:sz w:val="28"/>
          <w:szCs w:val="28"/>
        </w:rPr>
        <w:t xml:space="preserve"> Genel </w:t>
      </w:r>
      <w:r>
        <w:rPr>
          <w:sz w:val="28"/>
          <w:szCs w:val="28"/>
        </w:rPr>
        <w:t xml:space="preserve">Müdürlüğünün sınav ilanına ilişkin olarak Alanya Adli Yargı İlk Derece Mahkemesi Adalet Komisyonu Başkanlığınca  21.06.2023 tarihinde yapılan </w:t>
      </w:r>
      <w:r w:rsidR="007353F9">
        <w:rPr>
          <w:sz w:val="28"/>
          <w:szCs w:val="28"/>
        </w:rPr>
        <w:t xml:space="preserve">Sözleşmeli </w:t>
      </w:r>
      <w:proofErr w:type="gramStart"/>
      <w:r w:rsidR="003814EC">
        <w:rPr>
          <w:sz w:val="28"/>
          <w:szCs w:val="28"/>
        </w:rPr>
        <w:t>…………….………………….</w:t>
      </w:r>
      <w:proofErr w:type="gramEnd"/>
      <w:r w:rsidR="007353F9"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3E2184">
        <w:rPr>
          <w:sz w:val="28"/>
          <w:szCs w:val="28"/>
        </w:rPr>
        <w:t>...</w:t>
      </w:r>
      <w:proofErr w:type="gramEnd"/>
      <w:r w:rsidR="003E2184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5B7CDE">
        <w:rPr>
          <w:sz w:val="28"/>
          <w:szCs w:val="28"/>
        </w:rPr>
        <w:t>Nüfus Cüzdanı Fotokopisi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C0EAC"/>
    <w:rsid w:val="000E7893"/>
    <w:rsid w:val="003814EC"/>
    <w:rsid w:val="003E2184"/>
    <w:rsid w:val="005B7CDE"/>
    <w:rsid w:val="007353F9"/>
    <w:rsid w:val="008340C5"/>
    <w:rsid w:val="00881A4B"/>
    <w:rsid w:val="00925514"/>
    <w:rsid w:val="00B6039B"/>
    <w:rsid w:val="00F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F1FF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KUBİLAY MEVLÜT GÜNDOĞDU 229527</cp:lastModifiedBy>
  <cp:revision>12</cp:revision>
  <dcterms:created xsi:type="dcterms:W3CDTF">2021-09-03T10:21:00Z</dcterms:created>
  <dcterms:modified xsi:type="dcterms:W3CDTF">2023-10-05T13:21:00Z</dcterms:modified>
</cp:coreProperties>
</file>