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D3E" w:rsidRPr="001225AF" w:rsidRDefault="001225AF" w:rsidP="00BD6D3E">
      <w:pPr>
        <w:jc w:val="center"/>
        <w:rPr>
          <w:b/>
        </w:rPr>
      </w:pPr>
      <w:bookmarkStart w:id="0" w:name="_GoBack"/>
      <w:bookmarkEnd w:id="0"/>
      <w:r w:rsidRPr="001225AF">
        <w:rPr>
          <w:b/>
        </w:rPr>
        <w:t>KONUT TAHSİS KOMİSYONUNA</w:t>
      </w:r>
    </w:p>
    <w:p w:rsidR="001225AF" w:rsidRPr="001225AF" w:rsidRDefault="001225AF" w:rsidP="00BD6D3E">
      <w:pPr>
        <w:jc w:val="center"/>
        <w:rPr>
          <w:b/>
        </w:rPr>
      </w:pPr>
      <w:r w:rsidRPr="001225AF">
        <w:rPr>
          <w:b/>
        </w:rPr>
        <w:tab/>
      </w:r>
      <w:r w:rsidRPr="001225AF">
        <w:rPr>
          <w:b/>
        </w:rPr>
        <w:tab/>
        <w:t xml:space="preserve">             </w:t>
      </w:r>
      <w:r>
        <w:rPr>
          <w:b/>
        </w:rPr>
        <w:t xml:space="preserve">  </w:t>
      </w:r>
      <w:r w:rsidRPr="001225AF">
        <w:rPr>
          <w:b/>
        </w:rPr>
        <w:t>ADANA</w:t>
      </w:r>
    </w:p>
    <w:p w:rsidR="00C92467" w:rsidRDefault="00C92467" w:rsidP="001225AF"/>
    <w:p w:rsidR="00C92467" w:rsidRPr="001225AF" w:rsidRDefault="00BD6D3E" w:rsidP="00BD6D3E">
      <w:pPr>
        <w:jc w:val="both"/>
      </w:pPr>
      <w:r>
        <w:tab/>
        <w:t>………</w:t>
      </w:r>
      <w:r w:rsidR="006E6CB3">
        <w:t>…</w:t>
      </w:r>
      <w:r>
        <w:t xml:space="preserve">…  sicil numarası ile 20….  yılı için lojman başvurusunda bulundum. Cumhurbaşkanlığı 2754 sayılı Kararnamesi ile Kamu Konutları Yönetmeliğinde yapılan değişiklik gereği </w:t>
      </w:r>
      <w:r w:rsidRPr="00BD6D3E">
        <w:rPr>
          <w:b/>
        </w:rPr>
        <w:t>kanunen bakmakla mükellef bulunduğum</w:t>
      </w:r>
      <w:r>
        <w:t xml:space="preserve"> …………</w:t>
      </w:r>
      <w:r w:rsidR="006E6CB3">
        <w:t>…</w:t>
      </w:r>
      <w:r>
        <w:t xml:space="preserve">……. (yakınlık durumu) ait </w:t>
      </w:r>
      <w:r w:rsidR="00C92467">
        <w:t>yetkili sağlık kurullarınca verilmiş yüzde kırk (%40) ve üzeri engelli olduğunu belirten rapor</w:t>
      </w:r>
      <w:r>
        <w:t xml:space="preserve"> ektedir. Tarafıma lojman tahsis edilmesi halinde </w:t>
      </w:r>
      <w:r w:rsidRPr="00BD6D3E">
        <w:rPr>
          <w:b/>
        </w:rPr>
        <w:t>konutta birlikte oturacağımı beyan ve taahhüt ederim.</w:t>
      </w:r>
      <w:r w:rsidR="00C92467">
        <w:rPr>
          <w:b/>
        </w:rPr>
        <w:t xml:space="preserve"> </w:t>
      </w:r>
      <w:r w:rsidR="00C92467" w:rsidRPr="00C92467">
        <w:t>…. /… / 20…</w:t>
      </w:r>
    </w:p>
    <w:p w:rsidR="00C92467" w:rsidRDefault="00C92467" w:rsidP="00BD6D3E">
      <w:pPr>
        <w:jc w:val="both"/>
        <w:rPr>
          <w:b/>
        </w:rPr>
      </w:pPr>
    </w:p>
    <w:p w:rsidR="00C92467" w:rsidRDefault="00C92467" w:rsidP="00C92467">
      <w:pPr>
        <w:ind w:left="7080"/>
        <w:jc w:val="center"/>
      </w:pPr>
      <w:r>
        <w:t>Adı Soyadı</w:t>
      </w:r>
      <w:r>
        <w:br/>
        <w:t>İmza</w:t>
      </w:r>
    </w:p>
    <w:sectPr w:rsidR="00C92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D3E"/>
    <w:rsid w:val="000E1168"/>
    <w:rsid w:val="001225AF"/>
    <w:rsid w:val="00433AD8"/>
    <w:rsid w:val="006E6CB3"/>
    <w:rsid w:val="00785AC6"/>
    <w:rsid w:val="008147D5"/>
    <w:rsid w:val="00A64FA8"/>
    <w:rsid w:val="00BD6D3E"/>
    <w:rsid w:val="00C92467"/>
    <w:rsid w:val="00E8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CF36CC-AB53-4B1A-80C5-C097039C5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92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24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Eyüp DOGAN 129050</dc:creator>
  <cp:keywords/>
  <dc:description/>
  <cp:lastModifiedBy>MİHRİCAN YILMAZ 223236</cp:lastModifiedBy>
  <cp:revision>2</cp:revision>
  <cp:lastPrinted>2020-07-20T06:44:00Z</cp:lastPrinted>
  <dcterms:created xsi:type="dcterms:W3CDTF">2025-06-23T13:56:00Z</dcterms:created>
  <dcterms:modified xsi:type="dcterms:W3CDTF">2025-06-23T13:56:00Z</dcterms:modified>
</cp:coreProperties>
</file>