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94A8" w14:textId="107FBF15" w:rsidR="00B7433D" w:rsidRPr="00B7433D" w:rsidRDefault="00B7433D" w:rsidP="00B74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D">
        <w:rPr>
          <w:rFonts w:ascii="Times New Roman" w:hAnsi="Times New Roman" w:cs="Times New Roman"/>
          <w:b/>
          <w:bCs/>
          <w:sz w:val="24"/>
          <w:szCs w:val="24"/>
        </w:rPr>
        <w:t>ADLİ YARGI İLK DERECE MAHKEMESİ</w:t>
      </w:r>
    </w:p>
    <w:p w14:paraId="0FD231B1" w14:textId="065887BC" w:rsidR="00B7433D" w:rsidRPr="00B7433D" w:rsidRDefault="00B7433D" w:rsidP="00B74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D">
        <w:rPr>
          <w:rFonts w:ascii="Times New Roman" w:hAnsi="Times New Roman" w:cs="Times New Roman"/>
          <w:b/>
          <w:bCs/>
          <w:sz w:val="24"/>
          <w:szCs w:val="24"/>
        </w:rPr>
        <w:t>ADALET KOMİSYONU BAŞKANLIĞINA</w:t>
      </w:r>
    </w:p>
    <w:p w14:paraId="0D5BEED2" w14:textId="280EFD2B" w:rsidR="00B7433D" w:rsidRPr="00B7433D" w:rsidRDefault="00B7433D" w:rsidP="00B74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KAYSERİ</w:t>
      </w:r>
    </w:p>
    <w:p w14:paraId="5D77D243" w14:textId="58CA47BA" w:rsidR="00B7433D" w:rsidRPr="00B7433D" w:rsidRDefault="00B7433D" w:rsidP="00B743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87E29B" w14:textId="101F2DF4" w:rsidR="00B7433D" w:rsidRPr="00B7433D" w:rsidRDefault="00B7433D" w:rsidP="00B743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5DFE" w:rsidRPr="00CD5DFE">
        <w:rPr>
          <w:rFonts w:ascii="Times New Roman" w:hAnsi="Times New Roman" w:cs="Times New Roman"/>
          <w:sz w:val="24"/>
          <w:szCs w:val="24"/>
        </w:rPr>
        <w:t>Komisyonunuzca ilan edilen</w:t>
      </w:r>
      <w:r w:rsidR="00CD5D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433D">
        <w:rPr>
          <w:rFonts w:ascii="Times New Roman" w:hAnsi="Times New Roman" w:cs="Times New Roman"/>
          <w:sz w:val="24"/>
          <w:szCs w:val="24"/>
        </w:rPr>
        <w:t>Ceza İnfaz Kurumları ve Tutukevleri İzleme Kurulu asıl üyeliğine seçilmek istiyorum.</w:t>
      </w:r>
    </w:p>
    <w:p w14:paraId="08A2629B" w14:textId="19960EB2" w:rsidR="00B7433D" w:rsidRPr="00B7433D" w:rsidRDefault="00B7433D" w:rsidP="00B7433D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ab/>
        <w:t>Gereğini bilgilerinize arz ederim.  ……/……</w:t>
      </w:r>
      <w:r w:rsidR="009357D8">
        <w:rPr>
          <w:rFonts w:ascii="Times New Roman" w:hAnsi="Times New Roman" w:cs="Times New Roman"/>
          <w:sz w:val="24"/>
          <w:szCs w:val="24"/>
        </w:rPr>
        <w:t>/</w:t>
      </w:r>
      <w:r w:rsidRPr="00B7433D">
        <w:rPr>
          <w:rFonts w:ascii="Times New Roman" w:hAnsi="Times New Roman" w:cs="Times New Roman"/>
          <w:sz w:val="24"/>
          <w:szCs w:val="24"/>
        </w:rPr>
        <w:t>2026</w:t>
      </w:r>
    </w:p>
    <w:p w14:paraId="455E382E" w14:textId="77777777" w:rsidR="00B7433D" w:rsidRPr="00B7433D" w:rsidRDefault="00B7433D" w:rsidP="00B7433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B7433D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632EA048" w14:textId="5C60EBB7" w:rsidR="00B7433D" w:rsidRPr="00B7433D" w:rsidRDefault="00B7433D" w:rsidP="00B7433D">
      <w:pPr>
        <w:jc w:val="right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37C1A18D" w14:textId="4D83DA4D" w:rsidR="00B7433D" w:rsidRP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T.C. No:</w:t>
      </w:r>
    </w:p>
    <w:p w14:paraId="5F2DC2E6" w14:textId="304E88B3" w:rsidR="00B7433D" w:rsidRP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Ev Adresi:</w:t>
      </w:r>
    </w:p>
    <w:p w14:paraId="461A2997" w14:textId="77777777" w:rsidR="00B7433D" w:rsidRP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</w:p>
    <w:p w14:paraId="30FCF7F8" w14:textId="7913D015" w:rsid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İş Adres:</w:t>
      </w:r>
    </w:p>
    <w:p w14:paraId="0822A44D" w14:textId="77777777" w:rsidR="009666E3" w:rsidRPr="00B7433D" w:rsidRDefault="009666E3" w:rsidP="00B7433D">
      <w:pPr>
        <w:rPr>
          <w:rFonts w:ascii="Times New Roman" w:hAnsi="Times New Roman" w:cs="Times New Roman"/>
          <w:sz w:val="24"/>
          <w:szCs w:val="24"/>
        </w:rPr>
      </w:pPr>
    </w:p>
    <w:p w14:paraId="26B4AF73" w14:textId="14C388AB" w:rsid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GSM: </w:t>
      </w:r>
    </w:p>
    <w:p w14:paraId="0991624C" w14:textId="45975D42" w:rsidR="00B7433D" w:rsidRDefault="00B7433D" w:rsidP="00B7433D">
      <w:pPr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E-posta:  </w:t>
      </w:r>
    </w:p>
    <w:p w14:paraId="5AE18E02" w14:textId="77777777" w:rsidR="00B33738" w:rsidRDefault="00B33738" w:rsidP="00B7433D">
      <w:pPr>
        <w:rPr>
          <w:rFonts w:ascii="Times New Roman" w:hAnsi="Times New Roman" w:cs="Times New Roman"/>
          <w:sz w:val="24"/>
          <w:szCs w:val="24"/>
        </w:rPr>
      </w:pPr>
    </w:p>
    <w:p w14:paraId="24A413C6" w14:textId="1A11C52F" w:rsidR="00B33738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EK: </w:t>
      </w:r>
    </w:p>
    <w:p w14:paraId="417DDB08" w14:textId="7E0F87D0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1-Diploma Fotokopisi</w:t>
      </w:r>
    </w:p>
    <w:p w14:paraId="7778E4B1" w14:textId="444882C0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2-Adli Sicil Kaydı</w:t>
      </w:r>
    </w:p>
    <w:p w14:paraId="2CCCEB20" w14:textId="34DA29BA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3-T.C. Kimlik Fotokopisi</w:t>
      </w:r>
    </w:p>
    <w:p w14:paraId="307FA574" w14:textId="2AB5E65D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4-Askerlik Durum Belgesi</w:t>
      </w:r>
    </w:p>
    <w:p w14:paraId="1F53584D" w14:textId="71977954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5-Kamı Kurum ve Kuruluşlarında veya Özel Sektörde En Az 10 Yıl Çalıştığına Dair Belge</w:t>
      </w:r>
    </w:p>
    <w:p w14:paraId="5B168280" w14:textId="4B3F087A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6-Siyasi Parti Üyeliği </w:t>
      </w:r>
      <w:r w:rsidR="00CD5DFE">
        <w:rPr>
          <w:rFonts w:ascii="Times New Roman" w:hAnsi="Times New Roman" w:cs="Times New Roman"/>
          <w:sz w:val="24"/>
          <w:szCs w:val="24"/>
        </w:rPr>
        <w:t>Beyan Dilekçesi</w:t>
      </w:r>
    </w:p>
    <w:p w14:paraId="4B6ACC80" w14:textId="4DD28D76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 xml:space="preserve">7-Sağlık </w:t>
      </w:r>
      <w:r w:rsidR="006A3930">
        <w:rPr>
          <w:rFonts w:ascii="Times New Roman" w:hAnsi="Times New Roman" w:cs="Times New Roman"/>
          <w:sz w:val="24"/>
          <w:szCs w:val="24"/>
        </w:rPr>
        <w:t>Beyan Dilekçesi</w:t>
      </w:r>
    </w:p>
    <w:p w14:paraId="7B2F0618" w14:textId="3D0FABF8" w:rsidR="00B7433D" w:rsidRP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8-</w:t>
      </w:r>
      <w:r w:rsidR="00B33738" w:rsidRPr="00B33738">
        <w:rPr>
          <w:rFonts w:ascii="Times New Roman" w:hAnsi="Times New Roman" w:cs="Times New Roman"/>
          <w:sz w:val="24"/>
          <w:szCs w:val="24"/>
        </w:rPr>
        <w:t xml:space="preserve">Ceza İnfaz Kurumları ve Tutukevleri ile ilgili </w:t>
      </w:r>
      <w:r w:rsidR="006A3930">
        <w:rPr>
          <w:rFonts w:ascii="Times New Roman" w:hAnsi="Times New Roman" w:cs="Times New Roman"/>
          <w:sz w:val="24"/>
          <w:szCs w:val="24"/>
        </w:rPr>
        <w:t>i</w:t>
      </w:r>
      <w:r w:rsidR="00B33738" w:rsidRPr="00B33738">
        <w:rPr>
          <w:rFonts w:ascii="Times New Roman" w:hAnsi="Times New Roman" w:cs="Times New Roman"/>
          <w:sz w:val="24"/>
          <w:szCs w:val="24"/>
        </w:rPr>
        <w:t>hale, alım, satım ve benzeri hukuki ilişkilere taraf</w:t>
      </w:r>
      <w:r w:rsidR="00B33738">
        <w:rPr>
          <w:rFonts w:ascii="Times New Roman" w:hAnsi="Times New Roman" w:cs="Times New Roman"/>
          <w:sz w:val="24"/>
          <w:szCs w:val="24"/>
        </w:rPr>
        <w:t xml:space="preserve"> olmadığına dair dilekçe</w:t>
      </w:r>
    </w:p>
    <w:p w14:paraId="13DA3E3C" w14:textId="029D7F7F" w:rsidR="00B7433D" w:rsidRDefault="00B7433D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 w:rsidRPr="00B7433D">
        <w:rPr>
          <w:rFonts w:ascii="Times New Roman" w:hAnsi="Times New Roman" w:cs="Times New Roman"/>
          <w:sz w:val="24"/>
          <w:szCs w:val="24"/>
        </w:rPr>
        <w:t>9-</w:t>
      </w:r>
      <w:r w:rsidR="00B33738" w:rsidRPr="00B33738">
        <w:rPr>
          <w:rFonts w:ascii="Times New Roman" w:hAnsi="Times New Roman" w:cs="Times New Roman"/>
          <w:sz w:val="24"/>
          <w:szCs w:val="24"/>
        </w:rPr>
        <w:t>Görev yapacakları Ceza İnfaz Kurumları veya Tutukevlerinde bulunan hükümlü ve tutuklulardan birisinin işlediği suçtan kendileri veya ikinci derece dahil hısımları zarar gör</w:t>
      </w:r>
      <w:r w:rsidR="00B33738">
        <w:rPr>
          <w:rFonts w:ascii="Times New Roman" w:hAnsi="Times New Roman" w:cs="Times New Roman"/>
          <w:sz w:val="24"/>
          <w:szCs w:val="24"/>
        </w:rPr>
        <w:t>mediğine dair dilekçe</w:t>
      </w:r>
    </w:p>
    <w:p w14:paraId="2E22689B" w14:textId="3405DC64" w:rsidR="009666E3" w:rsidRPr="00B7433D" w:rsidRDefault="00B33738" w:rsidP="00966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r w:rsidRPr="00B33738">
        <w:rPr>
          <w:rFonts w:ascii="Times New Roman" w:hAnsi="Times New Roman" w:cs="Times New Roman"/>
          <w:sz w:val="24"/>
          <w:szCs w:val="24"/>
        </w:rPr>
        <w:t xml:space="preserve">Görev yapacakları Ceza İnfaz Kurumları veya Tutukevlerindeki hükümlü ve tutuklulardan biri ile aralarında evlilik, vesayet veya ikinci derece dahil hısımlık ilişkisi </w:t>
      </w:r>
      <w:r>
        <w:rPr>
          <w:rFonts w:ascii="Times New Roman" w:hAnsi="Times New Roman" w:cs="Times New Roman"/>
          <w:sz w:val="24"/>
          <w:szCs w:val="24"/>
        </w:rPr>
        <w:t>bulunmadığına dair dilekçe</w:t>
      </w:r>
    </w:p>
    <w:sectPr w:rsidR="009666E3" w:rsidRPr="00B7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9"/>
    <w:rsid w:val="004240B9"/>
    <w:rsid w:val="006A3930"/>
    <w:rsid w:val="007F0C90"/>
    <w:rsid w:val="009357D8"/>
    <w:rsid w:val="009666E3"/>
    <w:rsid w:val="00B33738"/>
    <w:rsid w:val="00B7433D"/>
    <w:rsid w:val="00C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99C5"/>
  <w15:chartTrackingRefBased/>
  <w15:docId w15:val="{0C10332C-C872-4529-B988-A892BDA1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SEZER 255031</dc:creator>
  <cp:keywords/>
  <dc:description/>
  <cp:lastModifiedBy>ÖZGÜR SEZER 255031</cp:lastModifiedBy>
  <cp:revision>9</cp:revision>
  <dcterms:created xsi:type="dcterms:W3CDTF">2025-11-26T11:17:00Z</dcterms:created>
  <dcterms:modified xsi:type="dcterms:W3CDTF">2025-12-29T08:59:00Z</dcterms:modified>
</cp:coreProperties>
</file>