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4B" w:rsidRDefault="000C1D64" w:rsidP="000C1D64">
      <w:pPr>
        <w:ind w:left="-127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7.5pt;height:560.25pt">
            <v:imagedata r:id="rId4" o:title="WhatsApp Image 2025-10-08 at 15.33.36"/>
          </v:shape>
        </w:pict>
      </w:r>
      <w:bookmarkStart w:id="0" w:name="_GoBack"/>
      <w:bookmarkEnd w:id="0"/>
    </w:p>
    <w:sectPr w:rsidR="00BE6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2C"/>
    <w:rsid w:val="000C1D64"/>
    <w:rsid w:val="0010252C"/>
    <w:rsid w:val="00B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A45AB-853D-4880-A596-D8003DFC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T.C.Adalet Bakanlığı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VAR 232693</dc:creator>
  <cp:keywords/>
  <dc:description/>
  <cp:lastModifiedBy>SERKAN VAR 232693</cp:lastModifiedBy>
  <cp:revision>2</cp:revision>
  <dcterms:created xsi:type="dcterms:W3CDTF">2025-10-09T07:34:00Z</dcterms:created>
  <dcterms:modified xsi:type="dcterms:W3CDTF">2025-10-09T07:35:00Z</dcterms:modified>
</cp:coreProperties>
</file>