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355" w14:textId="725F7E17" w:rsidR="00E51A8F" w:rsidRDefault="00E82069" w:rsidP="00E82069">
      <w:pPr>
        <w:spacing w:after="22"/>
        <w:ind w:left="0" w:right="15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7723E1A" w14:textId="1093FD96" w:rsidR="00E51A8F" w:rsidRDefault="00E82069">
      <w:pPr>
        <w:spacing w:after="0" w:line="250" w:lineRule="auto"/>
        <w:ind w:left="1176" w:hanging="1175"/>
      </w:pPr>
      <w:r>
        <w:rPr>
          <w:noProof/>
        </w:rPr>
        <w:drawing>
          <wp:inline distT="0" distB="0" distL="0" distR="0" wp14:anchorId="3A7A8A28" wp14:editId="0A12F49B">
            <wp:extent cx="611505" cy="647065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                                              </w:t>
      </w:r>
      <w:r>
        <w:rPr>
          <w:noProof/>
        </w:rPr>
        <w:drawing>
          <wp:inline distT="0" distB="0" distL="0" distR="0" wp14:anchorId="143E8A25" wp14:editId="0E98AB76">
            <wp:extent cx="542696" cy="64643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96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DOĞANŞEHİR AÇIK CEZA İNFAZ KURUMU MÜDÜRLÜĞÜNE </w:t>
      </w:r>
    </w:p>
    <w:p w14:paraId="14C52418" w14:textId="77777777" w:rsidR="00E51A8F" w:rsidRDefault="00E82069">
      <w:pPr>
        <w:spacing w:after="158"/>
        <w:ind w:left="0" w:firstLine="0"/>
      </w:pPr>
      <w:r>
        <w:rPr>
          <w:sz w:val="22"/>
        </w:rPr>
        <w:t xml:space="preserve"> </w:t>
      </w:r>
    </w:p>
    <w:p w14:paraId="137C9AA1" w14:textId="5F0CFEB3" w:rsidR="00E51A8F" w:rsidRDefault="00E82069" w:rsidP="00E82069">
      <w:pPr>
        <w:spacing w:after="222"/>
        <w:ind w:left="0" w:firstLine="0"/>
      </w:pPr>
      <w:r>
        <w:rPr>
          <w:sz w:val="22"/>
        </w:rPr>
        <w:t xml:space="preserve">           </w:t>
      </w:r>
      <w:r>
        <w:t xml:space="preserve">Kurumunuzda hükümlü olarak bulunan yakınımı aradığım numara aşağıda belirttiğim nedenden dolayı bloke oldu. Blokenin kaldırılmasını arz ederim. </w:t>
      </w:r>
    </w:p>
    <w:p w14:paraId="2E44D434" w14:textId="77777777" w:rsidR="00E51A8F" w:rsidRDefault="00E82069">
      <w:pPr>
        <w:tabs>
          <w:tab w:val="center" w:pos="1264"/>
          <w:tab w:val="center" w:pos="2412"/>
          <w:tab w:val="center" w:pos="3241"/>
          <w:tab w:val="right" w:pos="9134"/>
        </w:tabs>
        <w:spacing w:after="111"/>
        <w:ind w:left="-15" w:firstLine="0"/>
      </w:pPr>
      <w:r>
        <w:t xml:space="preserve">Bloke </w:t>
      </w:r>
      <w:r>
        <w:tab/>
        <w:t xml:space="preserve">nedeni, </w:t>
      </w:r>
      <w:r>
        <w:tab/>
        <w:t xml:space="preserve">gerekçesi </w:t>
      </w:r>
      <w:r>
        <w:tab/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……………………………………………………………………………………………… </w:t>
      </w:r>
    </w:p>
    <w:p w14:paraId="218D8DD5" w14:textId="77777777" w:rsidR="00E51A8F" w:rsidRDefault="00E82069">
      <w:pPr>
        <w:spacing w:after="111"/>
        <w:ind w:left="-5"/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……………………………………………………………………………………………………………………………………………… </w:t>
      </w:r>
    </w:p>
    <w:p w14:paraId="4E86EE08" w14:textId="77777777" w:rsidR="00E51A8F" w:rsidRDefault="00E82069">
      <w:pPr>
        <w:spacing w:after="111"/>
        <w:ind w:left="-5"/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……………………………………………………………………………………………………………………………………………… </w:t>
      </w:r>
    </w:p>
    <w:p w14:paraId="296697F4" w14:textId="77777777" w:rsidR="00E51A8F" w:rsidRDefault="00E82069">
      <w:pPr>
        <w:spacing w:after="48" w:line="359" w:lineRule="auto"/>
        <w:ind w:left="-5"/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</w:t>
      </w:r>
    </w:p>
    <w:p w14:paraId="5FE02675" w14:textId="77777777" w:rsidR="00E51A8F" w:rsidRDefault="00E82069">
      <w:pPr>
        <w:spacing w:after="318"/>
        <w:ind w:left="-5"/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………………………………………………………………………………………………………………………………………………</w:t>
      </w:r>
      <w:r>
        <w:t xml:space="preserve"> </w:t>
      </w:r>
    </w:p>
    <w:p w14:paraId="353046E6" w14:textId="7A4776DC" w:rsidR="00E51A8F" w:rsidRDefault="00E82069">
      <w:pPr>
        <w:spacing w:after="205"/>
        <w:ind w:left="-5"/>
      </w:pPr>
      <w:r>
        <w:t>Hükümlü/Tutuklu Adı Soyadı</w:t>
      </w:r>
      <w:r w:rsidR="0021727B">
        <w:t xml:space="preserve"> :</w:t>
      </w:r>
      <w:r>
        <w:t xml:space="preserve"> ………………………………………………………. </w:t>
      </w:r>
    </w:p>
    <w:p w14:paraId="2564E8A0" w14:textId="28E9DA15" w:rsidR="00E82069" w:rsidRDefault="00E82069">
      <w:pPr>
        <w:spacing w:after="11" w:line="426" w:lineRule="auto"/>
        <w:ind w:left="-5" w:right="1195"/>
      </w:pPr>
      <w:r>
        <w:t>Akrabalık Derecesi : ……………………………………………………………….</w:t>
      </w:r>
    </w:p>
    <w:p w14:paraId="181CAAB7" w14:textId="4BEEDB6E" w:rsidR="00E51A8F" w:rsidRDefault="00E82069">
      <w:pPr>
        <w:spacing w:after="11" w:line="426" w:lineRule="auto"/>
        <w:ind w:left="-5" w:right="1195"/>
      </w:pPr>
      <w:r>
        <w:t xml:space="preserve">Bloke olan telefon numarası : 05…………………………………………………… </w:t>
      </w:r>
    </w:p>
    <w:p w14:paraId="1ECDFB0F" w14:textId="77777777" w:rsidR="00E51A8F" w:rsidRDefault="00E82069">
      <w:pPr>
        <w:ind w:left="-5"/>
      </w:pPr>
      <w:r>
        <w:t xml:space="preserve">Bloke nedeni, gerekçesi: </w:t>
      </w:r>
    </w:p>
    <w:p w14:paraId="5F253A5A" w14:textId="77777777" w:rsidR="00E51A8F" w:rsidRDefault="00E82069">
      <w:pPr>
        <w:ind w:left="-5"/>
      </w:pPr>
      <w:r>
        <w:t>…………………………………………………………………………………………………</w:t>
      </w:r>
    </w:p>
    <w:p w14:paraId="323C689C" w14:textId="77777777" w:rsidR="00E51A8F" w:rsidRDefault="00E82069">
      <w:pPr>
        <w:ind w:left="-5"/>
      </w:pPr>
      <w:r>
        <w:t>…………………………………………………………………………………………………</w:t>
      </w:r>
    </w:p>
    <w:p w14:paraId="52860150" w14:textId="77777777" w:rsidR="00E51A8F" w:rsidRDefault="00E82069">
      <w:pPr>
        <w:ind w:left="-5"/>
      </w:pPr>
      <w:r>
        <w:t>…………………………………………………………………………………………………</w:t>
      </w:r>
    </w:p>
    <w:p w14:paraId="79ED2F54" w14:textId="77777777" w:rsidR="00E51A8F" w:rsidRDefault="00E82069">
      <w:pPr>
        <w:ind w:left="-5"/>
      </w:pPr>
      <w:r>
        <w:t>…………………………………………………………………………………………………</w:t>
      </w:r>
    </w:p>
    <w:p w14:paraId="1B3D9E7B" w14:textId="77777777" w:rsidR="00E51A8F" w:rsidRDefault="00E82069">
      <w:pPr>
        <w:spacing w:after="157"/>
        <w:ind w:left="-5"/>
      </w:pPr>
      <w:r>
        <w:t>…………………………………………………………………………………………………</w:t>
      </w:r>
    </w:p>
    <w:p w14:paraId="25F59CFE" w14:textId="77777777" w:rsidR="00E51A8F" w:rsidRDefault="00E82069">
      <w:pPr>
        <w:spacing w:after="273"/>
        <w:ind w:left="-5"/>
      </w:pPr>
      <w:r>
        <w:t xml:space="preserve">……………………………………………………………………………................................ </w:t>
      </w:r>
    </w:p>
    <w:p w14:paraId="5A947A9D" w14:textId="77777777" w:rsidR="00E51A8F" w:rsidRDefault="00E82069" w:rsidP="00E82069">
      <w:pPr>
        <w:spacing w:after="28" w:line="394" w:lineRule="auto"/>
        <w:ind w:left="0" w:firstLine="0"/>
      </w:pPr>
      <w:r>
        <w:t xml:space="preserve">                                                                   </w:t>
      </w:r>
      <w:r>
        <w:rPr>
          <w:u w:val="single" w:color="000000"/>
        </w:rPr>
        <w:t>Hat Sahibinin</w:t>
      </w:r>
      <w:r>
        <w:t xml:space="preserve">  </w:t>
      </w:r>
    </w:p>
    <w:p w14:paraId="0D30B7AC" w14:textId="77777777" w:rsidR="00E51A8F" w:rsidRDefault="00E82069">
      <w:pPr>
        <w:spacing w:after="202"/>
        <w:ind w:left="-5"/>
      </w:pPr>
      <w:r>
        <w:t xml:space="preserve">                                                                  Adı Soyadı :………………………………….….. </w:t>
      </w:r>
    </w:p>
    <w:p w14:paraId="210304C6" w14:textId="77777777" w:rsidR="00E51A8F" w:rsidRDefault="00E82069">
      <w:pPr>
        <w:spacing w:after="197"/>
        <w:ind w:left="-5"/>
      </w:pPr>
      <w:r>
        <w:t xml:space="preserve">                                                                  TC. Kimlik No:………………………………….….  </w:t>
      </w:r>
    </w:p>
    <w:p w14:paraId="0BDAD7C1" w14:textId="77777777" w:rsidR="00E51A8F" w:rsidRDefault="00E82069">
      <w:pPr>
        <w:spacing w:after="185"/>
        <w:ind w:left="-5"/>
      </w:pPr>
      <w:r>
        <w:t xml:space="preserve">                                                                  Tarih : …..…/…..../202….... </w:t>
      </w:r>
    </w:p>
    <w:p w14:paraId="6593C6F3" w14:textId="77777777" w:rsidR="00E51A8F" w:rsidRDefault="00E82069">
      <w:pPr>
        <w:spacing w:after="177"/>
        <w:ind w:left="-5"/>
      </w:pPr>
      <w:r>
        <w:t xml:space="preserve">                                                                  İmzası : </w:t>
      </w:r>
    </w:p>
    <w:p w14:paraId="61F67C35" w14:textId="77777777" w:rsidR="00E82069" w:rsidRDefault="00E82069" w:rsidP="00E82069">
      <w:pPr>
        <w:spacing w:after="158"/>
        <w:ind w:left="0" w:firstLine="0"/>
      </w:pPr>
      <w:r>
        <w:t xml:space="preserve"> </w:t>
      </w:r>
    </w:p>
    <w:p w14:paraId="649EC864" w14:textId="04F91064" w:rsidR="00E51A8F" w:rsidRDefault="00E82069" w:rsidP="00E82069">
      <w:pPr>
        <w:spacing w:after="158"/>
        <w:ind w:left="0" w:firstLine="0"/>
      </w:pPr>
      <w:r>
        <w:t xml:space="preserve">Ek: 1 Adet Kimlik Fotokopisi </w:t>
      </w:r>
    </w:p>
    <w:sectPr w:rsidR="00E51A8F">
      <w:pgSz w:w="11906" w:h="16838"/>
      <w:pgMar w:top="1417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F"/>
    <w:rsid w:val="0021727B"/>
    <w:rsid w:val="00E51A8F"/>
    <w:rsid w:val="00E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27D8"/>
  <w15:docId w15:val="{0A9BF06B-8A51-4C15-AA06-6267E9B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YİĞİT 284498</dc:creator>
  <cp:keywords/>
  <cp:lastModifiedBy>AKİF ALKAN TAŞTAN 262046</cp:lastModifiedBy>
  <cp:revision>4</cp:revision>
  <dcterms:created xsi:type="dcterms:W3CDTF">2026-01-15T06:30:00Z</dcterms:created>
  <dcterms:modified xsi:type="dcterms:W3CDTF">2026-01-15T07:35:00Z</dcterms:modified>
</cp:coreProperties>
</file>