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478864D" w14:textId="77777777" w:rsidR="00E35932" w:rsidRDefault="00E35932">
      <w:pPr>
        <w:pStyle w:val="Standard"/>
        <w:jc w:val="center"/>
      </w:pPr>
    </w:p>
    <w:p w14:paraId="1EC4D9D8" w14:textId="77777777" w:rsidR="00E35932" w:rsidRDefault="00E35932">
      <w:pPr>
        <w:pStyle w:val="Standard"/>
        <w:jc w:val="center"/>
      </w:pPr>
    </w:p>
    <w:p w14:paraId="00E5EAD8" w14:textId="77777777" w:rsidR="00E35932" w:rsidRDefault="00E35932">
      <w:pPr>
        <w:pStyle w:val="Standard"/>
        <w:jc w:val="center"/>
      </w:pPr>
    </w:p>
    <w:p w14:paraId="0F6F1CDD" w14:textId="77777777" w:rsidR="00E35932" w:rsidRDefault="00E35932">
      <w:pPr>
        <w:pStyle w:val="Standard"/>
        <w:jc w:val="center"/>
      </w:pPr>
    </w:p>
    <w:p w14:paraId="34B30D33" w14:textId="77777777" w:rsidR="00E35932" w:rsidRDefault="00E35932">
      <w:pPr>
        <w:pStyle w:val="Standard"/>
        <w:jc w:val="center"/>
      </w:pPr>
    </w:p>
    <w:p w14:paraId="540E245F" w14:textId="77777777" w:rsidR="00E35932" w:rsidRDefault="00E35932">
      <w:pPr>
        <w:pStyle w:val="Standard"/>
        <w:jc w:val="center"/>
      </w:pPr>
    </w:p>
    <w:p w14:paraId="3D96339B" w14:textId="77777777" w:rsidR="00E35932" w:rsidRDefault="00E35932">
      <w:pPr>
        <w:pStyle w:val="Standard"/>
        <w:jc w:val="center"/>
      </w:pPr>
    </w:p>
    <w:p w14:paraId="4646906F" w14:textId="77777777" w:rsidR="00E35932" w:rsidRDefault="00E35932">
      <w:pPr>
        <w:pStyle w:val="Standard"/>
        <w:jc w:val="center"/>
        <w:rPr>
          <w:b/>
        </w:rPr>
      </w:pPr>
    </w:p>
    <w:p w14:paraId="1539D5F9" w14:textId="77777777" w:rsidR="00E163FA" w:rsidRPr="009853F5" w:rsidRDefault="00E163FA" w:rsidP="00E163FA">
      <w:pPr>
        <w:spacing w:after="113"/>
        <w:jc w:val="center"/>
        <w:rPr>
          <w:b/>
        </w:rPr>
      </w:pPr>
      <w:r>
        <w:rPr>
          <w:rFonts w:eastAsia="Arial TUR"/>
          <w:b/>
        </w:rPr>
        <w:t>GAZİANTEP BÖLGE ADLİYE MAHKEMESİ BAŞKANLIĞINA</w:t>
      </w:r>
    </w:p>
    <w:p w14:paraId="6F5E1F90" w14:textId="1A8A0B21" w:rsidR="00E35932" w:rsidRDefault="00E163FA" w:rsidP="00E163FA">
      <w:pPr>
        <w:pStyle w:val="Standard"/>
        <w:jc w:val="center"/>
        <w:rPr>
          <w:u w:val="single"/>
        </w:rPr>
      </w:pPr>
      <w:r>
        <w:rPr>
          <w:rFonts w:eastAsia="Arial TUR"/>
          <w:b/>
        </w:rPr>
        <w:t>(</w:t>
      </w:r>
      <w:r w:rsidRPr="009853F5">
        <w:rPr>
          <w:rFonts w:eastAsia="Arial TUR"/>
          <w:b/>
        </w:rPr>
        <w:t>ADALET KOMİSYONU</w:t>
      </w:r>
      <w:r>
        <w:rPr>
          <w:rFonts w:eastAsia="Arial TUR"/>
          <w:b/>
        </w:rPr>
        <w:t>)</w:t>
      </w:r>
    </w:p>
    <w:p w14:paraId="08EDB8DF" w14:textId="77777777" w:rsidR="00E35932" w:rsidRDefault="00E35932">
      <w:pPr>
        <w:pStyle w:val="Standard"/>
        <w:jc w:val="center"/>
        <w:rPr>
          <w:u w:val="single"/>
        </w:rPr>
      </w:pPr>
    </w:p>
    <w:p w14:paraId="22DA09AC" w14:textId="77777777" w:rsidR="00E35932" w:rsidRDefault="00E35932">
      <w:pPr>
        <w:pStyle w:val="Standard"/>
        <w:jc w:val="both"/>
      </w:pPr>
    </w:p>
    <w:p w14:paraId="21B1C9FA" w14:textId="77777777" w:rsidR="00E35932" w:rsidRDefault="00E35932">
      <w:pPr>
        <w:pStyle w:val="Standard"/>
        <w:jc w:val="both"/>
      </w:pPr>
    </w:p>
    <w:p w14:paraId="2D6A3437" w14:textId="17ACC378" w:rsidR="00E35932" w:rsidRDefault="001463E7">
      <w:pPr>
        <w:pStyle w:val="Standard"/>
        <w:ind w:firstLine="709"/>
        <w:jc w:val="both"/>
      </w:pPr>
      <w:r>
        <w:t>Eşimin iş duruma ilişkin beyanım aşağıdaki şekildedir.</w:t>
      </w:r>
      <w:r w:rsidR="00E163FA">
        <w:t xml:space="preserve"> </w:t>
      </w:r>
      <w:r>
        <w:t>Bilgi ve gereğini arz ederim. ......./……../2021</w:t>
      </w:r>
    </w:p>
    <w:p w14:paraId="5E61DAC6" w14:textId="77777777" w:rsidR="00E35932" w:rsidRDefault="00E35932">
      <w:pPr>
        <w:pStyle w:val="Standard"/>
        <w:jc w:val="both"/>
      </w:pPr>
    </w:p>
    <w:p w14:paraId="6B12D1FE" w14:textId="77777777" w:rsidR="00E35932" w:rsidRDefault="00E35932">
      <w:pPr>
        <w:pStyle w:val="Standard"/>
        <w:jc w:val="both"/>
      </w:pPr>
    </w:p>
    <w:p w14:paraId="4C0EE4F9" w14:textId="77777777" w:rsidR="00E35932" w:rsidRDefault="00E35932">
      <w:pPr>
        <w:pStyle w:val="Standard"/>
        <w:jc w:val="both"/>
      </w:pPr>
    </w:p>
    <w:p w14:paraId="72730D47" w14:textId="77777777" w:rsidR="00E35932" w:rsidRDefault="00E35932">
      <w:pPr>
        <w:pStyle w:val="Standard"/>
        <w:jc w:val="both"/>
      </w:pPr>
    </w:p>
    <w:p w14:paraId="42D1616B" w14:textId="6176D828" w:rsidR="00E35932" w:rsidRDefault="001463E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 w:rsidR="00690060">
        <w:tab/>
      </w:r>
      <w:r w:rsidR="00690060">
        <w:tab/>
      </w:r>
      <w:r w:rsidR="00690060">
        <w:tab/>
      </w:r>
      <w:r>
        <w:tab/>
        <w:t>Adı, Soyadı</w:t>
      </w:r>
    </w:p>
    <w:p w14:paraId="75930CD3" w14:textId="3A92BED0" w:rsidR="00E35932" w:rsidRDefault="001463E7">
      <w:pPr>
        <w:pStyle w:val="Standard"/>
        <w:jc w:val="both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 w:rsidR="00690060">
        <w:tab/>
      </w:r>
      <w:r w:rsidR="00690060">
        <w:tab/>
      </w:r>
      <w:r w:rsidR="00690060">
        <w:tab/>
      </w:r>
      <w:r>
        <w:t>İmza</w:t>
      </w:r>
    </w:p>
    <w:p w14:paraId="255FFB62" w14:textId="77777777" w:rsidR="00E35932" w:rsidRDefault="00E35932">
      <w:pPr>
        <w:pStyle w:val="Standard"/>
        <w:jc w:val="both"/>
      </w:pPr>
    </w:p>
    <w:p w14:paraId="6E3B9479" w14:textId="77777777" w:rsidR="00E35932" w:rsidRDefault="00E35932">
      <w:pPr>
        <w:pStyle w:val="Standard"/>
        <w:jc w:val="both"/>
      </w:pPr>
    </w:p>
    <w:p w14:paraId="7EBBD6CC" w14:textId="77777777" w:rsidR="00E35932" w:rsidRDefault="00E35932">
      <w:pPr>
        <w:pStyle w:val="Standard"/>
        <w:jc w:val="both"/>
      </w:pPr>
    </w:p>
    <w:p w14:paraId="072C3F3B" w14:textId="77777777" w:rsidR="00E35932" w:rsidRDefault="00E35932">
      <w:pPr>
        <w:pStyle w:val="Standard"/>
        <w:jc w:val="both"/>
      </w:pPr>
    </w:p>
    <w:p w14:paraId="47827C4C" w14:textId="77777777" w:rsidR="00E35932" w:rsidRDefault="00E35932">
      <w:pPr>
        <w:pStyle w:val="Standard"/>
        <w:jc w:val="both"/>
      </w:pPr>
    </w:p>
    <w:p w14:paraId="73E73C7C" w14:textId="77777777" w:rsidR="00E35932" w:rsidRDefault="001463E7">
      <w:pPr>
        <w:pStyle w:val="Standard"/>
        <w:jc w:val="both"/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00586801" wp14:editId="14C7634F">
                <wp:simplePos x="0" y="0"/>
                <wp:positionH relativeFrom="column">
                  <wp:posOffset>813435</wp:posOffset>
                </wp:positionH>
                <wp:positionV relativeFrom="paragraph">
                  <wp:posOffset>90170</wp:posOffset>
                </wp:positionV>
                <wp:extent cx="331470" cy="236857"/>
                <wp:effectExtent l="0" t="0" r="27305" b="10795"/>
                <wp:wrapNone/>
                <wp:docPr id="1" name="Serbest Form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368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03A79528" w14:textId="77777777" w:rsidR="00E35932" w:rsidRDefault="00E35932"/>
                        </w:txbxContent>
                      </wps:txbx>
                      <wps:bodyPr vert="horz" wrap="none" lIns="90004" tIns="47155" rIns="90004" bIns="47155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00586801" id="Serbest Form 1" o:spid="_x0000_s1026" style="position:absolute;left:0;text-align:left;margin-left:64.05pt;margin-top:7.1pt;width:26.1pt;height:18.65pt;z-index:251658240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/DgKPAMAAD8IAAAOAAAAZHJzL2Uyb0RvYy54bWysVW1r2zAQ/j7YfxD+uNHaymsT6pTRkjEY&#10;WyHdD1BkKTbIkpHUON2v3538EidNYIzlgy3lHj+6e+50d/9wKBXZC+sKo9OI3iYREZqbrNC7NPr1&#10;sr65i4jzTGdMGS3S6E246GH18cN9XS3FyORGZcISINFuWVdplHtfLePY8VyUzN2aSmgwSmNL5mFr&#10;d3FmWQ3spYpHSTKLa2OzyhounIN/nxpjtAr8Ugruf0rphCcqjcA3H542PLf4jFf3bLmzrMoL3rrB&#10;/sGLkhUaDu2pnphn5NUW76jKglvjjPS33JSxkbLgIsQA0dDkLJpNzioRYgFxXNXL5P4fLf+xf7ak&#10;yCB3EdGshBRthN0K58kaRCcUFaortwTgpnq27c7BEsM9SFviGwIhh6DqW6+qOHjC4c/xmE7moD0H&#10;02g8u5vOkTM+fsxfnf8qTCBi++/ON0nJYBUkzVrHJJDIUkF+9kyRus1db4UAjtb83DoaWru899+O&#10;h9YRnSXvEJMO8SkmMiGUXERNhyh6DTXrUBiHHJ27Oj8xj8/NcKOaOD/fEDknCZGzc8iig6Czd9fc&#10;oL2eCJsBTC7OmWivKmLmlzG9toih4NCkqRu4Dr3CtJc4gOCsS6ATlSmApheYTkWG41oQlNSuKxqW&#10;d3XED7otJFgRhn1pzLNJuK2VcVi2OY8IFKfH4IEEcFh3PTwZYm2A7vkV7GXm7VX0aMitLnA3/rQR&#10;WOhn2MkkBcmhl0kKWkA3k6gu9DNJJ00CK+ZRAAwDl6SGqxeqmuTdCm2l2YsXE1AehYBaRCGakoST&#10;j3alT3Bw3BDXWbt31bC1qFDBwNZZu3eLas/8O1S4LAMurowTTdow0JC/PnjUbtBbnFFFti6UwoCd&#10;3W0flSVwBdNoHX5tkk5gSqN2i/EMYuEMBpRUzIecncBO2JLwu8RWWeefmMubUwNDk6+y8MI2YSgo&#10;vhg7btNjceUP2wMYcbk12Rs0bJi4kP7c2N8RqWF6pZGG8RoR9U3DcFiAA3CTfNhM5nSKVTK0bIcW&#10;pjkQpRH3UNvN5tHDHlu2KUHM73pTcdyjbtp8efVGFtikg5uNR+0GplRIQTtRcQwO9wF1nPurPwAA&#10;AP//AwBQSwMEFAAGAAgAAAAhAJc/sdvcAAAACQEAAA8AAABkcnMvZG93bnJldi54bWxMj01PwzAM&#10;hu9I/IfISNxY+kFZKU0nhAQXuDDYzlli2orGqZpsLf8e7wQ3v/Krx4/rzeIGccIp9J4UpKsEBJLx&#10;tqdWwefH800JIkRNVg+eUMEPBtg0lxe1rqyf6R1P29gKhlCotIIuxrGSMpgOnQ4rPyLx7stPTkeO&#10;UyvtpGeGu0FmSXInne6JL3R6xKcOzff26BQULs3sS1rs1vO9j3m+N2b9+qbU9dXy+AAi4hL/ynDW&#10;Z3Vo2Ongj2SDGDhnZcpVHm4zEOdCmeQgDkxPC5BNLf9/0PwCAAD//wMAUEsBAi0AFAAGAAgAAAAh&#10;ALaDOJL+AAAA4QEAABMAAAAAAAAAAAAAAAAAAAAAAFtDb250ZW50X1R5cGVzXS54bWxQSwECLQAU&#10;AAYACAAAACEAOP0h/9YAAACUAQAACwAAAAAAAAAAAAAAAAAvAQAAX3JlbHMvLnJlbHNQSwECLQAU&#10;AAYACAAAACEAL/w4CjwDAAA/CAAADgAAAAAAAAAAAAAAAAAuAgAAZHJzL2Uyb0RvYy54bWxQSwEC&#10;LQAUAAYACAAAACEAlz+x29wAAAAJAQAADwAAAAAAAAAAAAAAAACWBQAAZHJzL2Rvd25yZXYueG1s&#10;UEsFBgAAAAAEAAQA8wAAAJ8GAAAAAA==&#10;" adj="-11796480,,5400" path="m,l21600,r,21600l,21600,,xe" strokeweight=".26008mm">
                <v:stroke joinstyle="miter"/>
                <v:formulas/>
                <v:path arrowok="t" o:connecttype="custom" o:connectlocs="165735,0;331470,118429;165735,236857;0,118429" o:connectangles="270,0,90,180" textboxrect="0,0,21600,21600"/>
                <v:textbox inset="2.50011mm,1.3099mm,2.50011mm,1.3099mm">
                  <w:txbxContent>
                    <w:p w14:paraId="03A79528" w14:textId="77777777" w:rsidR="00E35932" w:rsidRDefault="00E35932"/>
                  </w:txbxContent>
                </v:textbox>
              </v:shape>
            </w:pict>
          </mc:Fallback>
        </mc:AlternateContent>
      </w:r>
    </w:p>
    <w:p w14:paraId="090848D4" w14:textId="77777777" w:rsidR="00E35932" w:rsidRDefault="001463E7">
      <w:pPr>
        <w:pStyle w:val="Standard"/>
        <w:jc w:val="both"/>
      </w:pPr>
      <w:r>
        <w:t xml:space="preserve">Bekar    </w:t>
      </w:r>
    </w:p>
    <w:p w14:paraId="1DDE9029" w14:textId="77777777" w:rsidR="00E35932" w:rsidRDefault="00E35932">
      <w:pPr>
        <w:pStyle w:val="Standard"/>
        <w:jc w:val="both"/>
      </w:pPr>
      <w:bookmarkStart w:id="0" w:name="_GoBack"/>
      <w:bookmarkEnd w:id="0"/>
    </w:p>
    <w:p w14:paraId="7E4D2FA3" w14:textId="77777777" w:rsidR="00E35932" w:rsidRDefault="001463E7">
      <w:pPr>
        <w:pStyle w:val="Standard"/>
        <w:jc w:val="both"/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9620539" wp14:editId="2874589D">
                <wp:simplePos x="0" y="0"/>
                <wp:positionH relativeFrom="column">
                  <wp:posOffset>824865</wp:posOffset>
                </wp:positionH>
                <wp:positionV relativeFrom="paragraph">
                  <wp:posOffset>95250</wp:posOffset>
                </wp:positionV>
                <wp:extent cx="331470" cy="236857"/>
                <wp:effectExtent l="0" t="0" r="27305" b="10795"/>
                <wp:wrapNone/>
                <wp:docPr id="2" name="Serbest Form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36857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79B646F2" w14:textId="77777777" w:rsidR="00E35932" w:rsidRDefault="00E35932"/>
                        </w:txbxContent>
                      </wps:txbx>
                      <wps:bodyPr vert="horz" wrap="none" lIns="90004" tIns="47155" rIns="90004" bIns="47155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79620539" id="Serbest Form 2" o:spid="_x0000_s1027" style="position:absolute;left:0;text-align:left;margin-left:64.95pt;margin-top:7.5pt;width:26.1pt;height:18.65pt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Q1sKQAMAAEYIAAAOAAAAZHJzL2Uyb0RvYy54bWysVW1r2zAQ/j7YfxD6uNHaymsb6pbRkjEY&#10;W6HdD1BkKTbIkpHUON2v3538EidNYYzlgyP5Hj+6e+50d3O3rzTZSedLazLKLlNKpBE2L802o7+e&#10;1xdXlPjATc61NTKjr9LTu9uPH26aeiUntrA6l44AifGrps5oEUK9ShIvCllxf2lracCorKt4gK3b&#10;JrnjDbBXOpmk6SJprMtrZ4X0Ht4+tEZ6G/mVkiL8VMrLQHRGwbcQny4+N/hMbm/4aut4XZSic4P/&#10;gxcVLw0cOlA98MDJiyvfUFWlcNZbFS6FrRKrVClkjAGiYelJNE8Fr2WMBcTx9SCT/3+04sfu0ZEy&#10;z+iEEsMrSNGTdBvpA1mD6GSCCjW1XwHwqX503c7DEsPdK1fhPwRC9lHV10FVuQ9EwMvplM2WoL0A&#10;02S6uJovkTM5fCxefPgqbSTiu+8+tEnJYRUlzTvHFJCoSkN+dlyTpsvdYGVja3FqhfAO3/Z5H76d&#10;jq0TtkjfIGY94lNCVEoYOYuaj1HsPdSiR2EcKkoMlTM4szwyT08jgRvVRvL5gqglSYlanEKuewg6&#10;e/WeG2zQE2ELgKnrUyY2qIqY5XnMoC1iGDg0I+wN0SBxBMFZ50BHKjMAzc8wHYsMx3UgKKltXzS8&#10;6OtI7E1XSLAiHPvSVOSzeFtr67FsC0EJFGdAn4EEcFh3AzwdY12E7sQ72PPMm3fRkzG3PsPd+tNF&#10;4KCfYSdTDCSHXqYYaAHdTDFQF/qZYrNW95oHFADDwCVp4OrFqiZFv0JbZXfy2UZUQCGgFlGItiTh&#10;5INdmyMcHDfG9db+v27ZOlSsYGDrrf1/h+rO/DtUvCwjLqGtl23aMNCYvyF41G7UW7zVZb4utcaA&#10;vdtu7rUjcAUzuo6/LklHMG1Qu+vpAmIRHAaU0jzEnB3BjtjS+DvHVjsfHrgv2lMjQ5uvqgzStWFo&#10;KL4EO27bY3EV9pt97NHxVuGbjc1foW/D4IUqKKz7TUkDQyyjBqYsJfqbgRlxDX7AhQpxM1uyORbL&#10;2LIZW7gRQJRREaDE2819gD12bluBpt/NUy1wj/IZ++UlWFVir47eth51GxhWMRPdYMVpON5H1GH8&#10;3/4BAAD//wMAUEsDBBQABgAIAAAAIQCf4HFv3AAAAAkBAAAPAAAAZHJzL2Rvd25yZXYueG1sTI/N&#10;TsMwEITvSLyDtUjcqPOj0CaNUyEkuMCFAj279pJExOsodpvw9mxPcNvRjma+qXeLG8QZp9B7UpCu&#10;EhBIxtueWgUf7093GxAharJ68IQKfjDArrm+qnVl/UxveN7HVnAIhUor6GIcKymD6dDpsPIjEv++&#10;/OR0ZDm10k565nA3yCxJ7qXTPXFDp0d87NB8709OQeHSzD6nxed6Ln3M84Mx65dXpW5vloctiIhL&#10;/DPDBZ/RoWGmoz+RDWJgnZUlW/koeNPFsMlSEEdOz3KQTS3/L2h+AQAA//8DAFBLAQItABQABgAI&#10;AAAAIQC2gziS/gAAAOEBAAATAAAAAAAAAAAAAAAAAAAAAABbQ29udGVudF9UeXBlc10ueG1sUEsB&#10;Ai0AFAAGAAgAAAAhADj9If/WAAAAlAEAAAsAAAAAAAAAAAAAAAAALwEAAF9yZWxzLy5yZWxzUEsB&#10;Ai0AFAAGAAgAAAAhAEpDWwpAAwAARggAAA4AAAAAAAAAAAAAAAAALgIAAGRycy9lMm9Eb2MueG1s&#10;UEsBAi0AFAAGAAgAAAAhAJ/gcW/cAAAACQEAAA8AAAAAAAAAAAAAAAAAmgUAAGRycy9kb3ducmV2&#10;LnhtbFBLBQYAAAAABAAEAPMAAACjBgAAAAA=&#10;" adj="-11796480,,5400" path="m,l21600,r,21600l,21600,,xe" strokeweight=".26008mm">
                <v:stroke joinstyle="miter"/>
                <v:formulas/>
                <v:path arrowok="t" o:connecttype="custom" o:connectlocs="165735,0;331470,118429;165735,236857;0,118429" o:connectangles="270,0,90,180" textboxrect="0,0,21600,21600"/>
                <v:textbox inset="2.50011mm,1.3099mm,2.50011mm,1.3099mm">
                  <w:txbxContent>
                    <w:p w14:paraId="79B646F2" w14:textId="77777777" w:rsidR="00E35932" w:rsidRDefault="00E35932"/>
                  </w:txbxContent>
                </v:textbox>
              </v:shape>
            </w:pict>
          </mc:Fallback>
        </mc:AlternateContent>
      </w:r>
    </w:p>
    <w:p w14:paraId="722969A3" w14:textId="77777777" w:rsidR="00E35932" w:rsidRDefault="001463E7">
      <w:pPr>
        <w:pStyle w:val="Standard"/>
        <w:jc w:val="both"/>
      </w:pPr>
      <w:r>
        <w:t xml:space="preserve">Evli  </w:t>
      </w:r>
      <w:r>
        <w:tab/>
      </w:r>
    </w:p>
    <w:p w14:paraId="39C681EF" w14:textId="0DA223AF" w:rsidR="00E35932" w:rsidRDefault="00E35932">
      <w:pPr>
        <w:pStyle w:val="Standard"/>
        <w:jc w:val="both"/>
      </w:pPr>
    </w:p>
    <w:p w14:paraId="203FB429" w14:textId="11A767C3" w:rsidR="00E163FA" w:rsidRDefault="00E163FA">
      <w:pPr>
        <w:pStyle w:val="Standard"/>
        <w:jc w:val="both"/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A1D8E23" wp14:editId="1C9F827C">
                <wp:simplePos x="0" y="0"/>
                <wp:positionH relativeFrom="column">
                  <wp:posOffset>809625</wp:posOffset>
                </wp:positionH>
                <wp:positionV relativeFrom="paragraph">
                  <wp:posOffset>175260</wp:posOffset>
                </wp:positionV>
                <wp:extent cx="331470" cy="236855"/>
                <wp:effectExtent l="0" t="0" r="27305" b="10795"/>
                <wp:wrapNone/>
                <wp:docPr id="3" name="Serbest Form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36855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58B6BFE6" w14:textId="77777777" w:rsidR="00E163FA" w:rsidRDefault="00E163FA" w:rsidP="00E163FA"/>
                        </w:txbxContent>
                      </wps:txbx>
                      <wps:bodyPr vert="horz" wrap="none" lIns="90004" tIns="47155" rIns="90004" bIns="47155" anchor="ctr" anchorCtr="0" compatLnSpc="0"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4A1D8E23" id="Serbest Form 3" o:spid="_x0000_s1028" style="position:absolute;left:0;text-align:left;margin-left:63.75pt;margin-top:13.8pt;width:26.1pt;height:18.65pt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sVxcQAMAAEYIAAAOAAAAZHJzL2Uyb0RvYy54bWysVW1r2zAQ/j7YfxD6uNHaymsb6pbRkjEY&#10;W6HdD1BkKTbIkpHUON2v3538EidNYYzlgy35njy6e+50d3O3rzTZSedLazLKLlNKpBE2L802o7+e&#10;1xdXlPjATc61NTKjr9LTu9uPH26aeiUntrA6l44AifGrps5oEUK9ShIvCllxf2lracCorKt4gK3b&#10;JrnjDbBXOpmk6SJprMtrZ4X0Hr4+tEZ6G/mVkiL8VMrLQHRGwbcQny4+N/hMbm/4aut4XZSic4P/&#10;gxcVLw0cOlA98MDJiyvfUFWlcNZbFS6FrRKrVClkjAGiYelJNE8Fr2WMBcTx9SCT/3+04sfu0ZEy&#10;z+iUEsMrSNGTdBvpA1mD6GSKCjW1XwHwqX503c7DEsPdK1fhGwIh+6jq66Cq3Aci4ON0ymZL0F6A&#10;aTJdXM3nyJkc/ixefPgqbSTiu+8+tEnJYRUlzTvHFJCoSkN+dlyTpsvdYGVja3FqnYytfd6H/0Lw&#10;B+YJW6RvELMe8SkhKiWMnEXNxyj2HmrRozAONTl1dXlkjhmAwhp8hRvV+vr5gqglSYlanDJc9xB0&#10;9uo9N9igJ8IWAFPXp0xsUBUxy/OYQVvEMHBoRtgbokHiCIKzzoGOVGYAmp9hOhYZjutAUFLbvmh4&#10;0deR2JuukGBFOPalqchn8bbW1mPZFoISKM6APgMJ4LDuBng6xroI3Yl3sOeZN++iJ2NufYa79aeL&#10;wEE/w06mGEgOvUwx0AK6mWKgLvQzxWat7jUPKACGgUvSwNWLVU2KfoW2yu7ks42ogEJALaIQbUnC&#10;yQe7Nkc4OG6M6639u27ZOlSsYGDrrf27Q3Vn/h0qXpYRl9DWyzZtGGjM3xA8ajfqLd7qMl+XWmPA&#10;3m0399oRuIIZXcdfl6QjmDao3fV0AbEIDgNKaR5izo5gR2xp/J1jq50PD9wX7amRoc1XVQbp2jA0&#10;FF+CHbftsbgK+80+9ugYPX7Z2PwV+jYMXqiCwrrflDQwxDJqYMpSor8ZmBHX4AdcqBA3syWDxkvc&#10;2LIZW7gRQJRREaDE2819gD12bluBpt/NUy1wj/IZ++UlWFVir47eth51GxhWMRPdYMVpON5H1GH8&#10;3/4BAAD//wMAUEsDBBQABgAIAAAAIQB6zZId3QAAAAkBAAAPAAAAZHJzL2Rvd25yZXYueG1sTI/B&#10;TsMwEETvSPyDtUjcqJOUxE2IUyEkuMCFAj279pJExOsodpvw97gnehzt08zbervYgZ1w8r0jCekq&#10;AYaknemplfD58Xy3AeaDIqMGRyjhFz1sm+urWlXGzfSOp11oWSwhXykJXQhjxbnXHVrlV25Eirdv&#10;N1kVYpxabiY1x3I78CxJCm5VT3GhUyM+dah/dkcrIbdpZl7S/EvMpQvr9V5r8fom5e3N8vgALOAS&#10;/mE460d1aKLTwR3JeDbEnIk8ohIyUQA7A6IUwA4SivsSeFPzyw+aPwAAAP//AwBQSwECLQAUAAYA&#10;CAAAACEAtoM4kv4AAADhAQAAEwAAAAAAAAAAAAAAAAAAAAAAW0NvbnRlbnRfVHlwZXNdLnhtbFBL&#10;AQItABQABgAIAAAAIQA4/SH/1gAAAJQBAAALAAAAAAAAAAAAAAAAAC8BAABfcmVscy8ucmVsc1BL&#10;AQItABQABgAIAAAAIQAbsVxcQAMAAEYIAAAOAAAAAAAAAAAAAAAAAC4CAABkcnMvZTJvRG9jLnht&#10;bFBLAQItABQABgAIAAAAIQB6zZId3QAAAAkBAAAPAAAAAAAAAAAAAAAAAJoFAABkcnMvZG93bnJl&#10;di54bWxQSwUGAAAAAAQABADzAAAApAYAAAAA&#10;" adj="-11796480,,5400" path="m,l21600,r,21600l,21600,,xe" strokeweight=".26008mm">
                <v:stroke joinstyle="miter"/>
                <v:formulas/>
                <v:path arrowok="t" o:connecttype="custom" o:connectlocs="165735,0;331470,118428;165735,236855;0,118428" o:connectangles="270,0,90,180" textboxrect="0,0,21600,21600"/>
                <v:textbox inset="2.50011mm,1.3099mm,2.50011mm,1.3099mm">
                  <w:txbxContent>
                    <w:p w14:paraId="58B6BFE6" w14:textId="77777777" w:rsidR="00E163FA" w:rsidRDefault="00E163FA" w:rsidP="00E163FA"/>
                  </w:txbxContent>
                </v:textbox>
              </v:shape>
            </w:pict>
          </mc:Fallback>
        </mc:AlternateContent>
      </w:r>
    </w:p>
    <w:p w14:paraId="0F738113" w14:textId="3BC863BF" w:rsidR="00E35932" w:rsidRDefault="00E163FA">
      <w:pPr>
        <w:pStyle w:val="Standard"/>
        <w:jc w:val="both"/>
      </w:pPr>
      <w:r>
        <w:t>Çalışmıyor</w:t>
      </w:r>
    </w:p>
    <w:p w14:paraId="6B97927F" w14:textId="46EF5C97" w:rsidR="00E163FA" w:rsidRDefault="00E163FA">
      <w:pPr>
        <w:pStyle w:val="Standard"/>
        <w:jc w:val="both"/>
      </w:pPr>
    </w:p>
    <w:p w14:paraId="67BFE292" w14:textId="77777777" w:rsidR="00E163FA" w:rsidRDefault="00E163FA">
      <w:pPr>
        <w:pStyle w:val="Standard"/>
        <w:jc w:val="both"/>
      </w:pPr>
    </w:p>
    <w:p w14:paraId="3964B84F" w14:textId="565949D9" w:rsidR="00E163FA" w:rsidRDefault="00E163FA">
      <w:pPr>
        <w:pStyle w:val="Standard"/>
        <w:jc w:val="both"/>
      </w:pPr>
      <w:r>
        <w:rPr>
          <w:noProof/>
          <w:lang w:val="tr-TR" w:eastAsia="tr-TR" w:bidi="ar-S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7FE54B0" wp14:editId="6EE658A5">
                <wp:simplePos x="0" y="0"/>
                <wp:positionH relativeFrom="margin">
                  <wp:posOffset>809625</wp:posOffset>
                </wp:positionH>
                <wp:positionV relativeFrom="paragraph">
                  <wp:posOffset>12700</wp:posOffset>
                </wp:positionV>
                <wp:extent cx="331470" cy="246380"/>
                <wp:effectExtent l="0" t="0" r="27305" b="20320"/>
                <wp:wrapNone/>
                <wp:docPr id="4" name="Serbest Form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1470" cy="246380"/>
                        </a:xfrm>
                        <a:custGeom>
                          <a:avLst/>
                          <a:gdLst>
                            <a:gd name="f0" fmla="val w"/>
                            <a:gd name="f1" fmla="val h"/>
                            <a:gd name="f2" fmla="val 0"/>
                            <a:gd name="f3" fmla="val 21600"/>
                            <a:gd name="f4" fmla="*/ f0 1 21600"/>
                            <a:gd name="f5" fmla="*/ f1 1 21600"/>
                            <a:gd name="f6" fmla="val f2"/>
                            <a:gd name="f7" fmla="val f3"/>
                            <a:gd name="f8" fmla="+- f7 0 f6"/>
                            <a:gd name="f9" fmla="*/ f8 1 21600"/>
                            <a:gd name="f10" fmla="*/ f6 1 f9"/>
                            <a:gd name="f11" fmla="*/ f7 1 f9"/>
                            <a:gd name="f12" fmla="*/ f10 f4 1"/>
                            <a:gd name="f13" fmla="*/ f11 f4 1"/>
                            <a:gd name="f14" fmla="*/ f11 f5 1"/>
                            <a:gd name="f15" fmla="*/ f10 f5 1"/>
                          </a:gdLst>
                          <a:ahLst/>
                          <a:cxnLst>
                            <a:cxn ang="3cd4">
                              <a:pos x="hc" y="t"/>
                            </a:cxn>
                            <a:cxn ang="0">
                              <a:pos x="r" y="vc"/>
                            </a:cxn>
                            <a:cxn ang="cd4">
                              <a:pos x="hc" y="b"/>
                            </a:cxn>
                            <a:cxn ang="cd2">
                              <a:pos x="l" y="vc"/>
                            </a:cxn>
                          </a:cxnLst>
                          <a:rect l="f12" t="f15" r="f13" b="f14"/>
                          <a:pathLst>
                            <a:path w="21600" h="21600">
                              <a:moveTo>
                                <a:pt x="f2" y="f2"/>
                              </a:moveTo>
                              <a:lnTo>
                                <a:pt x="f3" y="f2"/>
                              </a:lnTo>
                              <a:lnTo>
                                <a:pt x="f3" y="f3"/>
                              </a:lnTo>
                              <a:lnTo>
                                <a:pt x="f2" y="f3"/>
                              </a:lnTo>
                              <a:lnTo>
                                <a:pt x="f2" y="f2"/>
                              </a:lnTo>
                              <a:close/>
                            </a:path>
                          </a:pathLst>
                        </a:custGeom>
                        <a:solidFill>
                          <a:srgbClr val="FFFFFF"/>
                        </a:solidFill>
                        <a:ln w="9363" cap="flat">
                          <a:solidFill>
                            <a:srgbClr val="000000"/>
                          </a:solidFill>
                          <a:prstDash val="solid"/>
                          <a:miter/>
                        </a:ln>
                      </wps:spPr>
                      <wps:txbx>
                        <w:txbxContent>
                          <w:p w14:paraId="22A99FE4" w14:textId="77777777" w:rsidR="00E163FA" w:rsidRDefault="00E163FA" w:rsidP="00E163FA"/>
                        </w:txbxContent>
                      </wps:txbx>
                      <wps:bodyPr vert="horz" wrap="none" lIns="90004" tIns="47155" rIns="90004" bIns="47155" anchor="ctr" anchorCtr="0" compatLnSpc="0"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7FE54B0" id="Serbest Form 4" o:spid="_x0000_s1029" style="position:absolute;left:0;text-align:left;margin-left:63.75pt;margin-top:1pt;width:26.1pt;height:19.4pt;z-index:251663360;visibility:visible;mso-wrap-style:none;mso-height-percent:0;mso-wrap-distance-left:9pt;mso-wrap-distance-top:0;mso-wrap-distance-right:9pt;mso-wrap-distance-bottom:0;mso-position-horizontal:absolute;mso-position-horizontal-relative:margin;mso-position-vertical:absolute;mso-position-vertical-relative:text;mso-height-percent:0;mso-height-relative:margin;v-text-anchor:middle" coordsize="21600,21600" o:spt="1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c488hPgMAAEYIAAAOAAAAZHJzL2Uyb0RvYy54bWysVW1v2jAQ/j5p/8Hyx01tYqBQUEM1tWKa&#10;NG2V6H6AcWwSybEj2wW6X78756WBgjRN40Ni5x4e3z13vru7P1Sa7KTzpTUZZdcpJdIIm5dmm9Ff&#10;z6urW0p84Cbn2hqZ0Vfp6f3y44e7fb2QI1tYnUtHgMT4xb7OaBFCvUgSLwpZcX9ta2nAqKyreICt&#10;2ya543tgr3QyStNpsrcur50V0nv4+tgY6TLyKyVF+KmUl4HojIJvIT5dfG7wmSzv+GLreF2UonWD&#10;/4MXFS8NHNpTPfLAyYsr31FVpXDWWxWuha0Sq1QpZIwBomHpSTTrgtcyxgLi+LqXyf8/WvFj9+RI&#10;mWd0QonhFaRoLd1G+kBWIDqZoEL72i8AuK6fXLvzsMRwD8pV+IZAyCGq+tqrKg+BCPg4HrPJDLQX&#10;YBpNpuPbqHry9mfx4sNXaSMR3333oUlKDqsoad46poBEVRrys+Oa7Nvc9VY2tBan1tHQ2uW9/+94&#10;aB2xafoOAfI0Z39KiEoJI2dRN0MUu4SadiiMQ41OXZ0dmcenZrhRjSefr4iakZSo6Slk3kHQ2dtL&#10;brBeT4RNAabmp0ysVxUxs/OYXlvEMHBoQtg7ol7iCIKzzoGOVGYAujnDdCwyHNeCoKS2XdHwoqsj&#10;cTBtIcGKcOxLY5FP4m2trceyLQQlUJwBfQYSwGHd9fB0iHURuhMXsOeZNxfRoyG3PsPd+NNG4KCf&#10;YSdTDCSHXqYYaAHdTDFQF/qZYvG+8kXNAwqAYeCS7OHqxaomRbdCW2V38tlGVEAhoBZRiKYk4eQ3&#10;uzZHODhuiOus3btu2FpUrGBg66zdu0W1Z/4dKl6WAZfQ1ssmbRhozF8fPGo36C3e6jJflVpjwN5t&#10;Nw/aEbiCGV3FX5ukI5g2qN18PIVYBIcBpTQPMWdHsCO2NP7OsdXOh0fui+bUyIAwELoM0jVhaCi+&#10;BDtu02NxFQ6bQ+zRUSP8srH5K/RtGLxQBYV1vynZwxDLqIEpS4n+ZmBGzMEPuFAhbiYzdoPFMrRs&#10;hhZuBBBlVAQo8WbzEGCPndtWoOl3s64F7tFhY7+8BKtK7NXR28ajdgPDKmaiHaw4DYf7iHob/8s/&#10;AAAA//8DAFBLAwQUAAYACAAAACEAwdoVGNwAAAAIAQAADwAAAGRycy9kb3ducmV2LnhtbEyPwU7D&#10;MBBE70j8g7VI3KiTlJA2xKkQElzg0gI9u/Y2iYjXUew24e/ZnuA4mtHMm2ozu16ccQydJwXpIgGB&#10;ZLztqFHw+fFytwIRoiare0+o4AcDbOrrq0qX1k+0xfMuNoJLKJRaQRvjUEoZTItOh4UfkNg7+tHp&#10;yHJspB31xOWul1mSPEinO+KFVg/43KL53p2cgtylmX1N869iWvu4XO6NKd7elbq9mZ8eQUSc418Y&#10;LviMDjUzHfyJbBA966zIOaog40sXv1gXIA4K7pMVyLqS/w/UvwAAAP//AwBQSwECLQAUAAYACAAA&#10;ACEAtoM4kv4AAADhAQAAEwAAAAAAAAAAAAAAAAAAAAAAW0NvbnRlbnRfVHlwZXNdLnhtbFBLAQIt&#10;ABQABgAIAAAAIQA4/SH/1gAAAJQBAAALAAAAAAAAAAAAAAAAAC8BAABfcmVscy8ucmVsc1BLAQIt&#10;ABQABgAIAAAAIQAc488hPgMAAEYIAAAOAAAAAAAAAAAAAAAAAC4CAABkcnMvZTJvRG9jLnhtbFBL&#10;AQItABQABgAIAAAAIQDB2hUY3AAAAAgBAAAPAAAAAAAAAAAAAAAAAJgFAABkcnMvZG93bnJldi54&#10;bWxQSwUGAAAAAAQABADzAAAAoQYAAAAA&#10;" adj="-11796480,,5400" path="m,l21600,r,21600l,21600,,xe" strokeweight=".26008mm">
                <v:stroke joinstyle="miter"/>
                <v:formulas/>
                <v:path arrowok="t" o:connecttype="custom" o:connectlocs="165735,0;331470,123190;165735,246380;0,123190" o:connectangles="270,0,90,180" textboxrect="0,0,21600,21600"/>
                <v:textbox inset="2.50011mm,1.3099mm,2.50011mm,1.3099mm">
                  <w:txbxContent>
                    <w:p w14:paraId="22A99FE4" w14:textId="77777777" w:rsidR="00E163FA" w:rsidRDefault="00E163FA" w:rsidP="00E163FA"/>
                  </w:txbxContent>
                </v:textbox>
                <w10:wrap anchorx="margin"/>
              </v:shape>
            </w:pict>
          </mc:Fallback>
        </mc:AlternateContent>
      </w:r>
      <w:r>
        <w:t>Çalışıyor</w:t>
      </w:r>
    </w:p>
    <w:p w14:paraId="5D2B61CF" w14:textId="4763F373" w:rsidR="00E35932" w:rsidRDefault="00E35932">
      <w:pPr>
        <w:pStyle w:val="Standard"/>
        <w:jc w:val="both"/>
      </w:pPr>
    </w:p>
    <w:p w14:paraId="607F58A5" w14:textId="77777777" w:rsidR="00E163FA" w:rsidRDefault="00E163FA">
      <w:pPr>
        <w:pStyle w:val="Standard"/>
        <w:jc w:val="both"/>
      </w:pPr>
    </w:p>
    <w:p w14:paraId="64542CF8" w14:textId="77777777" w:rsidR="00E35932" w:rsidRDefault="001463E7">
      <w:pPr>
        <w:pStyle w:val="Standard"/>
        <w:jc w:val="both"/>
        <w:rPr>
          <w:u w:val="single"/>
        </w:rPr>
      </w:pPr>
      <w:r>
        <w:rPr>
          <w:u w:val="single"/>
        </w:rPr>
        <w:t>Evli İse</w:t>
      </w:r>
    </w:p>
    <w:p w14:paraId="0C4E2015" w14:textId="77777777" w:rsidR="00E35932" w:rsidRDefault="001463E7">
      <w:pPr>
        <w:pStyle w:val="Standard"/>
        <w:jc w:val="both"/>
        <w:rPr>
          <w:u w:val="single"/>
        </w:rPr>
      </w:pPr>
      <w:r>
        <w:rPr>
          <w:u w:val="single"/>
        </w:rPr>
        <w:t>Eş İş Yeri Adı ve Adresi  :</w:t>
      </w:r>
    </w:p>
    <w:p w14:paraId="2C316E04" w14:textId="77777777" w:rsidR="00E35932" w:rsidRDefault="00E35932">
      <w:pPr>
        <w:pStyle w:val="Standard"/>
        <w:jc w:val="both"/>
      </w:pPr>
    </w:p>
    <w:p w14:paraId="7F56659E" w14:textId="77777777" w:rsidR="00E35932" w:rsidRDefault="001463E7">
      <w:pPr>
        <w:pStyle w:val="Standard"/>
        <w:jc w:val="both"/>
      </w:pPr>
      <w:r>
        <w:t>............................................................................</w:t>
      </w:r>
    </w:p>
    <w:p w14:paraId="30855A42" w14:textId="77777777" w:rsidR="00E35932" w:rsidRDefault="00E35932">
      <w:pPr>
        <w:pStyle w:val="Standard"/>
        <w:jc w:val="both"/>
      </w:pPr>
    </w:p>
    <w:p w14:paraId="06E45332" w14:textId="77777777" w:rsidR="00E35932" w:rsidRDefault="001463E7">
      <w:pPr>
        <w:pStyle w:val="Standard"/>
        <w:jc w:val="both"/>
      </w:pPr>
      <w:r>
        <w:t>............................................................................</w:t>
      </w:r>
    </w:p>
    <w:sectPr w:rsidR="00E35932">
      <w:pgSz w:w="11905" w:h="16837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0FF73FC" w14:textId="77777777" w:rsidR="00827623" w:rsidRDefault="00827623">
      <w:r>
        <w:separator/>
      </w:r>
    </w:p>
  </w:endnote>
  <w:endnote w:type="continuationSeparator" w:id="0">
    <w:p w14:paraId="4BA70E42" w14:textId="77777777" w:rsidR="00827623" w:rsidRDefault="0082762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Lucida Sans Unicode">
    <w:panose1 w:val="020B0602030504020204"/>
    <w:charset w:val="A2"/>
    <w:family w:val="swiss"/>
    <w:pitch w:val="variable"/>
    <w:sig w:usb0="80000AFF" w:usb1="0000396B" w:usb2="00000000" w:usb3="00000000" w:csb0="000000B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Arial TUR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0FDFFF9" w14:textId="77777777" w:rsidR="00827623" w:rsidRDefault="00827623">
      <w:r>
        <w:separator/>
      </w:r>
    </w:p>
  </w:footnote>
  <w:footnote w:type="continuationSeparator" w:id="0">
    <w:p w14:paraId="5D742050" w14:textId="77777777" w:rsidR="00827623" w:rsidRDefault="0082762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35932"/>
    <w:rsid w:val="00072E29"/>
    <w:rsid w:val="001463E7"/>
    <w:rsid w:val="001801EF"/>
    <w:rsid w:val="004251C4"/>
    <w:rsid w:val="00690060"/>
    <w:rsid w:val="00827623"/>
    <w:rsid w:val="008E0519"/>
    <w:rsid w:val="00BA6A5A"/>
    <w:rsid w:val="00BE04D4"/>
    <w:rsid w:val="00E163FA"/>
    <w:rsid w:val="00E359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A90CDF"/>
  <w15:docId w15:val="{4C883EF4-4B41-425D-B84C-A50D349222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Lucida Sans Unicode" w:hAnsi="Times New Roman" w:cs="Tahoma"/>
        <w:color w:val="000000"/>
        <w:kern w:val="3"/>
        <w:sz w:val="24"/>
        <w:szCs w:val="24"/>
        <w:lang w:val="en-US" w:eastAsia="en-US" w:bidi="en-US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pPr>
      <w:suppressAutoHyphens/>
    </w:p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69</Words>
  <Characters>399</Characters>
  <Application>Microsoft Office Word</Application>
  <DocSecurity>0</DocSecurity>
  <Lines>3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HAKİME GÜNGÖR 151733</dc:creator>
  <cp:lastModifiedBy>ATİLLA TAŞCI 135281</cp:lastModifiedBy>
  <cp:revision>5</cp:revision>
  <cp:lastPrinted>2017-10-13T08:20:00Z</cp:lastPrinted>
  <dcterms:created xsi:type="dcterms:W3CDTF">2021-07-28T12:39:00Z</dcterms:created>
  <dcterms:modified xsi:type="dcterms:W3CDTF">2021-08-13T12:04:00Z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ilgi 1">
    <vt:lpwstr/>
  </property>
  <property fmtid="{D5CDD505-2E9C-101B-9397-08002B2CF9AE}" pid="3" name="Bilgi 2">
    <vt:lpwstr/>
  </property>
  <property fmtid="{D5CDD505-2E9C-101B-9397-08002B2CF9AE}" pid="4" name="Bilgi 3">
    <vt:lpwstr/>
  </property>
  <property fmtid="{D5CDD505-2E9C-101B-9397-08002B2CF9AE}" pid="5" name="Bilgi 4">
    <vt:lpwstr/>
  </property>
</Properties>
</file>