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 w:rsidP="00F76193">
      <w:pPr>
        <w:pStyle w:val="Standard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ADLİ YARGI İLK DERECE MAHKEMESİ</w:t>
      </w:r>
    </w:p>
    <w:p w:rsidR="007E54DB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ADALET KOMİSYONU BAŞKANLIĞINA</w:t>
      </w:r>
    </w:p>
    <w:p w:rsidR="00F76193" w:rsidRPr="00A33C67" w:rsidRDefault="00F76193" w:rsidP="00F76193">
      <w:pPr>
        <w:pStyle w:val="Standard"/>
        <w:ind w:left="3540" w:firstLine="708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YOZGAT</w:t>
      </w:r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Pr="00A33C67">
        <w:rPr>
          <w:rFonts w:cs="Times New Roman"/>
        </w:rPr>
        <w:t>iş duruma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/20</w:t>
      </w:r>
      <w:r w:rsidR="00446AC6">
        <w:t>23</w:t>
      </w:r>
      <w:bookmarkStart w:id="0" w:name="_GoBack"/>
      <w:bookmarkEnd w:id="0"/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2E" w:rsidRDefault="00C12C2E">
      <w:r>
        <w:separator/>
      </w:r>
    </w:p>
  </w:endnote>
  <w:endnote w:type="continuationSeparator" w:id="0">
    <w:p w:rsidR="00C12C2E" w:rsidRDefault="00C1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2E" w:rsidRDefault="00C12C2E">
      <w:r>
        <w:ptab w:relativeTo="margin" w:alignment="center" w:leader="none"/>
      </w:r>
    </w:p>
  </w:footnote>
  <w:footnote w:type="continuationSeparator" w:id="0">
    <w:p w:rsidR="00C12C2E" w:rsidRDefault="00C1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B"/>
    <w:rsid w:val="00184C6F"/>
    <w:rsid w:val="00384334"/>
    <w:rsid w:val="003B4C5D"/>
    <w:rsid w:val="003E2F67"/>
    <w:rsid w:val="00402378"/>
    <w:rsid w:val="00434C3F"/>
    <w:rsid w:val="00446AC6"/>
    <w:rsid w:val="005F6790"/>
    <w:rsid w:val="006D0A2D"/>
    <w:rsid w:val="007155FF"/>
    <w:rsid w:val="00730236"/>
    <w:rsid w:val="007E54DB"/>
    <w:rsid w:val="007E5565"/>
    <w:rsid w:val="008104AC"/>
    <w:rsid w:val="00996545"/>
    <w:rsid w:val="009D73FE"/>
    <w:rsid w:val="009D7B9A"/>
    <w:rsid w:val="00A33C67"/>
    <w:rsid w:val="00BD5A6C"/>
    <w:rsid w:val="00C12C2E"/>
    <w:rsid w:val="00C33344"/>
    <w:rsid w:val="00D062F3"/>
    <w:rsid w:val="00D63247"/>
    <w:rsid w:val="00F76193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0B94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Eş durumu dilekçesi örneği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dc:creator>ÖMER KARABULUT 183431</dc:creator>
  <cp:lastModifiedBy>Ömer KARABULUT 183431</cp:lastModifiedBy>
  <cp:revision>3</cp:revision>
  <cp:lastPrinted>2017-10-13T08:20:00Z</cp:lastPrinted>
  <dcterms:created xsi:type="dcterms:W3CDTF">2022-08-25T14:14:00Z</dcterms:created>
  <dcterms:modified xsi:type="dcterms:W3CDTF">2023-09-25T10:54:00Z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