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645BD9C7" w:rsidR="00E35932" w:rsidRDefault="00854640">
      <w:pPr>
        <w:pStyle w:val="Standard"/>
        <w:jc w:val="center"/>
        <w:rPr>
          <w:b/>
        </w:rPr>
      </w:pPr>
      <w:r>
        <w:rPr>
          <w:b/>
        </w:rPr>
        <w:t xml:space="preserve">KAYSERİ BÖLGE ADLİYE MAHKEMESİ </w:t>
      </w:r>
      <w:bookmarkStart w:id="0" w:name="_GoBack"/>
      <w:bookmarkEnd w:id="0"/>
    </w:p>
    <w:p w14:paraId="3C4CF4F5" w14:textId="660B8D51" w:rsidR="00E35932" w:rsidRDefault="005F4458" w:rsidP="005F4458">
      <w:pPr>
        <w:pStyle w:val="Standard"/>
        <w:jc w:val="center"/>
        <w:rPr>
          <w:u w:val="single"/>
        </w:rPr>
      </w:pPr>
      <w:r>
        <w:rPr>
          <w:b/>
        </w:rPr>
        <w:t>ADALET KOMİSYONU BAŞKANLIĞINA</w:t>
      </w: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77777777" w:rsidR="00E35932" w:rsidRDefault="001463E7">
      <w:pPr>
        <w:pStyle w:val="Standard"/>
        <w:ind w:firstLine="709"/>
        <w:jc w:val="both"/>
      </w:pPr>
      <w:r>
        <w:t>Bilgi ve gereğini arz ederim. ......./……../2021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13480" w14:textId="77777777" w:rsidR="00C42639" w:rsidRDefault="00C42639">
      <w:r>
        <w:separator/>
      </w:r>
    </w:p>
  </w:endnote>
  <w:endnote w:type="continuationSeparator" w:id="0">
    <w:p w14:paraId="71BCD348" w14:textId="77777777" w:rsidR="00C42639" w:rsidRDefault="00C4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708D7" w14:textId="77777777" w:rsidR="00C42639" w:rsidRDefault="00C42639">
      <w:r>
        <w:separator/>
      </w:r>
    </w:p>
  </w:footnote>
  <w:footnote w:type="continuationSeparator" w:id="0">
    <w:p w14:paraId="28056D73" w14:textId="77777777" w:rsidR="00C42639" w:rsidRDefault="00C42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1463E7"/>
    <w:rsid w:val="005F4458"/>
    <w:rsid w:val="00854640"/>
    <w:rsid w:val="00BE04D4"/>
    <w:rsid w:val="00C42639"/>
    <w:rsid w:val="00E35932"/>
    <w:rsid w:val="00F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ACAR 99462</dc:creator>
  <cp:lastModifiedBy>ERDEM KARABIYIK 183208</cp:lastModifiedBy>
  <cp:revision>2</cp:revision>
  <cp:lastPrinted>2017-10-13T08:20:00Z</cp:lastPrinted>
  <dcterms:created xsi:type="dcterms:W3CDTF">2021-09-15T11:14:00Z</dcterms:created>
  <dcterms:modified xsi:type="dcterms:W3CDTF">2021-09-15T11:14:00Z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