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>T.C.</w:t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 xml:space="preserve">ANKARA </w:t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>CUMHURİYET BAŞSAVCILIĞI</w:t>
      </w:r>
    </w:p>
    <w:p w:rsidR="00015689" w:rsidRPr="00E427E6" w:rsidRDefault="00015689" w:rsidP="00015689">
      <w:pPr>
        <w:jc w:val="center"/>
        <w:rPr>
          <w:sz w:val="24"/>
        </w:rPr>
      </w:pPr>
    </w:p>
    <w:p w:rsidR="00015689" w:rsidRPr="00E427E6" w:rsidRDefault="000A3069" w:rsidP="002306DA">
      <w:pPr>
        <w:rPr>
          <w:sz w:val="24"/>
        </w:rPr>
      </w:pPr>
      <w:r w:rsidRPr="00E427E6">
        <w:rPr>
          <w:b/>
          <w:sz w:val="24"/>
        </w:rPr>
        <w:tab/>
      </w:r>
      <w:r w:rsidR="00015689" w:rsidRPr="00E427E6">
        <w:rPr>
          <w:b/>
          <w:sz w:val="24"/>
        </w:rPr>
        <w:t>Konu:</w:t>
      </w:r>
      <w:r w:rsidR="00015689" w:rsidRPr="00E427E6">
        <w:rPr>
          <w:sz w:val="24"/>
        </w:rPr>
        <w:t xml:space="preserve">  Elektronik</w:t>
      </w:r>
      <w:r w:rsidR="0058488A">
        <w:rPr>
          <w:sz w:val="24"/>
        </w:rPr>
        <w:t xml:space="preserve"> İmza</w:t>
      </w:r>
      <w:r w:rsidR="00015689" w:rsidRPr="00E427E6">
        <w:rPr>
          <w:sz w:val="24"/>
        </w:rPr>
        <w:t xml:space="preserve"> </w:t>
      </w:r>
      <w:r w:rsidR="00191E15">
        <w:rPr>
          <w:sz w:val="24"/>
        </w:rPr>
        <w:t>Kayıp/Çalıntı Güncelleme</w:t>
      </w:r>
      <w:r w:rsidR="00CE2ECE">
        <w:rPr>
          <w:sz w:val="24"/>
        </w:rPr>
        <w:t xml:space="preserve"> </w:t>
      </w:r>
      <w:r w:rsidR="002D78CC" w:rsidRPr="00E427E6">
        <w:rPr>
          <w:sz w:val="24"/>
        </w:rPr>
        <w:t xml:space="preserve">Başvurusu </w:t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 xml:space="preserve">BİLGİ İŞLEM MÜDÜRLÜĞÜ'NE </w:t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 xml:space="preserve">                                        ANKARA</w:t>
      </w:r>
    </w:p>
    <w:p w:rsidR="00015689" w:rsidRPr="00E427E6" w:rsidRDefault="00015689" w:rsidP="00015689">
      <w:pPr>
        <w:rPr>
          <w:b/>
          <w:sz w:val="24"/>
        </w:rPr>
      </w:pPr>
    </w:p>
    <w:p w:rsidR="00015689" w:rsidRDefault="00E672D9" w:rsidP="002D6245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Soyisim</w:t>
      </w:r>
      <w:proofErr w:type="spellEnd"/>
      <w:r>
        <w:rPr>
          <w:sz w:val="24"/>
        </w:rPr>
        <w:t xml:space="preserve"> değişikliğinden dolayı e-imza </w:t>
      </w:r>
      <w:r w:rsidR="00191E15">
        <w:rPr>
          <w:sz w:val="24"/>
        </w:rPr>
        <w:t>yenileme</w:t>
      </w:r>
      <w:r w:rsidR="0064532D">
        <w:rPr>
          <w:sz w:val="24"/>
        </w:rPr>
        <w:t xml:space="preserve"> </w:t>
      </w:r>
      <w:r w:rsidR="004E14CE" w:rsidRPr="00E427E6">
        <w:rPr>
          <w:sz w:val="24"/>
        </w:rPr>
        <w:t>işleminin aşa</w:t>
      </w:r>
      <w:r w:rsidR="002D6245" w:rsidRPr="00E427E6">
        <w:rPr>
          <w:sz w:val="24"/>
        </w:rPr>
        <w:t xml:space="preserve">ğıdaki bilgilerim </w:t>
      </w:r>
      <w:proofErr w:type="gramStart"/>
      <w:r w:rsidR="002D6245" w:rsidRPr="00E427E6">
        <w:rPr>
          <w:sz w:val="24"/>
        </w:rPr>
        <w:t>dahilinde</w:t>
      </w:r>
      <w:proofErr w:type="gramEnd"/>
      <w:r w:rsidR="004E14CE" w:rsidRPr="00E427E6">
        <w:rPr>
          <w:sz w:val="24"/>
        </w:rPr>
        <w:t xml:space="preserve"> yapılmasını rica ederim. </w:t>
      </w:r>
      <w:r w:rsidR="00101BF8" w:rsidRPr="00E427E6">
        <w:rPr>
          <w:sz w:val="24"/>
        </w:rPr>
        <w:t xml:space="preserve"> </w:t>
      </w:r>
      <w:proofErr w:type="gramStart"/>
      <w:r w:rsidR="00101BF8" w:rsidRPr="00E427E6">
        <w:rPr>
          <w:sz w:val="24"/>
        </w:rPr>
        <w:t>......</w:t>
      </w:r>
      <w:proofErr w:type="gramEnd"/>
      <w:r w:rsidR="00101BF8" w:rsidRPr="00E427E6">
        <w:rPr>
          <w:sz w:val="24"/>
        </w:rPr>
        <w:t>/....../.......</w:t>
      </w:r>
    </w:p>
    <w:p w:rsidR="00E672D9" w:rsidRDefault="00E672D9" w:rsidP="002D6245">
      <w:pPr>
        <w:jc w:val="both"/>
        <w:rPr>
          <w:sz w:val="24"/>
        </w:rPr>
      </w:pPr>
    </w:p>
    <w:p w:rsidR="00E672D9" w:rsidRPr="00E427E6" w:rsidRDefault="00E672D9" w:rsidP="002D6245">
      <w:pPr>
        <w:jc w:val="both"/>
        <w:rPr>
          <w:sz w:val="24"/>
        </w:rPr>
      </w:pPr>
    </w:p>
    <w:p w:rsidR="00015689" w:rsidRPr="00E427E6" w:rsidRDefault="00015689" w:rsidP="00015689">
      <w:pPr>
        <w:rPr>
          <w:b/>
          <w:sz w:val="24"/>
        </w:rPr>
      </w:pPr>
      <w:r w:rsidRPr="00E427E6">
        <w:rPr>
          <w:b/>
          <w:sz w:val="24"/>
        </w:rPr>
        <w:t>TC Kimlik No</w:t>
      </w:r>
      <w:r w:rsidRPr="00E427E6">
        <w:rPr>
          <w:b/>
          <w:sz w:val="24"/>
        </w:rPr>
        <w:tab/>
        <w:t>:</w:t>
      </w:r>
    </w:p>
    <w:p w:rsidR="00015689" w:rsidRPr="00E427E6" w:rsidRDefault="00E427E6" w:rsidP="00015689">
      <w:pPr>
        <w:rPr>
          <w:b/>
          <w:sz w:val="24"/>
        </w:rPr>
      </w:pPr>
      <w:r>
        <w:rPr>
          <w:b/>
          <w:sz w:val="24"/>
        </w:rPr>
        <w:t xml:space="preserve">AB Sicil </w:t>
      </w:r>
      <w:r w:rsidR="00015689" w:rsidRPr="00E427E6">
        <w:rPr>
          <w:b/>
          <w:sz w:val="24"/>
        </w:rPr>
        <w:t>No</w:t>
      </w:r>
      <w:r w:rsidR="00015689" w:rsidRPr="00E427E6">
        <w:rPr>
          <w:b/>
          <w:sz w:val="24"/>
        </w:rPr>
        <w:tab/>
        <w:t>:</w:t>
      </w:r>
    </w:p>
    <w:p w:rsidR="00015689" w:rsidRPr="00E427E6" w:rsidRDefault="00864017" w:rsidP="00015689">
      <w:pPr>
        <w:rPr>
          <w:b/>
          <w:sz w:val="24"/>
        </w:rPr>
      </w:pPr>
      <w:r>
        <w:rPr>
          <w:b/>
          <w:sz w:val="24"/>
        </w:rPr>
        <w:t>Unvan</w:t>
      </w:r>
      <w:r>
        <w:rPr>
          <w:b/>
          <w:sz w:val="24"/>
        </w:rPr>
        <w:tab/>
      </w:r>
      <w:r w:rsidR="00015689" w:rsidRPr="00E427E6">
        <w:rPr>
          <w:b/>
          <w:sz w:val="24"/>
        </w:rPr>
        <w:tab/>
        <w:t>:</w:t>
      </w:r>
      <w:r w:rsidR="000A3069" w:rsidRPr="00E427E6">
        <w:rPr>
          <w:b/>
          <w:sz w:val="24"/>
        </w:rPr>
        <w:t xml:space="preserve"> </w:t>
      </w:r>
    </w:p>
    <w:p w:rsidR="004E14CE" w:rsidRPr="00E427E6" w:rsidRDefault="004E14CE" w:rsidP="004E14CE">
      <w:pPr>
        <w:rPr>
          <w:b/>
          <w:sz w:val="24"/>
        </w:rPr>
      </w:pPr>
      <w:r w:rsidRPr="00E427E6">
        <w:rPr>
          <w:b/>
          <w:sz w:val="24"/>
        </w:rPr>
        <w:t>Çalıştığı Birim</w:t>
      </w:r>
      <w:r w:rsidRPr="00E427E6">
        <w:rPr>
          <w:b/>
          <w:sz w:val="24"/>
        </w:rPr>
        <w:tab/>
        <w:t>:</w:t>
      </w:r>
    </w:p>
    <w:p w:rsidR="000A3069" w:rsidRDefault="000A3069" w:rsidP="00015689">
      <w:pPr>
        <w:rPr>
          <w:b/>
          <w:sz w:val="24"/>
        </w:rPr>
      </w:pPr>
      <w:r w:rsidRPr="00E427E6">
        <w:rPr>
          <w:b/>
          <w:sz w:val="24"/>
        </w:rPr>
        <w:t>Cep Telefonu</w:t>
      </w:r>
      <w:r w:rsidRPr="00E427E6">
        <w:rPr>
          <w:b/>
          <w:sz w:val="24"/>
        </w:rPr>
        <w:tab/>
        <w:t xml:space="preserve">: </w:t>
      </w:r>
    </w:p>
    <w:p w:rsidR="002306DA" w:rsidRDefault="002306DA" w:rsidP="00015689">
      <w:pPr>
        <w:rPr>
          <w:b/>
          <w:sz w:val="24"/>
        </w:rPr>
      </w:pPr>
    </w:p>
    <w:p w:rsidR="00015689" w:rsidRPr="00E427E6" w:rsidRDefault="000A3069" w:rsidP="000A3069">
      <w:pPr>
        <w:rPr>
          <w:b/>
          <w:sz w:val="24"/>
        </w:rPr>
      </w:pP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="00101BF8" w:rsidRPr="00E427E6">
        <w:rPr>
          <w:b/>
          <w:sz w:val="24"/>
        </w:rPr>
        <w:t xml:space="preserve">AD SOYAD </w:t>
      </w:r>
    </w:p>
    <w:p w:rsidR="00015689" w:rsidRPr="00015689" w:rsidRDefault="00015689" w:rsidP="00015689">
      <w:pPr>
        <w:rPr>
          <w:b/>
        </w:rPr>
      </w:pPr>
      <w:bookmarkStart w:id="0" w:name="_GoBack"/>
      <w:bookmarkEnd w:id="0"/>
    </w:p>
    <w:sectPr w:rsidR="00015689" w:rsidRPr="00015689" w:rsidSect="00654BE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CE" w:rsidRDefault="00476DCE" w:rsidP="00015689">
      <w:pPr>
        <w:spacing w:after="0" w:line="240" w:lineRule="auto"/>
      </w:pPr>
      <w:r>
        <w:separator/>
      </w:r>
    </w:p>
  </w:endnote>
  <w:endnote w:type="continuationSeparator" w:id="0">
    <w:p w:rsidR="00476DCE" w:rsidRDefault="00476DCE" w:rsidP="0001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8D" w:rsidRPr="00CC4D8D" w:rsidRDefault="00CC4D8D" w:rsidP="00CC4D8D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6"/>
        <w:szCs w:val="26"/>
      </w:rPr>
    </w:pPr>
    <w:r w:rsidRPr="00CC4D8D">
      <w:rPr>
        <w:rFonts w:ascii="Calibri" w:eastAsia="Calibri" w:hAnsi="Calibri" w:cs="Times New Roman"/>
        <w:b/>
        <w:sz w:val="26"/>
        <w:szCs w:val="26"/>
      </w:rPr>
      <w:t>DİKKAT:</w:t>
    </w:r>
    <w:r w:rsidRPr="00CC4D8D">
      <w:rPr>
        <w:rFonts w:ascii="Calibri" w:eastAsia="Calibri" w:hAnsi="Calibri" w:cs="Times New Roman"/>
        <w:sz w:val="26"/>
        <w:szCs w:val="26"/>
      </w:rPr>
      <w:t xml:space="preserve"> E-imza talebiniz doğrultusunda ilk başvuru işleminizi gerçekleştirmemiz için doldurduğunuz bu dilekçeyi tarafımıza teslim ettikten sonra birkaç gün içerisinde kurum e-postanıza </w:t>
    </w:r>
    <w:r w:rsidRPr="00CC4D8D">
      <w:rPr>
        <w:rFonts w:ascii="Calibri" w:eastAsia="Calibri" w:hAnsi="Calibri" w:cs="Times New Roman"/>
        <w:b/>
        <w:i/>
        <w:sz w:val="26"/>
        <w:szCs w:val="26"/>
      </w:rPr>
      <w:t xml:space="preserve">başvuru erişim parolası </w:t>
    </w:r>
    <w:r w:rsidRPr="00CC4D8D">
      <w:rPr>
        <w:rFonts w:ascii="Calibri" w:eastAsia="Calibri" w:hAnsi="Calibri" w:cs="Times New Roman"/>
        <w:sz w:val="26"/>
        <w:szCs w:val="26"/>
      </w:rPr>
      <w:t xml:space="preserve">düşecektir. </w:t>
    </w:r>
  </w:p>
  <w:p w:rsidR="00CC4D8D" w:rsidRPr="00CC4D8D" w:rsidRDefault="00CC4D8D" w:rsidP="00CC4D8D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6"/>
        <w:szCs w:val="26"/>
      </w:rPr>
    </w:pPr>
    <w:r w:rsidRPr="00CC4D8D">
      <w:rPr>
        <w:rFonts w:ascii="Calibri" w:eastAsia="Calibri" w:hAnsi="Calibri" w:cs="Times New Roman"/>
        <w:sz w:val="26"/>
        <w:szCs w:val="26"/>
      </w:rPr>
      <w:t xml:space="preserve">Erişim parolasıyla mailinizde bulunan linke tıklayıp başvuru formunu doldurmanız, formun çıktısını alarak </w:t>
    </w:r>
    <w:r w:rsidRPr="00CC4D8D">
      <w:rPr>
        <w:rFonts w:ascii="Calibri" w:eastAsia="Calibri" w:hAnsi="Calibri" w:cs="Times New Roman"/>
        <w:b/>
        <w:i/>
        <w:sz w:val="26"/>
        <w:szCs w:val="26"/>
      </w:rPr>
      <w:t>ıslak imza</w:t>
    </w:r>
    <w:r w:rsidRPr="00CC4D8D">
      <w:rPr>
        <w:rFonts w:ascii="Calibri" w:eastAsia="Calibri" w:hAnsi="Calibri" w:cs="Times New Roman"/>
        <w:sz w:val="26"/>
        <w:szCs w:val="26"/>
      </w:rPr>
      <w:t xml:space="preserve"> attıktan sonra TÜBİTAK </w:t>
    </w:r>
    <w:proofErr w:type="gramStart"/>
    <w:r w:rsidRPr="00CC4D8D">
      <w:rPr>
        <w:rFonts w:ascii="Calibri" w:eastAsia="Calibri" w:hAnsi="Calibri" w:cs="Times New Roman"/>
        <w:sz w:val="26"/>
        <w:szCs w:val="26"/>
      </w:rPr>
      <w:t>logolu</w:t>
    </w:r>
    <w:proofErr w:type="gramEnd"/>
    <w:r w:rsidRPr="00CC4D8D">
      <w:rPr>
        <w:rFonts w:ascii="Calibri" w:eastAsia="Calibri" w:hAnsi="Calibri" w:cs="Times New Roman"/>
        <w:sz w:val="26"/>
        <w:szCs w:val="26"/>
      </w:rPr>
      <w:t xml:space="preserve"> formu Bilgi İşlem Müdürlüğü'ne teslim etmeniz gerekmektedir.</w:t>
    </w:r>
  </w:p>
  <w:p w:rsidR="00CC4D8D" w:rsidRPr="00CC4D8D" w:rsidRDefault="00CC4D8D" w:rsidP="00CC4D8D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color w:val="FF0000"/>
        <w:sz w:val="26"/>
        <w:szCs w:val="26"/>
      </w:rPr>
    </w:pPr>
    <w:r w:rsidRPr="00CC4D8D">
      <w:rPr>
        <w:rFonts w:ascii="Calibri" w:eastAsia="Calibri" w:hAnsi="Calibri" w:cs="Times New Roman"/>
        <w:color w:val="FF0000"/>
        <w:sz w:val="26"/>
        <w:szCs w:val="26"/>
      </w:rPr>
      <w:t>Mülhakat Adliyelerinin ilgili başvuru formunu Bilgi İşlem Müdürlüklerini aracı kılmaksızın TÜBİTAK’a göndermeleri gerekmektedir.</w:t>
    </w:r>
  </w:p>
  <w:p w:rsidR="00CC4D8D" w:rsidRPr="00CC4D8D" w:rsidRDefault="00CC4D8D" w:rsidP="00CC4D8D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color w:val="FF0000"/>
        <w:sz w:val="26"/>
        <w:szCs w:val="26"/>
      </w:rPr>
    </w:pPr>
    <w:r w:rsidRPr="00CC4D8D">
      <w:rPr>
        <w:rFonts w:ascii="Calibri" w:eastAsia="Calibri" w:hAnsi="Calibri" w:cs="Times New Roman"/>
        <w:sz w:val="26"/>
        <w:szCs w:val="26"/>
      </w:rPr>
      <w:t xml:space="preserve">Başvurunuzun hatasız bir şekilde ilerleyebilmesi için lütfen kurumsal mailinizi takip ediniz. Aksi takdirde bu dilekçe e-imzanızın üretimi için </w:t>
    </w:r>
    <w:r w:rsidRPr="00CC4D8D">
      <w:rPr>
        <w:rFonts w:ascii="Calibri" w:eastAsia="Calibri" w:hAnsi="Calibri" w:cs="Times New Roman"/>
        <w:b/>
        <w:color w:val="FF0000"/>
        <w:sz w:val="26"/>
        <w:szCs w:val="26"/>
      </w:rPr>
      <w:t xml:space="preserve">yeterli değildir. </w:t>
    </w:r>
  </w:p>
  <w:p w:rsidR="00CC4D8D" w:rsidRPr="00CC4D8D" w:rsidRDefault="00CC4D8D" w:rsidP="00CC4D8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CE" w:rsidRDefault="00476DCE" w:rsidP="00015689">
      <w:pPr>
        <w:spacing w:after="0" w:line="240" w:lineRule="auto"/>
      </w:pPr>
      <w:r>
        <w:separator/>
      </w:r>
    </w:p>
  </w:footnote>
  <w:footnote w:type="continuationSeparator" w:id="0">
    <w:p w:rsidR="00476DCE" w:rsidRDefault="00476DCE" w:rsidP="0001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6D4"/>
    <w:multiLevelType w:val="hybridMultilevel"/>
    <w:tmpl w:val="29644BE2"/>
    <w:lvl w:ilvl="0" w:tplc="C20CF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89"/>
    <w:rsid w:val="00015689"/>
    <w:rsid w:val="000260E0"/>
    <w:rsid w:val="000437DB"/>
    <w:rsid w:val="000448BA"/>
    <w:rsid w:val="00055D62"/>
    <w:rsid w:val="000625D2"/>
    <w:rsid w:val="00073ADA"/>
    <w:rsid w:val="00080B52"/>
    <w:rsid w:val="00092424"/>
    <w:rsid w:val="000A3069"/>
    <w:rsid w:val="000C3AB8"/>
    <w:rsid w:val="000D39E0"/>
    <w:rsid w:val="00101BF8"/>
    <w:rsid w:val="00191E15"/>
    <w:rsid w:val="001B58E0"/>
    <w:rsid w:val="002306DA"/>
    <w:rsid w:val="0025027C"/>
    <w:rsid w:val="002D6245"/>
    <w:rsid w:val="002D78CC"/>
    <w:rsid w:val="002E2B7A"/>
    <w:rsid w:val="003511BB"/>
    <w:rsid w:val="00405EBC"/>
    <w:rsid w:val="00407EE9"/>
    <w:rsid w:val="00476DCE"/>
    <w:rsid w:val="00480A5F"/>
    <w:rsid w:val="004942F1"/>
    <w:rsid w:val="004E14CE"/>
    <w:rsid w:val="005766AA"/>
    <w:rsid w:val="0058488A"/>
    <w:rsid w:val="005E014B"/>
    <w:rsid w:val="00605EBD"/>
    <w:rsid w:val="0064532D"/>
    <w:rsid w:val="00650ABA"/>
    <w:rsid w:val="00654BED"/>
    <w:rsid w:val="00693E9D"/>
    <w:rsid w:val="006A400C"/>
    <w:rsid w:val="006A420F"/>
    <w:rsid w:val="006A73DC"/>
    <w:rsid w:val="006B25D9"/>
    <w:rsid w:val="006F466D"/>
    <w:rsid w:val="00791735"/>
    <w:rsid w:val="0079261A"/>
    <w:rsid w:val="00864017"/>
    <w:rsid w:val="00894EC2"/>
    <w:rsid w:val="008E30FD"/>
    <w:rsid w:val="008F1E6F"/>
    <w:rsid w:val="008F317B"/>
    <w:rsid w:val="008F6153"/>
    <w:rsid w:val="00923DB4"/>
    <w:rsid w:val="00980135"/>
    <w:rsid w:val="00991508"/>
    <w:rsid w:val="00A146CD"/>
    <w:rsid w:val="00A96006"/>
    <w:rsid w:val="00B17AF2"/>
    <w:rsid w:val="00B77889"/>
    <w:rsid w:val="00BA1D65"/>
    <w:rsid w:val="00BC207E"/>
    <w:rsid w:val="00BD5DE8"/>
    <w:rsid w:val="00C116A6"/>
    <w:rsid w:val="00C84CB8"/>
    <w:rsid w:val="00CC4D8D"/>
    <w:rsid w:val="00CE2ECE"/>
    <w:rsid w:val="00D06C44"/>
    <w:rsid w:val="00D8418D"/>
    <w:rsid w:val="00E106D8"/>
    <w:rsid w:val="00E23E29"/>
    <w:rsid w:val="00E427E6"/>
    <w:rsid w:val="00E45B60"/>
    <w:rsid w:val="00E672D9"/>
    <w:rsid w:val="00E74168"/>
    <w:rsid w:val="00EC50D7"/>
    <w:rsid w:val="00F12E6C"/>
    <w:rsid w:val="00F251B4"/>
    <w:rsid w:val="00F42F6B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463D7-18D9-47C4-B313-6E0978FE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1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15689"/>
  </w:style>
  <w:style w:type="paragraph" w:styleId="AltBilgi">
    <w:name w:val="footer"/>
    <w:basedOn w:val="Normal"/>
    <w:link w:val="AltBilgiChar"/>
    <w:uiPriority w:val="99"/>
    <w:unhideWhenUsed/>
    <w:rsid w:val="0001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689"/>
  </w:style>
  <w:style w:type="paragraph" w:styleId="ListeParagraf">
    <w:name w:val="List Paragraph"/>
    <w:basedOn w:val="Normal"/>
    <w:uiPriority w:val="34"/>
    <w:qFormat/>
    <w:rsid w:val="00191E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10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955F0-9C6A-4854-97EB-16830C5D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Sedat ÜLGER 155196</cp:lastModifiedBy>
  <cp:revision>4</cp:revision>
  <cp:lastPrinted>2016-08-16T11:36:00Z</cp:lastPrinted>
  <dcterms:created xsi:type="dcterms:W3CDTF">2017-05-09T13:06:00Z</dcterms:created>
  <dcterms:modified xsi:type="dcterms:W3CDTF">2017-05-25T12:15:00Z</dcterms:modified>
</cp:coreProperties>
</file>