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79" w:rsidRPr="00525C00" w:rsidRDefault="00ED3079" w:rsidP="00D15B47">
      <w:pPr>
        <w:rPr>
          <w:rFonts w:ascii="Arial" w:hAnsi="Arial" w:cs="Arial"/>
        </w:rPr>
      </w:pPr>
      <w:bookmarkStart w:id="0" w:name="_GoBack"/>
      <w:bookmarkEnd w:id="0"/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402"/>
        <w:gridCol w:w="5387"/>
      </w:tblGrid>
      <w:tr w:rsidR="00D15B47" w:rsidRPr="00284209" w:rsidTr="00D30C7F">
        <w:trPr>
          <w:trHeight w:val="133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06" w:rsidRDefault="00C02D30" w:rsidP="00D15B47">
            <w:pPr>
              <w:jc w:val="center"/>
              <w:rPr>
                <w:b/>
              </w:rPr>
            </w:pPr>
            <w:r w:rsidRPr="00C02D30">
              <w:rPr>
                <w:b/>
              </w:rPr>
              <w:t>Uluslararası Çalışma Örgütü (ILO) ile İkili işbirliği çerçevesinde İş Mahkemesi Hakimlerine yönelik olarak, 27 - 28 Haziran 2019 tarihlerinde Ankara'da "Mülteciler, Uluslararası Çalışma Standartları ve İş Hukuku Eğitimi"</w:t>
            </w:r>
            <w:r>
              <w:rPr>
                <w:b/>
              </w:rPr>
              <w:t xml:space="preserve"> konulu</w:t>
            </w:r>
          </w:p>
          <w:p w:rsidR="001E1F9E" w:rsidRPr="00284209" w:rsidRDefault="001E1F9E" w:rsidP="00D15B47">
            <w:pPr>
              <w:jc w:val="center"/>
              <w:rPr>
                <w:b/>
              </w:rPr>
            </w:pPr>
          </w:p>
          <w:p w:rsidR="00ED3079" w:rsidRPr="00284209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MESLEK İÇİ EĞİTİM </w:t>
            </w:r>
            <w:r w:rsidR="00CC5BA7" w:rsidRPr="00284209">
              <w:rPr>
                <w:b/>
              </w:rPr>
              <w:t>BAŞVURU</w:t>
            </w:r>
            <w:r w:rsidRPr="00284209">
              <w:rPr>
                <w:b/>
              </w:rPr>
              <w:t xml:space="preserve"> FORMU</w:t>
            </w:r>
          </w:p>
          <w:p w:rsidR="00CD5206" w:rsidRPr="00284209" w:rsidRDefault="00CD5206" w:rsidP="00D15B47">
            <w:pPr>
              <w:jc w:val="center"/>
              <w:rPr>
                <w:b/>
              </w:rPr>
            </w:pPr>
          </w:p>
        </w:tc>
      </w:tr>
      <w:tr w:rsidR="00D15B47" w:rsidRPr="00284209" w:rsidTr="00D30C7F">
        <w:trPr>
          <w:trHeight w:val="374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CC5BA7">
            <w:pPr>
              <w:pStyle w:val="Balk1"/>
            </w:pPr>
            <w:r w:rsidRPr="00284209">
              <w:t>I-</w:t>
            </w:r>
            <w:r w:rsidR="00D30C7F" w:rsidRPr="00284209">
              <w:t xml:space="preserve"> </w:t>
            </w:r>
            <w:r w:rsidR="00CC5BA7" w:rsidRPr="00284209">
              <w:t>BAŞVURANIN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Adı, soyadı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A7" w:rsidRPr="00284209" w:rsidRDefault="00ED3079" w:rsidP="00D15B47">
            <w:pPr>
              <w:snapToGrid w:val="0"/>
            </w:pPr>
            <w:r w:rsidRPr="00284209">
              <w:t>Sicili</w:t>
            </w:r>
            <w:r w:rsidR="000354CE" w:rsidRPr="00284209">
              <w:t xml:space="preserve"> / Meslekteki kıdem süresi </w:t>
            </w:r>
          </w:p>
          <w:p w:rsidR="00ED3079" w:rsidRPr="00284209" w:rsidRDefault="000354CE" w:rsidP="00D15B47">
            <w:pPr>
              <w:snapToGrid w:val="0"/>
            </w:pPr>
            <w:r w:rsidRPr="00284209">
              <w:t>(yıl, ay)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Yaptığı Mahkeme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yeri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C02D30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D30" w:rsidRPr="00284209" w:rsidRDefault="00C02D30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D30" w:rsidRPr="00284209" w:rsidRDefault="00C02D30" w:rsidP="00D15B47">
            <w:pPr>
              <w:snapToGrid w:val="0"/>
            </w:pPr>
            <w:r>
              <w:t>Görev yaptığı yerlerdeki başvurulan konuya ilişkin çalışılan alanlar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30" w:rsidRPr="00284209" w:rsidRDefault="00C02D30" w:rsidP="00D15B47">
            <w:pPr>
              <w:snapToGrid w:val="0"/>
            </w:pPr>
          </w:p>
        </w:tc>
      </w:tr>
      <w:tr w:rsidR="00D15B47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79" w:rsidRPr="00284209" w:rsidRDefault="00ED3079" w:rsidP="00D30C7F">
            <w:pPr>
              <w:snapToGrid w:val="0"/>
              <w:ind w:left="164" w:right="276"/>
              <w:rPr>
                <w:b/>
              </w:rPr>
            </w:pPr>
          </w:p>
          <w:p w:rsidR="00ED3079" w:rsidRPr="00284209" w:rsidRDefault="00C02D30" w:rsidP="00D30C7F">
            <w:pPr>
              <w:ind w:left="164" w:right="27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İletişim bilgileri;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Telefon (iş)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Cep telefonu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E-posta adresi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</w:tbl>
    <w:p w:rsidR="00ED3079" w:rsidRPr="00525C00" w:rsidRDefault="00ED3079" w:rsidP="00D15B47">
      <w:pPr>
        <w:jc w:val="center"/>
        <w:rPr>
          <w:rFonts w:ascii="Arial" w:hAnsi="Arial" w:cs="Arial"/>
        </w:rPr>
      </w:pPr>
    </w:p>
    <w:p w:rsidR="00FB7F88" w:rsidRPr="00C02D30" w:rsidRDefault="00C02D30" w:rsidP="00D15B47">
      <w:pPr>
        <w:ind w:firstLine="567"/>
        <w:jc w:val="both"/>
      </w:pPr>
      <w:r w:rsidRPr="00C02D30">
        <w:t xml:space="preserve">Uluslararası Çalışma Örgütü (ILO) ile İkili işbirliği çerçevesinde Ankara İlinde                   27 - 28 Haziran 2019 tarihlerinde </w:t>
      </w:r>
      <w:r w:rsidR="00ED3079" w:rsidRPr="00C02D30">
        <w:t>yapılması pl</w:t>
      </w:r>
      <w:r w:rsidR="00E80E25" w:rsidRPr="00C02D30">
        <w:t>â</w:t>
      </w:r>
      <w:r w:rsidR="00ED3079" w:rsidRPr="00C02D30">
        <w:t xml:space="preserve">nlanan meslek içi eğitim faaliyetine katılmam için gerekli işlemin yapılmasını talep ederim.    </w:t>
      </w:r>
    </w:p>
    <w:p w:rsidR="00C02D30" w:rsidRDefault="00C02D30" w:rsidP="00FB7F88">
      <w:pPr>
        <w:ind w:left="7080"/>
        <w:jc w:val="both"/>
      </w:pPr>
    </w:p>
    <w:p w:rsidR="00ED3079" w:rsidRPr="00C02D30" w:rsidRDefault="00ED3079" w:rsidP="00FB7F88">
      <w:pPr>
        <w:ind w:left="7080"/>
        <w:jc w:val="both"/>
      </w:pPr>
      <w:r w:rsidRPr="00C02D30">
        <w:t>……../……./201</w:t>
      </w:r>
      <w:r w:rsidR="006A3FD2" w:rsidRPr="00C02D30">
        <w:t>9</w:t>
      </w:r>
    </w:p>
    <w:sectPr w:rsidR="00ED3079" w:rsidRPr="00C02D30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1437" w:hanging="143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E8"/>
    <w:rsid w:val="000354CE"/>
    <w:rsid w:val="0006078F"/>
    <w:rsid w:val="00081803"/>
    <w:rsid w:val="000E6839"/>
    <w:rsid w:val="000F0637"/>
    <w:rsid w:val="001E1F9E"/>
    <w:rsid w:val="00284209"/>
    <w:rsid w:val="003C368D"/>
    <w:rsid w:val="00513A5F"/>
    <w:rsid w:val="00525C00"/>
    <w:rsid w:val="00596D7E"/>
    <w:rsid w:val="005D5654"/>
    <w:rsid w:val="006608BF"/>
    <w:rsid w:val="006A3FD2"/>
    <w:rsid w:val="007738C2"/>
    <w:rsid w:val="00816F20"/>
    <w:rsid w:val="008B41E8"/>
    <w:rsid w:val="008C5383"/>
    <w:rsid w:val="008D65F4"/>
    <w:rsid w:val="00953BFB"/>
    <w:rsid w:val="00A51ED0"/>
    <w:rsid w:val="00A649EB"/>
    <w:rsid w:val="00AA3558"/>
    <w:rsid w:val="00B2115F"/>
    <w:rsid w:val="00B27BBE"/>
    <w:rsid w:val="00BC5FDF"/>
    <w:rsid w:val="00BC78A9"/>
    <w:rsid w:val="00C02D30"/>
    <w:rsid w:val="00C42F55"/>
    <w:rsid w:val="00CC5BA7"/>
    <w:rsid w:val="00CD5206"/>
    <w:rsid w:val="00D15B47"/>
    <w:rsid w:val="00D30C7F"/>
    <w:rsid w:val="00DA08E6"/>
    <w:rsid w:val="00E049E9"/>
    <w:rsid w:val="00E13327"/>
    <w:rsid w:val="00E150AF"/>
    <w:rsid w:val="00E77343"/>
    <w:rsid w:val="00E80E25"/>
    <w:rsid w:val="00ED3079"/>
    <w:rsid w:val="00FB02C5"/>
    <w:rsid w:val="00FB7F88"/>
    <w:rsid w:val="00F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81533AD-A591-48D7-A53D-30813E7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DipnotKarakterleri">
    <w:name w:val="Dipnot Karakterleri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Balk"/>
    <w:next w:val="Altyaz"/>
    <w:qFormat/>
  </w:style>
  <w:style w:type="paragraph" w:styleId="Altyaz">
    <w:name w:val="Subtitle"/>
    <w:basedOn w:val="Balk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73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34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yucel e</dc:creator>
  <cp:lastModifiedBy>DİLEK TOPAL 222687</cp:lastModifiedBy>
  <cp:revision>2</cp:revision>
  <cp:lastPrinted>2019-05-21T07:02:00Z</cp:lastPrinted>
  <dcterms:created xsi:type="dcterms:W3CDTF">2019-05-24T07:20:00Z</dcterms:created>
  <dcterms:modified xsi:type="dcterms:W3CDTF">2019-05-24T07:20:00Z</dcterms:modified>
</cp:coreProperties>
</file>