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FB" w:rsidRDefault="00B24F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FB" w:rsidRDefault="00B17B56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SİİRT</w:t>
      </w:r>
      <w:r w:rsidR="007150D0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B24FFB" w:rsidRDefault="00715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B24FFB" w:rsidRDefault="00B24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Default="00B24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Default="00B17B56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Siirt</w:t>
      </w:r>
      <w:r w:rsidR="007150D0">
        <w:rPr>
          <w:rFonts w:ascii="Times New Roman" w:hAnsi="Times New Roman" w:cs="Times New Roman"/>
          <w:sz w:val="24"/>
          <w:szCs w:val="24"/>
        </w:rPr>
        <w:t xml:space="preserve"> merkez ve mülhakat Adliyeler için komisyonunuz tarafından 23/05/2022 tarihinde yapılan sözleşmeli zabıt kâtipliği sözlü sınavı sonucunda asil olarak atanmaya hak kazandım. Aşağıda belirttiğim tercihlerden birine atanmak istiyorum.</w:t>
      </w:r>
    </w:p>
    <w:p w:rsidR="00B24FFB" w:rsidRDefault="007150D0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Gereğini arz ve talep ederim. …/.../2022</w:t>
      </w:r>
    </w:p>
    <w:p w:rsidR="00B24FFB" w:rsidRDefault="00B24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Default="00B24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Default="007150D0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Adı Soyadı</w:t>
      </w:r>
    </w:p>
    <w:p w:rsidR="00B24FFB" w:rsidRDefault="007150D0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İmzası</w:t>
      </w:r>
    </w:p>
    <w:p w:rsidR="00B24FFB" w:rsidRDefault="00B24FF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FFB" w:rsidRDefault="007150D0">
      <w:pPr>
        <w:ind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Tercih Edilebilecek Adliyeler:</w:t>
      </w:r>
    </w:p>
    <w:p w:rsidR="00B24FFB" w:rsidRDefault="007150D0">
      <w:pPr>
        <w:pStyle w:val="ListeParagr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1A6">
        <w:rPr>
          <w:rFonts w:ascii="Times New Roman" w:hAnsi="Times New Roman" w:cs="Times New Roman"/>
          <w:sz w:val="24"/>
          <w:szCs w:val="24"/>
        </w:rPr>
        <w:t>Siirt Adliyesi</w:t>
      </w:r>
    </w:p>
    <w:p w:rsidR="00B24FFB" w:rsidRDefault="007150D0">
      <w:pPr>
        <w:pStyle w:val="ListeParagr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1A6">
        <w:rPr>
          <w:rFonts w:ascii="Times New Roman" w:hAnsi="Times New Roman" w:cs="Times New Roman"/>
          <w:sz w:val="24"/>
          <w:szCs w:val="24"/>
        </w:rPr>
        <w:t>Şirvan Adliyesi</w:t>
      </w:r>
    </w:p>
    <w:p w:rsidR="00D971A6" w:rsidRPr="00D971A6" w:rsidRDefault="00D971A6">
      <w:pPr>
        <w:pStyle w:val="ListeParagr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Eruh Adliyesi</w:t>
      </w:r>
    </w:p>
    <w:p w:rsidR="00D971A6" w:rsidRPr="00D971A6" w:rsidRDefault="00D971A6">
      <w:pPr>
        <w:pStyle w:val="ListeParagr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Pervari Adliyesi</w:t>
      </w:r>
    </w:p>
    <w:p w:rsidR="00B24FFB" w:rsidRPr="005300C6" w:rsidRDefault="00D971A6">
      <w:pPr>
        <w:pStyle w:val="ListeParagr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Kurtalan Adliyesi</w:t>
      </w:r>
      <w:r w:rsidR="00715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C6" w:rsidRDefault="005300C6">
      <w:pPr>
        <w:pStyle w:val="ListeParagr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Baykan Adliyesi</w:t>
      </w:r>
      <w:bookmarkStart w:id="0" w:name="_GoBack"/>
      <w:bookmarkEnd w:id="0"/>
    </w:p>
    <w:p w:rsidR="00B24FFB" w:rsidRDefault="00B24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Default="00B24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Default="007150D0">
      <w:pPr>
        <w:ind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Adayın tercih sıralaması ve varsa nedeni:</w:t>
      </w:r>
    </w:p>
    <w:p w:rsidR="00B24FFB" w:rsidRDefault="00B24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Default="00715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1-…........................................ </w:t>
      </w:r>
    </w:p>
    <w:p w:rsidR="00B24FFB" w:rsidRDefault="00B24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Default="007150D0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2-…........................................ </w:t>
      </w:r>
    </w:p>
    <w:p w:rsidR="00B24FFB" w:rsidRDefault="00B24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Default="007150D0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3-…........................................</w:t>
      </w:r>
    </w:p>
    <w:p w:rsidR="00B24FFB" w:rsidRDefault="00715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FFB" w:rsidRDefault="00B24FFB">
      <w:pPr>
        <w:ind w:firstLine="708"/>
        <w:jc w:val="both"/>
      </w:pPr>
    </w:p>
    <w:sectPr w:rsidR="00B24FF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86" w:rsidRDefault="004F6986">
      <w:pPr>
        <w:spacing w:after="0" w:line="240" w:lineRule="auto"/>
      </w:pPr>
      <w:r>
        <w:separator/>
      </w:r>
    </w:p>
  </w:endnote>
  <w:endnote w:type="continuationSeparator" w:id="0">
    <w:p w:rsidR="004F6986" w:rsidRDefault="004F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86" w:rsidRDefault="004F6986">
      <w:pPr>
        <w:spacing w:after="0" w:line="240" w:lineRule="auto"/>
      </w:pPr>
      <w:r>
        <w:separator/>
      </w:r>
    </w:p>
  </w:footnote>
  <w:footnote w:type="continuationSeparator" w:id="0">
    <w:p w:rsidR="004F6986" w:rsidRDefault="004F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FB" w:rsidRDefault="007150D0">
    <w:pPr>
      <w:pStyle w:val="stBilgi"/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50C2"/>
    <w:multiLevelType w:val="multilevel"/>
    <w:tmpl w:val="DBD88C8C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93388"/>
    <w:multiLevelType w:val="multilevel"/>
    <w:tmpl w:val="44A84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FB"/>
    <w:rsid w:val="004F6986"/>
    <w:rsid w:val="0052157C"/>
    <w:rsid w:val="005300C6"/>
    <w:rsid w:val="007150D0"/>
    <w:rsid w:val="00A53FD4"/>
    <w:rsid w:val="00B17B56"/>
    <w:rsid w:val="00B24FFB"/>
    <w:rsid w:val="00D971A6"/>
    <w:rsid w:val="00E5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85B1"/>
  <w15:docId w15:val="{FE4DCCA9-8B8C-4A6E-A41F-8E7902B5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13C0A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uiPriority w:val="99"/>
    <w:qFormat/>
    <w:rsid w:val="00114044"/>
  </w:style>
  <w:style w:type="character" w:customStyle="1" w:styleId="AltBilgiChar">
    <w:name w:val="Alt Bilgi Char"/>
    <w:basedOn w:val="VarsaylanParagrafYazTipi"/>
    <w:link w:val="AltBilgi"/>
    <w:uiPriority w:val="99"/>
    <w:qFormat/>
    <w:rsid w:val="00114044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>Adalet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dc:description/>
  <cp:lastModifiedBy>Abdulaziz DAYAN 163717</cp:lastModifiedBy>
  <cp:revision>14</cp:revision>
  <cp:lastPrinted>2022-08-25T09:32:00Z</cp:lastPrinted>
  <dcterms:created xsi:type="dcterms:W3CDTF">2021-08-20T11:47:00Z</dcterms:created>
  <dcterms:modified xsi:type="dcterms:W3CDTF">2022-08-31T14:42:00Z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