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167BF4" w:rsidP="00370AD0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SAĞLIK </w:t>
      </w:r>
      <w:r w:rsidR="00AD7FDE">
        <w:rPr>
          <w:b/>
          <w:sz w:val="22"/>
          <w:szCs w:val="22"/>
        </w:rPr>
        <w:t xml:space="preserve">BEYANI </w:t>
      </w:r>
      <w:r w:rsidR="00370AD0" w:rsidRPr="008C6B39">
        <w:rPr>
          <w:b/>
          <w:sz w:val="22"/>
          <w:szCs w:val="22"/>
        </w:rPr>
        <w:t>FORMU</w:t>
      </w:r>
      <w:r w:rsidR="00120ADE">
        <w:rPr>
          <w:b/>
          <w:sz w:val="22"/>
          <w:szCs w:val="22"/>
        </w:rPr>
        <w:t xml:space="preserve"> (EK-3</w:t>
      </w:r>
      <w:r w:rsidR="008C77D6">
        <w:rPr>
          <w:b/>
          <w:sz w:val="22"/>
          <w:szCs w:val="22"/>
        </w:rPr>
        <w:t>)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640"/>
        <w:gridCol w:w="1561"/>
        <w:gridCol w:w="918"/>
        <w:gridCol w:w="641"/>
        <w:gridCol w:w="776"/>
        <w:gridCol w:w="3544"/>
      </w:tblGrid>
      <w:tr w:rsidR="00C34FFB" w:rsidRPr="008C6B39" w:rsidTr="00E44EB8">
        <w:trPr>
          <w:trHeight w:val="1251"/>
          <w:jc w:val="center"/>
        </w:trPr>
        <w:tc>
          <w:tcPr>
            <w:tcW w:w="1838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Sorunu</w:t>
            </w: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42F458" wp14:editId="70A4A484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142F4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60.5pt;margin-top:-.4pt;width:23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qylwIAALUFAAAOAAAAZHJzL2Uyb0RvYy54bWysVE1PGzEQvVfqf7B8L5ukCZSIDUpBVFUp&#10;oIaKs+O1iYXtcW1vdtNf37F3ExLKhaqX3bHnzdfzzJydt0aTtfBBgS3p8GhAibAcKmUfS/rz/urD&#10;J0pCZLZiGqwo6UYEej57/+6scVMxghXoSniCTmyYNq6kqxjdtCgCXwnDwhE4YVEpwRsW8egfi8qz&#10;Br0bXYwGg+OiAV85D1yEgLeXnZLOsn8pBY+3UgYRiS4p5hbz1+fvMn2L2RmbPnrmVor3abB/yMIw&#10;ZTHoztUli4zUXv3lyijuIYCMRxxMAVIqLnINWM1w8KKaxYo5kWtBcoLb0RT+n1t+s77zRFX4dpRY&#10;ZvCJvouoLPlWxzrUZJgYalyYInDhEBrbz9AmdH8f8DIV3kpv0h9LIqhHrjc7fkUbCcfL0elkdDKh&#10;hKNqOBmNB5n/4tnY+RC/CDAkCSX1+HyZVba+DhEDInQLSbECaFVdKa3zIbWMuNCerBk+to45RbQ4&#10;QGlLmpIef5wMsuMDXXK9s19qxp9SkYce8KRtCidyc/VpJYI6IrIUN1okjLY/hERyMx+v5Mg4F3aX&#10;Z0YnlMSK3mLY45+zeotxVwda5Mhg487YKAu+Y+mQ2uppS63s8EjSXt1JjO2y7RtkCdUG+8ZDN3vB&#10;8SuFRF+zEO+Yx2HDVsEFEm/xIzXg60AvUbIC//u1+4THGUAtJQ0Ob0nDr5p5QYn+anE6TofjcZr2&#10;fBhPTkZ48Pua5b7G1uYCsGVwAjC7LCZ81FtRejAPuGfmKSqqmOUYu6RxK17EbqXgnuJiPs8gnG/H&#10;4rVdOJ5cJ3pTg923D8y7vsEjTsYNbMecTV/0eYdNlhbmdQSp8hAkgjtWe+JxN+Q+7fdYWj7754x6&#10;3razPwAAAP//AwBQSwMEFAAGAAgAAAAhACwMONDaAAAACAEAAA8AAABkcnMvZG93bnJldi54bWxM&#10;j8FOwzAQRO9I/IO1SNyo0yBKmsapABUunFoQ5228tS1iO7LdNPw9zgmOo1nNvtdsJ9uzkUI03glY&#10;Lgpg5DovjVMCPj9e7ypgMaGT2HtHAn4owra9vmqwlv7i9jQekmJ5xMUaBeiUhprz2GmyGBd+IJe7&#10;kw8WU45BcRnwksdtz8uiWHGLxuUPGgd60dR9H85WwO5ZrVVXYdC7ShozTl+nd/UmxO3N9LQBlmhK&#10;f8cw42d0aDPT0Z+djKzPuVxmlyRgNpj71eMDsKOA8r4E3jb8v0D7CwAA//8DAFBLAQItABQABgAI&#10;AAAAIQC2gziS/gAAAOEBAAATAAAAAAAAAAAAAAAAAAAAAABbQ29udGVudF9UeXBlc10ueG1sUEsB&#10;Ai0AFAAGAAgAAAAhADj9If/WAAAAlAEAAAsAAAAAAAAAAAAAAAAALwEAAF9yZWxzLy5yZWxzUEsB&#10;Ai0AFAAGAAgAAAAhAFbIOrKXAgAAtQUAAA4AAAAAAAAAAAAAAAAALgIAAGRycy9lMm9Eb2MueG1s&#10;UEsBAi0AFAAGAAgAAAAhACwMONDaAAAACAEAAA8AAAAAAAAAAAAAAAAA8QQAAGRycy9kb3ducmV2&#10;LnhtbFBLBQYAAAAABAAEAPMAAAD4BQAAAAA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Hastalığı</w:t>
            </w:r>
          </w:p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(Varsa)</w:t>
            </w:r>
          </w:p>
        </w:tc>
        <w:tc>
          <w:tcPr>
            <w:tcW w:w="4320" w:type="dxa"/>
            <w:gridSpan w:val="2"/>
            <w:vMerge w:val="restart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CB66AF">
        <w:trPr>
          <w:trHeight w:val="1403"/>
          <w:jc w:val="center"/>
        </w:trPr>
        <w:tc>
          <w:tcPr>
            <w:tcW w:w="1838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DD3771" wp14:editId="30A4CEC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BDD3771" id="Metin Kutusu 13" o:spid="_x0000_s1027" type="#_x0000_t202" style="position:absolute;margin-left:60.5pt;margin-top:-.4pt;width:23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RKnAIAAL4FAAAOAAAAZHJzL2Uyb0RvYy54bWysVFFP2zAQfp+0/2D5fU1bWhgVKeqKmKYx&#10;QIOJZ9exqYXj82ynSfn1OztJaRkvTHtJ7nzfne8+393ZeVNqshHOKzA5HQ2GlAjDoVDmMae/7i8/&#10;fabEB2YKpsGInG6Fp+fzjx/OajsTY1iDLoQjGMT4WW1zug7BzrLM87UomR+AFQaNElzJAqruMSsc&#10;qzF6qbPxcHic1eAK64AL7/H0ojXSeYovpeDhRkovAtE5xdxC+rr0XcVvNj9js0fH7FrxLg32D1mU&#10;TBm8dBfqggVGKqf+ClUq7sCDDAMOZQZSKi5SDVjNaPiqmrs1syLVguR4u6PJ/7+w/Hpz64gq8O2O&#10;KDGsxDf6IYIy5HsVKl8RPEaOautnCL2zCA7NF2gQ3597PIylN9KV8Y9FEbQj29sdw6IJhOPh+HQ6&#10;PplSwtE0mo4nw/QC2YuzdT58FVCSKOTU4QMmXtnmygdMBKE9JN7lQaviUmmdlNg0Yqkd2TB8bh1S&#10;iuhxgNKG1Dk9PpoOU+ADWwy9819pxp9ikYcRUNMmXidSe3VpRYJaIpIUtlpEjDY/hUR6Ex9v5Mg4&#10;F2aXZ0JHlMSK3uPY4V+yeo9zWwd6pJvBhJ1zqQy4lqVDaounnlrZ4pGkvbqjGJpV0/ZV3ycrKLbY&#10;Pg7aIfSWXyrk+4r5cMscTh12DG6ScIMfqQEfCTqJkjW457fOIx6HAa2U1DjFOfW/K+YEJfqbwTE5&#10;HU0mceyTMpmejFFx+5bVvsVU5RKwc0a4syxPYsQH3YvSQfmAC2cRb0UTMxzvzmnoxWVodwsuLC4W&#10;iwTCQbcsXJk7y2PoyHLss/vmgTnb9XnAAbmGft7Z7FW7t9joaWBRBZAqzULkuWW14x+XRGrXbqHF&#10;LbSvJ9TL2p3/AQAA//8DAFBLAwQUAAYACAAAACEALAw40NoAAAAIAQAADwAAAGRycy9kb3ducmV2&#10;LnhtbEyPwU7DMBBE70j8g7VI3KjTIEqaxqkAFS6cWhDnbby1LWI7st00/D3OCY6jWc2+12wn27OR&#10;QjTeCVguCmDkOi+NUwI+P17vKmAxoZPYe0cCfijCtr2+arCW/uL2NB6SYnnExRoF6JSGmvPYabIY&#10;F34gl7uTDxZTjkFxGfCSx23Py6JYcYvG5Q8aB3rR1H0fzlbA7lmtVVdh0LtKGjNOX6d39SbE7c30&#10;tAGWaEp/xzDjZ3RoM9PRn52MrM+5XGaXJGA2mPvV4wOwo4DyvgTeNvy/QPsLAAD//wMAUEsBAi0A&#10;FAAGAAgAAAAhALaDOJL+AAAA4QEAABMAAAAAAAAAAAAAAAAAAAAAAFtDb250ZW50X1R5cGVzXS54&#10;bWxQSwECLQAUAAYACAAAACEAOP0h/9YAAACUAQAACwAAAAAAAAAAAAAAAAAvAQAAX3JlbHMvLnJl&#10;bHNQSwECLQAUAAYACAAAACEAb6mUSpwCAAC+BQAADgAAAAAAAAAAAAAAAAAuAgAAZHJzL2Uyb0Rv&#10;Yy54bWxQSwECLQAUAAYACAAAACEALAw40NoAAAAIAQAADwAAAAAAAAAAAAAAAAD2BAAAZHJzL2Rv&#10;d25yZXYueG1sUEsFBgAAAAAEAAQA8wAAAP0FAAAAAA=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DA08BB">
        <w:trPr>
          <w:trHeight w:val="1403"/>
          <w:jc w:val="center"/>
        </w:trPr>
        <w:tc>
          <w:tcPr>
            <w:tcW w:w="1838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A4367E" wp14:editId="56CB345F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0A4367E" id="Metin Kutusu 14" o:spid="_x0000_s1028" type="#_x0000_t202" style="position:absolute;margin-left:60.5pt;margin-top:-.4pt;width:23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JDnQIAAL4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4ttN&#10;KDGswjf6LoIy5Fsdal8TPEaOGutnCF1aBIf2M7SIH849HsbSW+mq+MeiCNqR7e2OYdEGwvEwP53m&#10;J1NKOJrG03wySi+QPTtb58MXARWJQkEdPmDilW2ufcBEEDpA4l0etCqvlNZJiU0jLrQjG4bPrUNK&#10;ET0OUNqQpqDHH6ejFPjAFkPv/Fea8adY5GEE1LSJ14nUXn1akaCOiCSFrRYRo80PIZHexMcrOTLO&#10;hdnlmdARJbGitzj2+Oes3uLc1YEe6WYwYedcKQOuY+mQ2vJpoFZ2eCRpr+4ohnbVpr7Khz5ZQbnF&#10;9nHQDaG3/Eoh39fMhzvmcOqwY3CThFv8SA34SNBLlKzB/X7tPOJxGNBKSYNTXFD/q2ZOUKK/GhyT&#10;0/FkEsc+KZPpSY6K27es9i2mri4AO2eMO8vyJEZ80IMoHVQPuHAW8VY0McPx7oKGQbwI3W7BhcXF&#10;YpFAOOiWhWuztDyGjizHPrtvH5izfZ8HHJAbGOadzV60e4eNngYWdQCp0ixEnjtWe/5xSaR27Rda&#10;3EL7ekI9r935HwAAAP//AwBQSwMEFAAGAAgAAAAhACwMONDaAAAACAEAAA8AAABkcnMvZG93bnJl&#10;di54bWxMj8FOwzAQRO9I/IO1SNyo0yBKmsapABUunFoQ5228tS1iO7LdNPw9zgmOo1nNvtdsJ9uz&#10;kUI03glYLgpg5DovjVMCPj9e7ypgMaGT2HtHAn4owra9vmqwlv7i9jQekmJ5xMUaBeiUhprz2Gmy&#10;GBd+IJe7kw8WU45BcRnwksdtz8uiWHGLxuUPGgd60dR9H85WwO5ZrVVXYdC7ShozTl+nd/UmxO3N&#10;9LQBlmhKf8cw42d0aDPT0Z+djKzPuVxmlyRgNpj71eMDsKOA8r4E3jb8v0D7CwAA//8DAFBLAQIt&#10;ABQABgAIAAAAIQC2gziS/gAAAOEBAAATAAAAAAAAAAAAAAAAAAAAAABbQ29udGVudF9UeXBlc10u&#10;eG1sUEsBAi0AFAAGAAgAAAAhADj9If/WAAAAlAEAAAsAAAAAAAAAAAAAAAAALwEAAF9yZWxzLy5y&#10;ZWxzUEsBAi0AFAAGAAgAAAAhAOogYkOdAgAAvgUAAA4AAAAAAAAAAAAAAAAALgIAAGRycy9lMm9E&#10;b2MueG1sUEsBAi0AFAAGAAgAAAAhACwMONDaAAAACAEAAA8AAAAAAAAAAAAAAAAA9wQAAGRycy9k&#10;b3ducmV2LnhtbFBLBQYAAAAABAAEAPMAAAD+BQAAAAA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Yok</w:t>
            </w:r>
          </w:p>
        </w:tc>
        <w:tc>
          <w:tcPr>
            <w:tcW w:w="155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Grubu (Varsa)</w:t>
            </w:r>
          </w:p>
        </w:tc>
        <w:tc>
          <w:tcPr>
            <w:tcW w:w="4320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702F1A">
        <w:trPr>
          <w:trHeight w:val="1422"/>
          <w:jc w:val="center"/>
        </w:trPr>
        <w:tc>
          <w:tcPr>
            <w:tcW w:w="1838" w:type="dxa"/>
            <w:vMerge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9D703B" wp14:editId="06E76972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-5080</wp:posOffset>
                      </wp:positionV>
                      <wp:extent cx="295275" cy="152400"/>
                      <wp:effectExtent l="0" t="0" r="19050" b="2857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4FFB" w:rsidRDefault="00C34FFB" w:rsidP="00C34FF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49D703B" id="Metin Kutusu 15" o:spid="_x0000_s1029" type="#_x0000_t202" style="position:absolute;margin-left:60.5pt;margin-top:-.4pt;width:23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olnAIAAL4FAAAOAAAAZHJzL2Uyb0RvYy54bWysVN9P2zAQfp+0/8Hy+5q2tDAqUtQVMU1j&#10;gAYTz65jUwvH59lOk/LX7+wkpWW8MO0lOfu++/X57s7Om1KTjXBegcnpaDCkRBgOhTKPOf11f/np&#10;MyU+MFMwDUbkdCs8PZ9//HBW25kYwxp0IRxBJ8bPapvTdQh2lmWer0XJ/ACsMKiU4EoW8Oges8Kx&#10;Gr2XOhsPh8dZDa6wDrjwHm8vWiWdJ/9SCh5upPQiEJ1TzC2kr0vfVfxm8zM2e3TMrhXv0mD/kEXJ&#10;lMGgO1cXLDBSOfWXq1JxBx5kGHAoM5BScZFqwGpGw1fV3K2ZFakWJMfbHU3+/7nl15tbR1SBbzel&#10;xLAS3+iHCMqQ71WofEXwGjmqrZ8h9M4iODRfoEF8f+/xMpbeSFfGPxZFUI9sb3cMiyYQjpfj0+n4&#10;BANxVI2m48kwvUD2YmydD18FlCQKOXX4gIlXtrnyARNBaA+JsTxoVVwqrdMhNo1Yakc2DJ9bh5Qi&#10;WhygtCF1To+PpsPk+EAXXe/sV5rxp1jkoQc8aRPDidReXVqRoJaIJIWtFhGjzU8hkd7Exxs5Ms6F&#10;2eWZ0BElsaL3GHb4l6zeY9zWgRYpMpiwMy6VAdeydEht8dRTK1s8krRXdxRDs2pSXx31fbKCYovt&#10;46AdQm/5pUK+r5gPt8zh1GHH4CYJN/iRGvCRoJMoWYN7fus+4nEYUEtJjVOcU/+7Yk5Qor8ZHJPT&#10;0WQSxz4dJtOTMR7cvma1rzFVuQTsnBHuLMuTGPFB96J0UD7gwlnEqKhihmPsnIZeXIZ2t+DC4mKx&#10;SCAcdMvClbmzPLqOLMc+u28emLNdnwcckGvo553NXrV7i42WBhZVAKnSLESeW1Y7/nFJpHbtFlrc&#10;QvvnhHpZu/M/AAAA//8DAFBLAwQUAAYACAAAACEALAw40NoAAAAIAQAADwAAAGRycy9kb3ducmV2&#10;LnhtbEyPwU7DMBBE70j8g7VI3KjTIEqaxqkAFS6cWhDnbby1LWI7st00/D3OCY6jWc2+12wn27OR&#10;QjTeCVguCmDkOi+NUwI+P17vKmAxoZPYe0cCfijCtr2+arCW/uL2NB6SYnnExRoF6JSGmvPYabIY&#10;F34gl7uTDxZTjkFxGfCSx23Py6JYcYvG5Q8aB3rR1H0fzlbA7lmtVVdh0LtKGjNOX6d39SbE7c30&#10;tAGWaEp/xzDjZ3RoM9PRn52MrM+5XGaXJGA2mPvV4wOwo4DyvgTeNvy/QPsLAAD//wMAUEsBAi0A&#10;FAAGAAgAAAAhALaDOJL+AAAA4QEAABMAAAAAAAAAAAAAAAAAAAAAAFtDb250ZW50X1R5cGVzXS54&#10;bWxQSwECLQAUAAYACAAAACEAOP0h/9YAAACUAQAACwAAAAAAAAAAAAAAAAAvAQAAX3JlbHMvLnJl&#10;bHNQSwECLQAUAAYACAAAACEA1I7KJZwCAAC+BQAADgAAAAAAAAAAAAAAAAAuAgAAZHJzL2Uyb0Rv&#10;Yy54bWxQSwECLQAUAAYACAAAACEALAw40NoAAAAIAQAADwAAAAAAAAAAAAAAAAD2BAAAZHJzL2Rv&#10;d25yZXYueG1sUEsFBgAAAAAEAAQA8wAAAP0FAAAAAA==&#10;" fillcolor="white [3201]" strokeweight=".5pt">
                      <v:textbox>
                        <w:txbxContent>
                          <w:p w:rsidR="00C34FFB" w:rsidRDefault="00C34FFB" w:rsidP="00C34FF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Var</w:t>
            </w:r>
          </w:p>
        </w:tc>
        <w:tc>
          <w:tcPr>
            <w:tcW w:w="155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 Oranı (Varsa)</w:t>
            </w:r>
          </w:p>
        </w:tc>
        <w:tc>
          <w:tcPr>
            <w:tcW w:w="4320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2941F2">
        <w:trPr>
          <w:trHeight w:val="976"/>
          <w:jc w:val="center"/>
        </w:trPr>
        <w:tc>
          <w:tcPr>
            <w:tcW w:w="9918" w:type="dxa"/>
            <w:gridSpan w:val="7"/>
            <w:vAlign w:val="center"/>
          </w:tcPr>
          <w:p w:rsidR="00C34FFB" w:rsidRPr="00C34FFB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C34FFB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C34FFB" w:rsidRPr="008C6B39" w:rsidTr="00C34FFB">
        <w:trPr>
          <w:trHeight w:val="1985"/>
          <w:jc w:val="center"/>
        </w:trPr>
        <w:tc>
          <w:tcPr>
            <w:tcW w:w="9918" w:type="dxa"/>
            <w:gridSpan w:val="7"/>
          </w:tcPr>
          <w:p w:rsidR="00C34FFB" w:rsidRDefault="00C34FFB" w:rsidP="00C34FFB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C34FFB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İlgili yönetmelik hükümleri kapsamında yapılacak personel istihdamına ilişkin ilanda belirtilen şartlara elverişli olduğumu ve görevimi sürekli yapmama engel olabilecek hastalık veya engelimin </w:t>
            </w:r>
            <w:r w:rsidR="00306893">
              <w:rPr>
                <w:rFonts w:ascii="Times New Roman" w:hAnsi="Times New Roman" w:cs="Times New Roman"/>
                <w:b/>
              </w:rPr>
              <w:t>bulunduğunu</w:t>
            </w:r>
            <w:r w:rsidRPr="00C34FFB">
              <w:rPr>
                <w:rFonts w:ascii="Times New Roman" w:hAnsi="Times New Roman" w:cs="Times New Roman"/>
                <w:b/>
              </w:rPr>
              <w:t>/bulunmadığını</w:t>
            </w:r>
            <w:r>
              <w:rPr>
                <w:rFonts w:ascii="Times New Roman" w:hAnsi="Times New Roman" w:cs="Times New Roman"/>
              </w:rPr>
              <w:t xml:space="preserve"> beyan ederim.</w:t>
            </w:r>
            <w:r w:rsidRPr="008C6B39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  <w:p w:rsidR="00C34FFB" w:rsidRPr="008C6B39" w:rsidRDefault="00C34FFB" w:rsidP="00C34FFB">
            <w:pPr>
              <w:pStyle w:val="AralkYok"/>
              <w:ind w:firstLine="671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CB1FC3">
        <w:trPr>
          <w:trHeight w:val="696"/>
          <w:jc w:val="center"/>
        </w:trPr>
        <w:tc>
          <w:tcPr>
            <w:tcW w:w="2478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479" w:type="dxa"/>
            <w:gridSpan w:val="2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3544" w:type="dxa"/>
            <w:vMerge w:val="restart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34FFB" w:rsidRPr="008C6B39" w:rsidTr="007F0333">
        <w:trPr>
          <w:trHeight w:val="850"/>
          <w:jc w:val="center"/>
        </w:trPr>
        <w:tc>
          <w:tcPr>
            <w:tcW w:w="2478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Numarası</w:t>
            </w:r>
          </w:p>
        </w:tc>
        <w:tc>
          <w:tcPr>
            <w:tcW w:w="2479" w:type="dxa"/>
            <w:gridSpan w:val="2"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C34FFB" w:rsidRPr="008C6B39" w:rsidRDefault="00C34FFB" w:rsidP="00C34FF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D6" w:rsidRDefault="00276ED6" w:rsidP="00FA649F">
      <w:r>
        <w:separator/>
      </w:r>
    </w:p>
  </w:endnote>
  <w:endnote w:type="continuationSeparator" w:id="0">
    <w:p w:rsidR="00276ED6" w:rsidRDefault="00276ED6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D6" w:rsidRDefault="00276ED6" w:rsidP="00FA649F">
      <w:r>
        <w:separator/>
      </w:r>
    </w:p>
  </w:footnote>
  <w:footnote w:type="continuationSeparator" w:id="0">
    <w:p w:rsidR="00276ED6" w:rsidRDefault="00276ED6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3B4B27" w:rsidP="009A74AF">
    <w:pPr>
      <w:pStyle w:val="stBilgi"/>
      <w:rPr>
        <w:sz w:val="16"/>
        <w:szCs w:val="16"/>
      </w:rPr>
    </w:pPr>
    <w:r>
      <w:rPr>
        <w:noProof/>
      </w:rPr>
      <w:drawing>
        <wp:inline distT="0" distB="0" distL="0" distR="0">
          <wp:extent cx="863600" cy="863600"/>
          <wp:effectExtent l="0" t="0" r="0" b="0"/>
          <wp:docPr id="2" name="Resim 2" descr="C:\Users\ab188182\AppData\Local\Temp\Rar$DRa0.546\ADALE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b188182\AppData\Local\Temp\Rar$DRa0.546\ADALET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B4B27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ADALET</w:t>
                          </w:r>
                          <w:r w:rsidR="00370AD0"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0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B4B27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ADALET</w:t>
                    </w:r>
                    <w:r w:rsidR="00370AD0"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20ADE"/>
    <w:rsid w:val="0014012E"/>
    <w:rsid w:val="00167BF4"/>
    <w:rsid w:val="001714D2"/>
    <w:rsid w:val="00193FC9"/>
    <w:rsid w:val="001A7E4C"/>
    <w:rsid w:val="0021275D"/>
    <w:rsid w:val="00213F44"/>
    <w:rsid w:val="002172D1"/>
    <w:rsid w:val="0024431D"/>
    <w:rsid w:val="00276ED6"/>
    <w:rsid w:val="002926A3"/>
    <w:rsid w:val="002A189F"/>
    <w:rsid w:val="002C25AB"/>
    <w:rsid w:val="002D38FA"/>
    <w:rsid w:val="002E1354"/>
    <w:rsid w:val="002F3150"/>
    <w:rsid w:val="002F6688"/>
    <w:rsid w:val="00306893"/>
    <w:rsid w:val="00351C38"/>
    <w:rsid w:val="00370AD0"/>
    <w:rsid w:val="003A7971"/>
    <w:rsid w:val="003B4B27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8C77D6"/>
    <w:rsid w:val="00900D32"/>
    <w:rsid w:val="00900D8A"/>
    <w:rsid w:val="009141AB"/>
    <w:rsid w:val="0093647B"/>
    <w:rsid w:val="00937BE2"/>
    <w:rsid w:val="00950284"/>
    <w:rsid w:val="009666EB"/>
    <w:rsid w:val="009A74AF"/>
    <w:rsid w:val="009C084B"/>
    <w:rsid w:val="009C54DE"/>
    <w:rsid w:val="009E2485"/>
    <w:rsid w:val="009F0ABD"/>
    <w:rsid w:val="009F68C4"/>
    <w:rsid w:val="00A100FF"/>
    <w:rsid w:val="00A51038"/>
    <w:rsid w:val="00A52218"/>
    <w:rsid w:val="00A53BAB"/>
    <w:rsid w:val="00A729F9"/>
    <w:rsid w:val="00AD7FDE"/>
    <w:rsid w:val="00B0474D"/>
    <w:rsid w:val="00B32DC7"/>
    <w:rsid w:val="00B42BE0"/>
    <w:rsid w:val="00B4397A"/>
    <w:rsid w:val="00B50AED"/>
    <w:rsid w:val="00BB689C"/>
    <w:rsid w:val="00BD2C6C"/>
    <w:rsid w:val="00BE43A3"/>
    <w:rsid w:val="00C34FFB"/>
    <w:rsid w:val="00C55B75"/>
    <w:rsid w:val="00C61727"/>
    <w:rsid w:val="00CD339C"/>
    <w:rsid w:val="00CF5879"/>
    <w:rsid w:val="00CF6D50"/>
    <w:rsid w:val="00CF7584"/>
    <w:rsid w:val="00D36B05"/>
    <w:rsid w:val="00D52787"/>
    <w:rsid w:val="00D74C98"/>
    <w:rsid w:val="00D80C6F"/>
    <w:rsid w:val="00DA6251"/>
    <w:rsid w:val="00DE1252"/>
    <w:rsid w:val="00DE7215"/>
    <w:rsid w:val="00E37341"/>
    <w:rsid w:val="00E43C59"/>
    <w:rsid w:val="00E60FE8"/>
    <w:rsid w:val="00E613D0"/>
    <w:rsid w:val="00E662E8"/>
    <w:rsid w:val="00EB5EB1"/>
    <w:rsid w:val="00F32FBC"/>
    <w:rsid w:val="00F607ED"/>
    <w:rsid w:val="00FA49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95A17D-54C1-4F0A-ACCE-2758E575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B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F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83EFD-9AEE-4B56-9B6D-75F6C20C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 GÜLŞEN 97210</dc:creator>
  <cp:lastModifiedBy>İrfan ÇELİK 95746</cp:lastModifiedBy>
  <cp:revision>2</cp:revision>
  <cp:lastPrinted>2021-02-10T09:04:00Z</cp:lastPrinted>
  <dcterms:created xsi:type="dcterms:W3CDTF">2021-02-25T13:04:00Z</dcterms:created>
  <dcterms:modified xsi:type="dcterms:W3CDTF">2021-02-25T13:04:00Z</dcterms:modified>
</cp:coreProperties>
</file>