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2A" w:rsidRDefault="0098072A" w:rsidP="0014322F">
      <w:pPr>
        <w:jc w:val="center"/>
        <w:rPr>
          <w:b/>
        </w:rPr>
      </w:pPr>
    </w:p>
    <w:p w:rsidR="001166D4" w:rsidRDefault="001166D4" w:rsidP="0014322F">
      <w:pPr>
        <w:jc w:val="center"/>
        <w:rPr>
          <w:b/>
        </w:rPr>
      </w:pPr>
    </w:p>
    <w:p w:rsidR="0014322F" w:rsidRDefault="00C72C0C" w:rsidP="0014322F">
      <w:pPr>
        <w:jc w:val="center"/>
        <w:rPr>
          <w:b/>
        </w:rPr>
      </w:pPr>
      <w:r>
        <w:rPr>
          <w:b/>
        </w:rPr>
        <w:t>SAMSUN ADLİ YARGI İLK DERECE MAHKEMESİ</w:t>
      </w:r>
    </w:p>
    <w:p w:rsidR="00C72C0C" w:rsidRDefault="00C72C0C" w:rsidP="0014322F">
      <w:pPr>
        <w:jc w:val="center"/>
        <w:rPr>
          <w:b/>
        </w:rPr>
      </w:pPr>
      <w:r>
        <w:rPr>
          <w:b/>
        </w:rPr>
        <w:t>ADALET KOMİSYONU BAŞKANLIĞINA</w:t>
      </w:r>
    </w:p>
    <w:p w:rsidR="00C72C0C" w:rsidRPr="003D50F6" w:rsidRDefault="00C72C0C" w:rsidP="0014322F">
      <w:pPr>
        <w:jc w:val="center"/>
      </w:pPr>
      <w:r>
        <w:rPr>
          <w:b/>
        </w:rPr>
        <w:t>(LOJMAN TAHSİS KOMİSYONUNA)</w:t>
      </w:r>
    </w:p>
    <w:p w:rsidR="0014322F" w:rsidRDefault="0014322F" w:rsidP="0014322F"/>
    <w:p w:rsidR="004A129E" w:rsidRPr="003D50F6" w:rsidRDefault="004A129E" w:rsidP="0014322F">
      <w:bookmarkStart w:id="0" w:name="_GoBack"/>
      <w:bookmarkEnd w:id="0"/>
    </w:p>
    <w:p w:rsidR="0098072A" w:rsidRDefault="006139EE" w:rsidP="0098072A">
      <w:pPr>
        <w:jc w:val="both"/>
      </w:pPr>
      <w:r w:rsidRPr="003D50F6">
        <w:tab/>
      </w:r>
    </w:p>
    <w:p w:rsidR="009E4316" w:rsidRDefault="0098072A" w:rsidP="00C72C0C">
      <w:pPr>
        <w:jc w:val="both"/>
      </w:pPr>
      <w:r>
        <w:tab/>
      </w:r>
      <w:r w:rsidR="004A129E">
        <w:t xml:space="preserve">UYAP sistemi üzerinden lojman başvurusunda bulunmuştum ancak </w:t>
      </w:r>
      <w:r w:rsidR="00C72C0C">
        <w:t xml:space="preserve">Canik ATGV lojmanlarından </w:t>
      </w:r>
      <w:r w:rsidR="004A129E">
        <w:t xml:space="preserve">yararlanmak istemiyorum. </w:t>
      </w:r>
      <w:proofErr w:type="gramStart"/>
      <w:r w:rsidR="004A129E">
        <w:t>….</w:t>
      </w:r>
      <w:proofErr w:type="gramEnd"/>
      <w:r w:rsidR="004A129E">
        <w:t xml:space="preserve">/……/2025 </w:t>
      </w:r>
    </w:p>
    <w:p w:rsidR="003D50F6" w:rsidRDefault="003D50F6" w:rsidP="0014322F">
      <w:pPr>
        <w:ind w:firstLine="708"/>
        <w:jc w:val="both"/>
      </w:pPr>
    </w:p>
    <w:p w:rsidR="00C72C0C" w:rsidRDefault="00C72C0C" w:rsidP="0014322F">
      <w:pPr>
        <w:ind w:firstLine="708"/>
        <w:jc w:val="both"/>
      </w:pPr>
    </w:p>
    <w:p w:rsidR="00C72C0C" w:rsidRDefault="00C72C0C" w:rsidP="0014322F">
      <w:pPr>
        <w:ind w:firstLine="708"/>
        <w:jc w:val="both"/>
      </w:pPr>
    </w:p>
    <w:p w:rsidR="007A0D31" w:rsidRDefault="003D50F6" w:rsidP="0014322F">
      <w:pPr>
        <w:ind w:firstLine="708"/>
        <w:jc w:val="both"/>
      </w:pPr>
      <w:r w:rsidRPr="003D50F6">
        <w:tab/>
      </w:r>
      <w:r w:rsidRPr="003D50F6">
        <w:tab/>
      </w:r>
      <w:r w:rsidRPr="003D50F6">
        <w:tab/>
      </w:r>
      <w:r w:rsidRPr="003D50F6">
        <w:tab/>
      </w:r>
      <w:r w:rsidRPr="003D50F6">
        <w:tab/>
      </w:r>
      <w:r w:rsidRPr="003D50F6">
        <w:tab/>
      </w:r>
      <w:r w:rsidRPr="003D50F6">
        <w:tab/>
      </w:r>
      <w:r w:rsidR="00C72C0C">
        <w:t xml:space="preserve">      </w:t>
      </w:r>
      <w:r w:rsidR="007A0D31">
        <w:tab/>
      </w:r>
      <w:r w:rsidR="007A0D31">
        <w:tab/>
      </w:r>
      <w:r w:rsidR="00C72C0C">
        <w:t>Adı Soyadı</w:t>
      </w:r>
      <w:r w:rsidR="007A0D31">
        <w:t>-Sicil</w:t>
      </w:r>
    </w:p>
    <w:p w:rsidR="00C72C0C" w:rsidRDefault="007A0D31" w:rsidP="007A0D31">
      <w:pPr>
        <w:ind w:left="7080"/>
        <w:jc w:val="both"/>
      </w:pPr>
      <w:r>
        <w:t xml:space="preserve">          </w:t>
      </w:r>
      <w:r w:rsidR="00764EE3">
        <w:t>İmza</w:t>
      </w:r>
    </w:p>
    <w:p w:rsidR="003D50F6" w:rsidRPr="003D50F6" w:rsidRDefault="003D50F6" w:rsidP="0014322F">
      <w:pPr>
        <w:ind w:firstLine="708"/>
        <w:jc w:val="both"/>
      </w:pPr>
      <w:r w:rsidRPr="003D50F6">
        <w:tab/>
      </w:r>
      <w:r w:rsidRPr="003D50F6">
        <w:tab/>
      </w:r>
      <w:r w:rsidRPr="003D50F6">
        <w:tab/>
      </w:r>
      <w:r w:rsidRPr="003D50F6">
        <w:tab/>
      </w:r>
      <w:r w:rsidRPr="003D50F6">
        <w:tab/>
      </w:r>
      <w:r w:rsidRPr="003D50F6">
        <w:tab/>
      </w:r>
      <w:r w:rsidRPr="003D50F6">
        <w:tab/>
      </w:r>
      <w:r w:rsidRPr="003D50F6">
        <w:tab/>
        <w:t xml:space="preserve">         </w:t>
      </w:r>
    </w:p>
    <w:p w:rsidR="0014322F" w:rsidRDefault="0014322F" w:rsidP="001166D4">
      <w:pPr>
        <w:jc w:val="both"/>
      </w:pPr>
    </w:p>
    <w:p w:rsidR="001166D4" w:rsidRDefault="001166D4" w:rsidP="001166D4">
      <w:pPr>
        <w:jc w:val="both"/>
      </w:pPr>
    </w:p>
    <w:p w:rsidR="001166D4" w:rsidRDefault="001166D4" w:rsidP="001166D4">
      <w:pPr>
        <w:jc w:val="both"/>
      </w:pPr>
    </w:p>
    <w:sectPr w:rsidR="001166D4" w:rsidSect="003D50F6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2F"/>
    <w:rsid w:val="001166D4"/>
    <w:rsid w:val="0014322F"/>
    <w:rsid w:val="0039114E"/>
    <w:rsid w:val="003D50F6"/>
    <w:rsid w:val="00483BB0"/>
    <w:rsid w:val="004A129E"/>
    <w:rsid w:val="004E7D0C"/>
    <w:rsid w:val="00606A16"/>
    <w:rsid w:val="006139EE"/>
    <w:rsid w:val="00764EE3"/>
    <w:rsid w:val="007A0D31"/>
    <w:rsid w:val="0098072A"/>
    <w:rsid w:val="009E4316"/>
    <w:rsid w:val="00C72C0C"/>
    <w:rsid w:val="00E0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9169"/>
  <w15:chartTrackingRefBased/>
  <w15:docId w15:val="{48E33B48-FF62-432E-A6D2-134594DE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3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39E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D5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KONAÇOĞLU 95749</dc:creator>
  <cp:keywords/>
  <dc:description/>
  <cp:lastModifiedBy>Yakup KONAÇOĞLU 95749</cp:lastModifiedBy>
  <cp:revision>11</cp:revision>
  <cp:lastPrinted>2025-01-13T06:29:00Z</cp:lastPrinted>
  <dcterms:created xsi:type="dcterms:W3CDTF">2025-01-28T09:53:00Z</dcterms:created>
  <dcterms:modified xsi:type="dcterms:W3CDTF">2025-07-07T12:38:00Z</dcterms:modified>
</cp:coreProperties>
</file>