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50871" w14:textId="35805F9F" w:rsidR="00137B17" w:rsidRDefault="00C02D14" w:rsidP="00137B17">
      <w:pPr>
        <w:jc w:val="center"/>
      </w:pPr>
      <w:r>
        <w:rPr>
          <w:b/>
          <w:bCs/>
        </w:rPr>
        <w:t xml:space="preserve">SAKARYA </w:t>
      </w:r>
      <w:r w:rsidR="00137B17">
        <w:rPr>
          <w:b/>
          <w:bCs/>
        </w:rPr>
        <w:t>ADLİ YARGI İLK DERECE MAHKEMESİ</w:t>
      </w:r>
    </w:p>
    <w:p w14:paraId="64F1D501" w14:textId="77777777" w:rsidR="00137B17" w:rsidRDefault="00137B17" w:rsidP="00137B17">
      <w:pPr>
        <w:jc w:val="center"/>
      </w:pPr>
      <w:r>
        <w:rPr>
          <w:b/>
          <w:bCs/>
        </w:rPr>
        <w:t>ADALET KOMİSYONU BAŞKANLIĞINA</w:t>
      </w:r>
    </w:p>
    <w:p w14:paraId="2C856E3E" w14:textId="2B24712F" w:rsidR="00137B17" w:rsidRDefault="00137B17" w:rsidP="00137B17">
      <w:pPr>
        <w:jc w:val="center"/>
      </w:pPr>
      <w:r>
        <w:rPr>
          <w:b/>
          <w:bCs/>
        </w:rPr>
        <w:t xml:space="preserve">               </w:t>
      </w:r>
    </w:p>
    <w:p w14:paraId="15E30310" w14:textId="77777777" w:rsidR="00137B17" w:rsidRDefault="00137B17" w:rsidP="00137B17">
      <w:pPr>
        <w:jc w:val="both"/>
      </w:pPr>
    </w:p>
    <w:p w14:paraId="40F93BAD" w14:textId="77777777" w:rsidR="00137B17" w:rsidRDefault="00137B17" w:rsidP="00137B17">
      <w:pPr>
        <w:jc w:val="both"/>
      </w:pPr>
    </w:p>
    <w:p w14:paraId="347344E6" w14:textId="3C72E40E" w:rsidR="00137B17" w:rsidRDefault="00137B17" w:rsidP="00BF5143">
      <w:pPr>
        <w:ind w:firstLine="567"/>
        <w:jc w:val="both"/>
      </w:pPr>
      <w:r>
        <w:t xml:space="preserve">Atanacağım </w:t>
      </w:r>
      <w:r w:rsidR="00C02D14">
        <w:t>Sakarya</w:t>
      </w:r>
      <w:r w:rsidR="003E77C7">
        <w:t xml:space="preserve"> </w:t>
      </w:r>
      <w:bookmarkStart w:id="0" w:name="_GoBack"/>
      <w:bookmarkEnd w:id="0"/>
      <w:r w:rsidR="009F13B4">
        <w:t>Adliyesindeki</w:t>
      </w:r>
      <w:r w:rsidR="00B45410">
        <w:t xml:space="preserve"> </w:t>
      </w:r>
      <w:r w:rsidR="00BF5143">
        <w:t xml:space="preserve">Sözleşmeli Zabıt Katipliği </w:t>
      </w:r>
      <w:r w:rsidR="009F13B4">
        <w:t>ü</w:t>
      </w:r>
      <w:r w:rsidR="00B45410">
        <w:t>nvan</w:t>
      </w:r>
      <w:r w:rsidR="00BF5143">
        <w:t>ın</w:t>
      </w:r>
      <w:r w:rsidR="00B45410">
        <w:t xml:space="preserve">da </w:t>
      </w:r>
      <w:r>
        <w:t>görevimi devamlı yapmama engel olabilecek akıl hastalığımın, fiziksel rahatsızlığımın olmadığını ve özürlü bulunmadığımı beyan eder,</w:t>
      </w:r>
    </w:p>
    <w:p w14:paraId="4526F85B" w14:textId="4DBBDF1B" w:rsidR="00137B17" w:rsidRDefault="00137B17" w:rsidP="00BF5143">
      <w:pPr>
        <w:ind w:firstLine="567"/>
        <w:jc w:val="both"/>
      </w:pPr>
      <w:r>
        <w:t>Gereğini bilgilerinize arz</w:t>
      </w:r>
      <w:r w:rsidR="00B45410">
        <w:t xml:space="preserve"> ederim. ...../...../202</w:t>
      </w:r>
      <w:r w:rsidR="00BF5143">
        <w:t>5</w:t>
      </w:r>
    </w:p>
    <w:p w14:paraId="03129BDF" w14:textId="77777777" w:rsidR="00137B17" w:rsidRDefault="00137B17" w:rsidP="00137B17">
      <w:pPr>
        <w:jc w:val="both"/>
      </w:pPr>
    </w:p>
    <w:p w14:paraId="7BF26132" w14:textId="77777777" w:rsidR="00137B17" w:rsidRDefault="00137B17" w:rsidP="00137B17">
      <w:pPr>
        <w:jc w:val="both"/>
      </w:pPr>
    </w:p>
    <w:p w14:paraId="1C87BB4C" w14:textId="77777777" w:rsidR="00137B17" w:rsidRDefault="00137B17" w:rsidP="00137B17">
      <w:pPr>
        <w:jc w:val="both"/>
      </w:pPr>
    </w:p>
    <w:p w14:paraId="1E290E08" w14:textId="77777777" w:rsidR="00137B17" w:rsidRDefault="00137B17" w:rsidP="00137B17">
      <w:pPr>
        <w:jc w:val="both"/>
      </w:pPr>
    </w:p>
    <w:p w14:paraId="280BFDF5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</w:t>
      </w:r>
    </w:p>
    <w:p w14:paraId="6F1A6A8E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6376BF85" w14:textId="77777777" w:rsidR="00137B17" w:rsidRDefault="00137B17" w:rsidP="00137B17">
      <w:pPr>
        <w:jc w:val="both"/>
      </w:pPr>
    </w:p>
    <w:p w14:paraId="5D9E4DEC" w14:textId="77777777" w:rsidR="00137B17" w:rsidRDefault="00137B17" w:rsidP="00137B17">
      <w:pPr>
        <w:jc w:val="both"/>
      </w:pPr>
    </w:p>
    <w:p w14:paraId="1D203333" w14:textId="77777777" w:rsidR="00137B17" w:rsidRDefault="00137B17" w:rsidP="00137B17">
      <w:pPr>
        <w:jc w:val="both"/>
      </w:pPr>
    </w:p>
    <w:p w14:paraId="7758E48B" w14:textId="3B6AFC6E" w:rsidR="00137B17" w:rsidRDefault="00137B17" w:rsidP="00137B17">
      <w:pPr>
        <w:jc w:val="both"/>
      </w:pPr>
    </w:p>
    <w:p w14:paraId="2844B177" w14:textId="77777777" w:rsidR="00137B17" w:rsidRDefault="00137B17" w:rsidP="00137B17">
      <w:pPr>
        <w:jc w:val="both"/>
      </w:pPr>
    </w:p>
    <w:p w14:paraId="6E58FD91" w14:textId="77AE0E41" w:rsidR="00137B17" w:rsidRPr="00BF5143" w:rsidRDefault="00137B17" w:rsidP="00BF5143">
      <w:pPr>
        <w:jc w:val="both"/>
      </w:pPr>
      <w:r>
        <w:t>Adres</w:t>
      </w:r>
      <w:r>
        <w:tab/>
      </w:r>
      <w:r>
        <w:tab/>
      </w:r>
      <w:r w:rsidRPr="00BF5143">
        <w:t>:</w:t>
      </w:r>
      <w:r w:rsidR="00BF5143">
        <w:t>……………………………….</w:t>
      </w:r>
      <w:r w:rsidRPr="00BF5143">
        <w:t xml:space="preserve"> </w:t>
      </w:r>
      <w:r w:rsidR="00BF5143" w:rsidRPr="00BF5143">
        <w:t>_________________</w:t>
      </w:r>
    </w:p>
    <w:p w14:paraId="67048D9F" w14:textId="78688EC9" w:rsidR="00137B17" w:rsidRDefault="00BF5143" w:rsidP="00137B17">
      <w:pPr>
        <w:jc w:val="both"/>
      </w:pPr>
      <w:r>
        <w:t>……………………………………………….</w:t>
      </w:r>
    </w:p>
    <w:p w14:paraId="34BA06F9" w14:textId="495C27C7" w:rsidR="00137B17" w:rsidRDefault="00BF5143" w:rsidP="00137B17">
      <w:pPr>
        <w:jc w:val="both"/>
      </w:pPr>
      <w:r>
        <w:t>……………………………………………….</w:t>
      </w:r>
    </w:p>
    <w:p w14:paraId="5FAA3BBF" w14:textId="77777777" w:rsidR="00137B17" w:rsidRDefault="00137B17" w:rsidP="00137B17">
      <w:pPr>
        <w:jc w:val="both"/>
      </w:pPr>
    </w:p>
    <w:p w14:paraId="20C2FE8E" w14:textId="2DE9566D" w:rsidR="00137B17" w:rsidRDefault="00137B17" w:rsidP="00137B17">
      <w:pPr>
        <w:jc w:val="both"/>
      </w:pPr>
      <w:r>
        <w:t>Tel</w:t>
      </w:r>
      <w:r>
        <w:tab/>
      </w:r>
      <w:r>
        <w:tab/>
        <w:t>:</w:t>
      </w:r>
      <w:r w:rsidR="00BF5143">
        <w:t>………………………………</w:t>
      </w:r>
    </w:p>
    <w:p w14:paraId="6BA564BE" w14:textId="5B2B2EA5" w:rsidR="00BF5143" w:rsidRDefault="00BF5143" w:rsidP="00137B17">
      <w:pPr>
        <w:jc w:val="both"/>
      </w:pPr>
    </w:p>
    <w:p w14:paraId="73AC6433" w14:textId="77777777" w:rsidR="00AE5B46" w:rsidRDefault="00AE5B46"/>
    <w:sectPr w:rsidR="00AE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31"/>
    <w:rsid w:val="00137B17"/>
    <w:rsid w:val="00196750"/>
    <w:rsid w:val="001A3A64"/>
    <w:rsid w:val="003E77C7"/>
    <w:rsid w:val="007C6131"/>
    <w:rsid w:val="00954EB3"/>
    <w:rsid w:val="009F13B4"/>
    <w:rsid w:val="00AE5B46"/>
    <w:rsid w:val="00B45410"/>
    <w:rsid w:val="00BF5143"/>
    <w:rsid w:val="00C02D14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713C"/>
  <w15:chartTrackingRefBased/>
  <w15:docId w15:val="{74DD8BA2-18E4-4309-8D16-9961B741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ERGÜN İŞMAN 105969</cp:lastModifiedBy>
  <cp:revision>4</cp:revision>
  <dcterms:created xsi:type="dcterms:W3CDTF">2025-11-25T07:55:00Z</dcterms:created>
  <dcterms:modified xsi:type="dcterms:W3CDTF">2025-11-25T08:00:00Z</dcterms:modified>
</cp:coreProperties>
</file>