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09A73" w14:textId="77777777" w:rsidR="00C91275" w:rsidRDefault="00C91275" w:rsidP="00C912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T.C. </w:t>
      </w:r>
    </w:p>
    <w:p w14:paraId="43D2394B" w14:textId="77777777" w:rsidR="00C91275" w:rsidRDefault="00C91275" w:rsidP="00C912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ADALET BAKANLIĞI </w:t>
      </w:r>
    </w:p>
    <w:p w14:paraId="72ECD479" w14:textId="4C563FED" w:rsidR="00C91275" w:rsidRPr="00C91275" w:rsidRDefault="009F57B9" w:rsidP="009F57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MANİSA E </w:t>
      </w:r>
      <w:r w:rsidR="00C91275" w:rsidRPr="00C91275">
        <w:rPr>
          <w:rFonts w:ascii="Times New Roman" w:hAnsi="Times New Roman" w:cs="Times New Roman"/>
          <w:b/>
          <w:sz w:val="24"/>
          <w:szCs w:val="24"/>
        </w:rPr>
        <w:t>TİPİ KAPALI CEZA İNFAZ KURUMU MÜDÜRLÜĞÜNE</w:t>
      </w:r>
    </w:p>
    <w:p w14:paraId="02A02B2F" w14:textId="77777777" w:rsidR="00C91275" w:rsidRPr="00C91275" w:rsidRDefault="00C91275">
      <w:pPr>
        <w:rPr>
          <w:rFonts w:ascii="Times New Roman" w:hAnsi="Times New Roman" w:cs="Times New Roman"/>
          <w:sz w:val="24"/>
          <w:szCs w:val="24"/>
        </w:rPr>
      </w:pPr>
    </w:p>
    <w:p w14:paraId="55A55C0D" w14:textId="77777777" w:rsidR="00C91275" w:rsidRPr="00C91275" w:rsidRDefault="00C91275">
      <w:pPr>
        <w:rPr>
          <w:rFonts w:ascii="Times New Roman" w:hAnsi="Times New Roman" w:cs="Times New Roman"/>
          <w:sz w:val="24"/>
          <w:szCs w:val="24"/>
        </w:rPr>
      </w:pPr>
    </w:p>
    <w:p w14:paraId="43C93E7C" w14:textId="77777777" w:rsidR="00C91275" w:rsidRDefault="00C91275" w:rsidP="00C912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275">
        <w:rPr>
          <w:rFonts w:ascii="Times New Roman" w:hAnsi="Times New Roman" w:cs="Times New Roman"/>
          <w:sz w:val="24"/>
          <w:szCs w:val="24"/>
        </w:rPr>
        <w:t xml:space="preserve">Kurumunuzda kalmakta olan yakınım ile iletişim kurduğum numara aşağıda belirttiğim sebepten dolayı bloke olmuştur. </w:t>
      </w:r>
    </w:p>
    <w:p w14:paraId="1A6EEAC6" w14:textId="77777777" w:rsidR="00C91275" w:rsidRDefault="00C91275" w:rsidP="00C912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275">
        <w:rPr>
          <w:rFonts w:ascii="Times New Roman" w:hAnsi="Times New Roman" w:cs="Times New Roman"/>
          <w:sz w:val="24"/>
          <w:szCs w:val="24"/>
        </w:rPr>
        <w:t xml:space="preserve">Blokenin kaldırılmasını arz ederim. </w:t>
      </w:r>
    </w:p>
    <w:p w14:paraId="2C316B99" w14:textId="77777777" w:rsidR="00C91275" w:rsidRDefault="00C91275" w:rsidP="00C91275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7EF992DC" w14:textId="77777777" w:rsidR="00C91275" w:rsidRDefault="00C91275" w:rsidP="00C91275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78410A9" w14:textId="77777777" w:rsidR="00C91275" w:rsidRDefault="00C91275" w:rsidP="00C91275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C9127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91275">
        <w:rPr>
          <w:rFonts w:ascii="Times New Roman" w:hAnsi="Times New Roman" w:cs="Times New Roman"/>
          <w:sz w:val="24"/>
          <w:szCs w:val="24"/>
        </w:rPr>
        <w:t xml:space="preserve">./……../20………. </w:t>
      </w:r>
    </w:p>
    <w:p w14:paraId="307FFE49" w14:textId="77777777" w:rsidR="00C91275" w:rsidRDefault="00C91275" w:rsidP="00C91275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394AF6A9" w14:textId="77777777" w:rsidR="00C91275" w:rsidRDefault="00C91275" w:rsidP="00C91275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0BE57775" w14:textId="77777777" w:rsidR="00C91275" w:rsidRDefault="00C91275" w:rsidP="00C9127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91275">
        <w:rPr>
          <w:rFonts w:ascii="Times New Roman" w:hAnsi="Times New Roman" w:cs="Times New Roman"/>
          <w:sz w:val="24"/>
          <w:szCs w:val="24"/>
        </w:rPr>
        <w:t xml:space="preserve">Tutuklu/Hükümlü adı </w:t>
      </w:r>
      <w:proofErr w:type="gramStart"/>
      <w:r w:rsidRPr="00C91275">
        <w:rPr>
          <w:rFonts w:ascii="Times New Roman" w:hAnsi="Times New Roman" w:cs="Times New Roman"/>
          <w:sz w:val="24"/>
          <w:szCs w:val="24"/>
        </w:rPr>
        <w:t>soyadı :</w:t>
      </w:r>
      <w:proofErr w:type="gramEnd"/>
      <w:r w:rsidRPr="00C912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24709B" w14:textId="77777777" w:rsidR="00C91275" w:rsidRDefault="00C91275" w:rsidP="00C9127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91275">
        <w:rPr>
          <w:rFonts w:ascii="Times New Roman" w:hAnsi="Times New Roman" w:cs="Times New Roman"/>
          <w:sz w:val="24"/>
          <w:szCs w:val="24"/>
        </w:rPr>
        <w:t xml:space="preserve">Yakınlık bilgisi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9127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A00F7D8" w14:textId="77777777" w:rsidR="00C91275" w:rsidRDefault="00C91275" w:rsidP="00C9127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91275">
        <w:rPr>
          <w:rFonts w:ascii="Times New Roman" w:hAnsi="Times New Roman" w:cs="Times New Roman"/>
          <w:sz w:val="24"/>
          <w:szCs w:val="24"/>
        </w:rPr>
        <w:t xml:space="preserve">Bloke olan iletişim </w:t>
      </w:r>
      <w:proofErr w:type="gramStart"/>
      <w:r w:rsidRPr="00C91275">
        <w:rPr>
          <w:rFonts w:ascii="Times New Roman" w:hAnsi="Times New Roman" w:cs="Times New Roman"/>
          <w:sz w:val="24"/>
          <w:szCs w:val="24"/>
        </w:rPr>
        <w:t>numarası :</w:t>
      </w:r>
      <w:proofErr w:type="gramEnd"/>
      <w:r w:rsidRPr="00C912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311E52" w14:textId="77777777" w:rsidR="00C91275" w:rsidRDefault="00C91275" w:rsidP="00C91275">
      <w:pPr>
        <w:spacing w:after="12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Bloke nedeni </w:t>
      </w:r>
      <w:r w:rsidRPr="00C91275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Pr="00C9127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 w:rsidRPr="00C912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91275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C9127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Pr="00C912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64E538" w14:textId="77777777" w:rsidR="00C91275" w:rsidRDefault="00C91275" w:rsidP="00C91275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6BA3604" w14:textId="77777777" w:rsidR="00C91275" w:rsidRDefault="00C91275" w:rsidP="00C91275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C91275">
        <w:rPr>
          <w:rFonts w:ascii="Times New Roman" w:hAnsi="Times New Roman" w:cs="Times New Roman"/>
          <w:sz w:val="24"/>
          <w:szCs w:val="24"/>
        </w:rPr>
        <w:t xml:space="preserve">Hat Sahibinin Adı </w:t>
      </w:r>
      <w:proofErr w:type="gramStart"/>
      <w:r w:rsidRPr="00C91275">
        <w:rPr>
          <w:rFonts w:ascii="Times New Roman" w:hAnsi="Times New Roman" w:cs="Times New Roman"/>
          <w:sz w:val="24"/>
          <w:szCs w:val="24"/>
        </w:rPr>
        <w:t>Soyadı :</w:t>
      </w:r>
      <w:proofErr w:type="gramEnd"/>
    </w:p>
    <w:p w14:paraId="00B6F26D" w14:textId="77777777" w:rsidR="00C91275" w:rsidRDefault="00C91275" w:rsidP="00C91275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T.C. Kimlik Numarası</w:t>
      </w:r>
      <w:r w:rsidRPr="00C91275">
        <w:rPr>
          <w:rFonts w:ascii="Times New Roman" w:hAnsi="Times New Roman" w:cs="Times New Roman"/>
          <w:sz w:val="24"/>
          <w:szCs w:val="24"/>
        </w:rPr>
        <w:t>:</w:t>
      </w:r>
    </w:p>
    <w:p w14:paraId="057EFCB5" w14:textId="77777777" w:rsidR="00C91275" w:rsidRDefault="00C91275" w:rsidP="00C91275">
      <w:pPr>
        <w:ind w:left="3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C91275">
        <w:rPr>
          <w:rFonts w:ascii="Times New Roman" w:hAnsi="Times New Roman" w:cs="Times New Roman"/>
          <w:sz w:val="24"/>
          <w:szCs w:val="24"/>
        </w:rPr>
        <w:t>İmzası :</w:t>
      </w:r>
      <w:proofErr w:type="gramEnd"/>
    </w:p>
    <w:p w14:paraId="73B150F4" w14:textId="77777777" w:rsidR="00C91275" w:rsidRDefault="00C91275" w:rsidP="00C91275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747BA03C" w14:textId="77777777" w:rsidR="00C91275" w:rsidRDefault="00C91275" w:rsidP="00C9127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91275">
        <w:rPr>
          <w:rFonts w:ascii="Times New Roman" w:hAnsi="Times New Roman" w:cs="Times New Roman"/>
          <w:sz w:val="24"/>
          <w:szCs w:val="24"/>
        </w:rPr>
        <w:t xml:space="preserve">Ek: Hat Sahibinin Kimlik Fotokopisi. </w:t>
      </w:r>
    </w:p>
    <w:p w14:paraId="45BF233F" w14:textId="77777777" w:rsidR="00C91275" w:rsidRDefault="00C91275" w:rsidP="00C91275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50B7EEB1" w14:textId="77777777" w:rsidR="007E0ADD" w:rsidRPr="00C91275" w:rsidRDefault="00C91275" w:rsidP="00C91275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275">
        <w:rPr>
          <w:rFonts w:ascii="Times New Roman" w:hAnsi="Times New Roman" w:cs="Times New Roman"/>
          <w:b/>
          <w:sz w:val="24"/>
          <w:szCs w:val="24"/>
          <w:u w:val="single"/>
        </w:rPr>
        <w:t>Not: Hattın bloke nedeni açıkça belirtilmediği halde bloke kaldırılmayacak olup gerekli bilgilerin tam ve doğru şekilde doldurulup kuruma ulaştırılması gerekmektedir.</w:t>
      </w:r>
    </w:p>
    <w:sectPr w:rsidR="007E0ADD" w:rsidRPr="00C912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275"/>
    <w:rsid w:val="007E0ADD"/>
    <w:rsid w:val="009F57B9"/>
    <w:rsid w:val="00C9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D29B0"/>
  <w15:chartTrackingRefBased/>
  <w15:docId w15:val="{D936F3DD-44B4-4E1C-978C-59EB755CC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GÜLŞEN ÇATAKLI 142678</dc:creator>
  <cp:keywords/>
  <dc:description/>
  <cp:lastModifiedBy>HALİT TİNGAY 317658</cp:lastModifiedBy>
  <cp:revision>2</cp:revision>
  <dcterms:created xsi:type="dcterms:W3CDTF">2023-03-10T12:26:00Z</dcterms:created>
  <dcterms:modified xsi:type="dcterms:W3CDTF">2026-10-08T11:21:00Z</dcterms:modified>
</cp:coreProperties>
</file>