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181C9" w14:textId="77777777" w:rsidR="00DD4963" w:rsidRDefault="0014502E">
      <w:r>
        <w:t xml:space="preserve">                     </w:t>
      </w:r>
    </w:p>
    <w:p w14:paraId="316CDE67" w14:textId="77777777" w:rsidR="0014502E" w:rsidRDefault="0014502E"/>
    <w:p w14:paraId="389CDBDA" w14:textId="77777777" w:rsidR="0014502E" w:rsidRDefault="0014502E"/>
    <w:p w14:paraId="74AB0A24" w14:textId="308ADD49" w:rsidR="00C2616C" w:rsidRPr="00C2616C" w:rsidRDefault="00621D4A" w:rsidP="00C261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Maltepe Açık Ceza İnfaz Kurumu </w:t>
      </w:r>
      <w:proofErr w:type="spellStart"/>
      <w:r>
        <w:rPr>
          <w:b/>
          <w:sz w:val="28"/>
          <w:szCs w:val="28"/>
        </w:rPr>
        <w:t>İşyurdu</w:t>
      </w:r>
      <w:proofErr w:type="spellEnd"/>
      <w:r>
        <w:rPr>
          <w:b/>
          <w:sz w:val="28"/>
          <w:szCs w:val="28"/>
        </w:rPr>
        <w:t xml:space="preserve"> Müdürlüğüne</w:t>
      </w:r>
    </w:p>
    <w:p w14:paraId="60B10003" w14:textId="11F16D02" w:rsidR="00077198" w:rsidRDefault="00C2616C" w:rsidP="0014502E">
      <w:pPr>
        <w:jc w:val="both"/>
      </w:pPr>
      <w:r>
        <w:tab/>
      </w:r>
      <w:r w:rsidR="00621D4A">
        <w:t xml:space="preserve">2025 yılı </w:t>
      </w:r>
      <w:proofErr w:type="spellStart"/>
      <w:r w:rsidR="00621D4A">
        <w:t>işyurdu</w:t>
      </w:r>
      <w:proofErr w:type="spellEnd"/>
      <w:r w:rsidR="00621D4A">
        <w:t xml:space="preserve"> faaliyetlerinden dolayı </w:t>
      </w:r>
      <w:proofErr w:type="spellStart"/>
      <w:r w:rsidR="00621D4A">
        <w:t>hakettiğim</w:t>
      </w:r>
      <w:proofErr w:type="spellEnd"/>
      <w:r w:rsidR="00621D4A">
        <w:t xml:space="preserve"> </w:t>
      </w:r>
      <w:proofErr w:type="spellStart"/>
      <w:r w:rsidR="00621D4A">
        <w:t>karpayımın</w:t>
      </w:r>
      <w:proofErr w:type="spellEnd"/>
      <w:r w:rsidR="00621D4A">
        <w:t xml:space="preserve"> adıma kayıtlı TR ………………………………………………………………</w:t>
      </w:r>
      <w:proofErr w:type="gramStart"/>
      <w:r w:rsidR="00621D4A">
        <w:t>…….</w:t>
      </w:r>
      <w:proofErr w:type="gramEnd"/>
      <w:r w:rsidR="00621D4A">
        <w:t xml:space="preserve">. </w:t>
      </w:r>
      <w:proofErr w:type="spellStart"/>
      <w:proofErr w:type="gramStart"/>
      <w:r w:rsidR="00621D4A">
        <w:t>nolu</w:t>
      </w:r>
      <w:proofErr w:type="spellEnd"/>
      <w:proofErr w:type="gramEnd"/>
      <w:r w:rsidR="00621D4A">
        <w:t xml:space="preserve"> </w:t>
      </w:r>
      <w:proofErr w:type="spellStart"/>
      <w:r w:rsidR="00621D4A">
        <w:t>ibana</w:t>
      </w:r>
      <w:proofErr w:type="spellEnd"/>
      <w:r w:rsidR="00621D4A">
        <w:t xml:space="preserve"> </w:t>
      </w:r>
      <w:r w:rsidR="00077198">
        <w:t xml:space="preserve">  ödenmesi hususunda; </w:t>
      </w:r>
      <w:r>
        <w:t xml:space="preserve"> </w:t>
      </w:r>
    </w:p>
    <w:p w14:paraId="75EFA8A2" w14:textId="77777777" w:rsidR="00621D4A" w:rsidRDefault="00621D4A" w:rsidP="0014502E">
      <w:pPr>
        <w:jc w:val="both"/>
      </w:pPr>
    </w:p>
    <w:p w14:paraId="015A5387" w14:textId="77777777" w:rsidR="00811477" w:rsidRDefault="005F21E9" w:rsidP="0014502E">
      <w:pPr>
        <w:jc w:val="both"/>
      </w:pPr>
      <w:r w:rsidRPr="00B815A5">
        <w:tab/>
      </w:r>
      <w:r w:rsidR="00077198">
        <w:t>Gereğinin yapılması arz olunur</w:t>
      </w:r>
      <w:proofErr w:type="gramStart"/>
      <w:r w:rsidR="00077198">
        <w:t>…….</w:t>
      </w:r>
      <w:proofErr w:type="gramEnd"/>
      <w:r w:rsidR="00077198">
        <w:t>/……./………</w:t>
      </w:r>
    </w:p>
    <w:p w14:paraId="01430CC2" w14:textId="77777777" w:rsidR="00077198" w:rsidRDefault="00077198" w:rsidP="0014502E">
      <w:pPr>
        <w:jc w:val="both"/>
      </w:pPr>
    </w:p>
    <w:p w14:paraId="044D1020" w14:textId="77777777" w:rsidR="00077198" w:rsidRDefault="00077198" w:rsidP="0014502E">
      <w:pPr>
        <w:jc w:val="both"/>
      </w:pPr>
      <w:r>
        <w:t>İletişim bilgileri:</w:t>
      </w:r>
    </w:p>
    <w:p w14:paraId="1B704998" w14:textId="77777777" w:rsidR="00077198" w:rsidRDefault="00077198" w:rsidP="0014502E">
      <w:pPr>
        <w:jc w:val="both"/>
      </w:pPr>
      <w:r>
        <w:t>Cep Telefonu Numarası:</w:t>
      </w:r>
    </w:p>
    <w:p w14:paraId="3DC40CA1" w14:textId="77777777" w:rsidR="00077198" w:rsidRDefault="00077198" w:rsidP="0014502E">
      <w:pPr>
        <w:jc w:val="both"/>
      </w:pPr>
      <w:r>
        <w:t>Açık Adresi</w:t>
      </w:r>
      <w:r>
        <w:tab/>
      </w:r>
      <w:r>
        <w:tab/>
        <w:t>:</w:t>
      </w:r>
    </w:p>
    <w:p w14:paraId="25255701" w14:textId="77777777" w:rsidR="00B815A5" w:rsidRPr="00B815A5" w:rsidRDefault="00B815A5" w:rsidP="0014502E">
      <w:pPr>
        <w:jc w:val="both"/>
      </w:pPr>
    </w:p>
    <w:p w14:paraId="24878507" w14:textId="77777777" w:rsidR="00B815A5" w:rsidRDefault="00077198" w:rsidP="00077198">
      <w:pPr>
        <w:ind w:left="3540" w:firstLine="708"/>
        <w:jc w:val="center"/>
      </w:pPr>
      <w:r>
        <w:t xml:space="preserve">                                            Adı-Soyadı</w:t>
      </w:r>
    </w:p>
    <w:p w14:paraId="7E0711D7" w14:textId="77777777" w:rsidR="00077198" w:rsidRDefault="00077198" w:rsidP="00077198">
      <w:pPr>
        <w:ind w:left="3540" w:firstLine="708"/>
        <w:jc w:val="center"/>
      </w:pPr>
      <w:r>
        <w:t xml:space="preserve">                                              İmza       </w:t>
      </w:r>
    </w:p>
    <w:p w14:paraId="70445D10" w14:textId="77777777" w:rsidR="00077198" w:rsidRDefault="00077198" w:rsidP="00077198">
      <w:pPr>
        <w:ind w:left="3540" w:firstLine="708"/>
        <w:jc w:val="center"/>
      </w:pPr>
    </w:p>
    <w:p w14:paraId="09B327AD" w14:textId="77777777" w:rsidR="00077198" w:rsidRDefault="00077198" w:rsidP="00077198">
      <w:pPr>
        <w:jc w:val="both"/>
      </w:pPr>
    </w:p>
    <w:p w14:paraId="3905CAE0" w14:textId="77777777" w:rsidR="00077198" w:rsidRDefault="00077198" w:rsidP="00077198">
      <w:pPr>
        <w:jc w:val="both"/>
      </w:pPr>
    </w:p>
    <w:p w14:paraId="2E44C19A" w14:textId="77777777" w:rsidR="00077198" w:rsidRDefault="00077198" w:rsidP="00077198">
      <w:pPr>
        <w:jc w:val="both"/>
      </w:pPr>
      <w:r>
        <w:t xml:space="preserve">             </w:t>
      </w:r>
    </w:p>
    <w:p w14:paraId="1EC3FCB3" w14:textId="77777777" w:rsidR="00B815A5" w:rsidRDefault="00B815A5" w:rsidP="00B815A5">
      <w:pPr>
        <w:ind w:left="3540" w:firstLine="708"/>
        <w:jc w:val="center"/>
      </w:pPr>
    </w:p>
    <w:p w14:paraId="5FC22B01" w14:textId="77777777" w:rsidR="005F21E9" w:rsidRPr="00B815A5" w:rsidRDefault="005F21E9" w:rsidP="00B815A5">
      <w:pPr>
        <w:ind w:left="3540" w:firstLine="708"/>
        <w:jc w:val="right"/>
      </w:pPr>
    </w:p>
    <w:sectPr w:rsidR="005F21E9" w:rsidRPr="00B815A5" w:rsidSect="00DD4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A0821"/>
    <w:multiLevelType w:val="hybridMultilevel"/>
    <w:tmpl w:val="AD423E50"/>
    <w:lvl w:ilvl="0" w:tplc="8AAE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27E4F"/>
    <w:multiLevelType w:val="hybridMultilevel"/>
    <w:tmpl w:val="CE22817E"/>
    <w:lvl w:ilvl="0" w:tplc="7CB0E3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2E"/>
    <w:rsid w:val="00077198"/>
    <w:rsid w:val="0014502E"/>
    <w:rsid w:val="004561E4"/>
    <w:rsid w:val="005747F4"/>
    <w:rsid w:val="005F21E9"/>
    <w:rsid w:val="005F35D7"/>
    <w:rsid w:val="00621D4A"/>
    <w:rsid w:val="00811477"/>
    <w:rsid w:val="00906F16"/>
    <w:rsid w:val="00AC5B36"/>
    <w:rsid w:val="00B815A5"/>
    <w:rsid w:val="00C2616C"/>
    <w:rsid w:val="00DB229D"/>
    <w:rsid w:val="00DD4963"/>
    <w:rsid w:val="00E75100"/>
    <w:rsid w:val="00E84BBF"/>
    <w:rsid w:val="00EB07BD"/>
    <w:rsid w:val="00EC6013"/>
    <w:rsid w:val="00F2075A"/>
    <w:rsid w:val="00FA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E9367"/>
  <w15:docId w15:val="{12421434-687C-41B7-8200-D90673FD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96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C5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AB133127</dc:creator>
  <cp:lastModifiedBy>EKREM YALVAÇ 133127</cp:lastModifiedBy>
  <cp:revision>2</cp:revision>
  <cp:lastPrinted>2020-03-09T08:52:00Z</cp:lastPrinted>
  <dcterms:created xsi:type="dcterms:W3CDTF">2026-09-03T08:14:00Z</dcterms:created>
  <dcterms:modified xsi:type="dcterms:W3CDTF">2026-09-03T08:14:00Z</dcterms:modified>
</cp:coreProperties>
</file>