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Default="00D26AC4" w:rsidP="00A33C67">
      <w:pPr>
        <w:pStyle w:val="Standard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>ERZURUM BÖLGE İDARE MAHKEMESİ</w:t>
      </w:r>
    </w:p>
    <w:p w:rsidR="00D26AC4" w:rsidRPr="00A33C67" w:rsidRDefault="00D26AC4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ADALET KOMİSYONU BAŞKANLIĞINA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="007F334B">
        <w:rPr>
          <w:rFonts w:cs="Times New Roman"/>
        </w:rPr>
        <w:t>iş durumuna</w:t>
      </w:r>
      <w:bookmarkStart w:id="0" w:name="_GoBack"/>
      <w:bookmarkEnd w:id="0"/>
      <w:r w:rsidRPr="00A33C67">
        <w:rPr>
          <w:rFonts w:cs="Times New Roman"/>
        </w:rPr>
        <w:t xml:space="preserve">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BD0E1F">
        <w:t>22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</w:t>
      </w:r>
      <w:r w:rsidR="00D26AC4">
        <w:rPr>
          <w:rFonts w:cs="Times New Roman"/>
        </w:rPr>
        <w:t xml:space="preserve"> </w:t>
      </w:r>
      <w:r w:rsidR="00A33C67" w:rsidRPr="00A33C67">
        <w:rPr>
          <w:rFonts w:cs="Times New Roman"/>
        </w:rPr>
        <w:t xml:space="preserve">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BB" w:rsidRDefault="00756FBB">
      <w:r>
        <w:separator/>
      </w:r>
    </w:p>
  </w:endnote>
  <w:endnote w:type="continuationSeparator" w:id="0">
    <w:p w:rsidR="00756FBB" w:rsidRDefault="0075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BB" w:rsidRDefault="00756FBB">
      <w:r>
        <w:ptab w:relativeTo="margin" w:alignment="center" w:leader="none"/>
      </w:r>
    </w:p>
  </w:footnote>
  <w:footnote w:type="continuationSeparator" w:id="0">
    <w:p w:rsidR="00756FBB" w:rsidRDefault="0075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3B4C5D"/>
    <w:rsid w:val="003E2F67"/>
    <w:rsid w:val="00402378"/>
    <w:rsid w:val="00462D01"/>
    <w:rsid w:val="005F58BC"/>
    <w:rsid w:val="005F6790"/>
    <w:rsid w:val="007155FF"/>
    <w:rsid w:val="00756FBB"/>
    <w:rsid w:val="007C15A7"/>
    <w:rsid w:val="007E54DB"/>
    <w:rsid w:val="007F334B"/>
    <w:rsid w:val="008B4DB0"/>
    <w:rsid w:val="00996545"/>
    <w:rsid w:val="009D73FE"/>
    <w:rsid w:val="009D7B9A"/>
    <w:rsid w:val="00A33C67"/>
    <w:rsid w:val="00BD0E1F"/>
    <w:rsid w:val="00BD5A6C"/>
    <w:rsid w:val="00C33344"/>
    <w:rsid w:val="00D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F1AC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GÜLİZAR İNCİR 183481</dc:creator>
  <cp:lastModifiedBy>GÜLİZAR İNCİR 183481</cp:lastModifiedBy>
  <cp:revision>3</cp:revision>
  <cp:lastPrinted>2017-10-13T08:20:00Z</cp:lastPrinted>
  <dcterms:created xsi:type="dcterms:W3CDTF">2022-08-23T05:53:00Z</dcterms:created>
  <dcterms:modified xsi:type="dcterms:W3CDTF">2022-08-23T07:02:00Z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