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11C0ABD2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690060">
        <w:rPr>
          <w:b/>
        </w:rPr>
        <w:t xml:space="preserve">    </w:t>
      </w:r>
      <w:r w:rsidR="00690060">
        <w:rPr>
          <w:b/>
        </w:rPr>
        <w:tab/>
      </w:r>
      <w:r w:rsidR="00690060">
        <w:rPr>
          <w:b/>
        </w:rPr>
        <w:tab/>
      </w:r>
      <w:r w:rsidR="001801EF">
        <w:rPr>
          <w:b/>
        </w:rPr>
        <w:t>NİZİP</w:t>
      </w:r>
      <w:bookmarkStart w:id="0" w:name="_GoBack"/>
      <w:bookmarkEnd w:id="0"/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6176D828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90060">
        <w:tab/>
      </w:r>
      <w:r w:rsidR="00690060">
        <w:tab/>
      </w:r>
      <w:r w:rsidR="00690060">
        <w:tab/>
      </w:r>
      <w:r>
        <w:tab/>
        <w:t>Adı, Soyadı</w:t>
      </w:r>
    </w:p>
    <w:p w14:paraId="75930CD3" w14:textId="3A92BED0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060">
        <w:tab/>
      </w:r>
      <w:r w:rsidR="00690060">
        <w:tab/>
      </w:r>
      <w:r w:rsidR="00690060">
        <w:tab/>
      </w:r>
      <w:r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7B4A" w14:textId="77777777" w:rsidR="00BA6A5A" w:rsidRDefault="00BA6A5A">
      <w:r>
        <w:separator/>
      </w:r>
    </w:p>
  </w:endnote>
  <w:endnote w:type="continuationSeparator" w:id="0">
    <w:p w14:paraId="3CEE7649" w14:textId="77777777" w:rsidR="00BA6A5A" w:rsidRDefault="00BA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16EE" w14:textId="77777777" w:rsidR="00BA6A5A" w:rsidRDefault="00BA6A5A">
      <w:r>
        <w:separator/>
      </w:r>
    </w:p>
  </w:footnote>
  <w:footnote w:type="continuationSeparator" w:id="0">
    <w:p w14:paraId="5A2023AB" w14:textId="77777777" w:rsidR="00BA6A5A" w:rsidRDefault="00BA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72E29"/>
    <w:rsid w:val="001463E7"/>
    <w:rsid w:val="001801EF"/>
    <w:rsid w:val="004251C4"/>
    <w:rsid w:val="00690060"/>
    <w:rsid w:val="008E0519"/>
    <w:rsid w:val="00BA6A5A"/>
    <w:rsid w:val="00BE04D4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HAKİME GÜNGÖR 151733</dc:creator>
  <cp:lastModifiedBy>Ali YILDIRIM 128427</cp:lastModifiedBy>
  <cp:revision>4</cp:revision>
  <cp:lastPrinted>2017-10-13T08:20:00Z</cp:lastPrinted>
  <dcterms:created xsi:type="dcterms:W3CDTF">2021-07-28T12:39:00Z</dcterms:created>
  <dcterms:modified xsi:type="dcterms:W3CDTF">2021-08-09T10:06:00Z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