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1E12" w:rsidRDefault="0075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ADLİ YARGI </w:t>
      </w:r>
    </w:p>
    <w:p w:rsidR="00494D6F" w:rsidRDefault="0075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İLK DERECE MAHKEMESİ</w:t>
      </w:r>
    </w:p>
    <w:p w:rsidR="00494D6F" w:rsidRDefault="0075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BAŞKANLIĞINA</w:t>
      </w:r>
    </w:p>
    <w:p w:rsidR="00761E12" w:rsidRPr="00761E12" w:rsidRDefault="0076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</w:t>
      </w:r>
      <w:r w:rsidR="00FB0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AKHİSAR</w:t>
      </w: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7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Eşimin iş durumuna ilişkin beyanım aşağıdaki şekildedir. </w:t>
      </w:r>
    </w:p>
    <w:p w:rsidR="00494D6F" w:rsidRDefault="007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61E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ve gereğini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saygılarımla arz ederim.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="00FB021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="00FB02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2022</w:t>
      </w:r>
      <w:bookmarkStart w:id="0" w:name="_GoBack"/>
      <w:bookmarkEnd w:id="0"/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75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494D6F" w:rsidRDefault="0075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752D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KİMLİK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1E34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1E34F3" w:rsidRDefault="001E3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ADI  SOYADI</w:t>
      </w:r>
      <w:r w:rsidR="00080B03">
        <w:rPr>
          <w:rFonts w:ascii="Times New Roman" w:hAnsi="Times New Roman" w:cs="Times New Roman"/>
          <w:b/>
          <w:bCs/>
          <w:sz w:val="24"/>
          <w:szCs w:val="24"/>
        </w:rPr>
        <w:t xml:space="preserve">        :</w:t>
      </w: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752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ÇALIŞIYOR (   )</w:t>
      </w:r>
    </w:p>
    <w:p w:rsidR="00494D6F" w:rsidRDefault="007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EŞİMİN </w:t>
      </w:r>
      <w:proofErr w:type="gramStart"/>
      <w:r>
        <w:rPr>
          <w:rFonts w:ascii="Times New Roman" w:hAnsi="Times New Roman" w:cs="Times New Roman"/>
          <w:sz w:val="24"/>
          <w:szCs w:val="24"/>
        </w:rPr>
        <w:t>MESLEĞİ :</w:t>
      </w:r>
      <w:proofErr w:type="gramEnd"/>
    </w:p>
    <w:p w:rsidR="00494D6F" w:rsidRDefault="007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EŞİMİN İŞ ADRESİ:</w:t>
      </w: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752D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ÇALIŞMIYOR   (   )</w:t>
      </w:r>
    </w:p>
    <w:p w:rsidR="00494D6F" w:rsidRDefault="00752DFF">
      <w:proofErr w:type="gramStart"/>
      <w:r>
        <w:rPr>
          <w:rFonts w:ascii="Times New Roman" w:hAnsi="Times New Roman" w:cs="Times New Roman"/>
          <w:b/>
          <w:sz w:val="24"/>
          <w:szCs w:val="24"/>
        </w:rPr>
        <w:t>BEKAR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  )</w:t>
      </w:r>
    </w:p>
    <w:sectPr w:rsidR="00494D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F"/>
    <w:rsid w:val="00080B03"/>
    <w:rsid w:val="001E34F3"/>
    <w:rsid w:val="00494D6F"/>
    <w:rsid w:val="00752DFF"/>
    <w:rsid w:val="00761E12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6E70"/>
  <w15:docId w15:val="{45EA62A6-5F53-47FD-A463-2167E398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AB181187</dc:creator>
  <dc:description/>
  <cp:lastModifiedBy>SERGEN KARA 183800</cp:lastModifiedBy>
  <cp:revision>2</cp:revision>
  <dcterms:created xsi:type="dcterms:W3CDTF">2022-08-24T15:44:00Z</dcterms:created>
  <dcterms:modified xsi:type="dcterms:W3CDTF">2022-08-24T15:44:00Z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