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>Eşimin iş durumuna ilişkin</w:t>
      </w:r>
      <w:r w:rsidR="008F0993"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beyanım aşağıdaki şekildedir.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</w:t>
      </w:r>
      <w:r w:rsidR="009018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</w:t>
      </w:r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2021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4C6327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164F75" w:rsidRPr="008F0993" w:rsidRDefault="003C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r w:rsidR="00164F75">
        <w:rPr>
          <w:rFonts w:ascii="Times New Roman" w:hAnsi="Times New Roman" w:cs="Times New Roman"/>
          <w:sz w:val="24"/>
          <w:szCs w:val="24"/>
        </w:rPr>
        <w:t>T.C. KİMLİK NO:</w:t>
      </w: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>ÇALIŞIYOR (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 w:rsidRPr="008F0993"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>EŞİMİN iŞ ADRESİ:</w:t>
      </w: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 xml:space="preserve">EV HANIMI ( 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sectPr w:rsidR="008F0993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0E19"/>
    <w:rsid w:val="000D5A06"/>
    <w:rsid w:val="00164F75"/>
    <w:rsid w:val="001B2052"/>
    <w:rsid w:val="00333C3F"/>
    <w:rsid w:val="00357FCE"/>
    <w:rsid w:val="003C32B8"/>
    <w:rsid w:val="003C665D"/>
    <w:rsid w:val="0043789F"/>
    <w:rsid w:val="004C6327"/>
    <w:rsid w:val="00535C2D"/>
    <w:rsid w:val="006171B2"/>
    <w:rsid w:val="00637915"/>
    <w:rsid w:val="00674A47"/>
    <w:rsid w:val="006A42BD"/>
    <w:rsid w:val="006D009C"/>
    <w:rsid w:val="008F0993"/>
    <w:rsid w:val="00901885"/>
    <w:rsid w:val="009A5D52"/>
    <w:rsid w:val="00A7645D"/>
    <w:rsid w:val="00BA7888"/>
    <w:rsid w:val="00EA3962"/>
    <w:rsid w:val="00F565E2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6697"/>
  <w15:docId w15:val="{7B96FCAD-C019-41EA-9F35-555C500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3</cp:revision>
  <dcterms:created xsi:type="dcterms:W3CDTF">2021-07-14T15:38:00Z</dcterms:created>
  <dcterms:modified xsi:type="dcterms:W3CDTF">2021-07-14T15:46:00Z</dcterms:modified>
</cp:coreProperties>
</file>