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KONYA ADLİ Y 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>Eşimin iş durumuna ilişkin</w:t>
      </w:r>
      <w:r w:rsidR="008F0993"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beyanım aşağıdaki şekildedir.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Gereğini saygılarımla ar</w:t>
      </w:r>
      <w:r w:rsidR="009018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 </w:t>
      </w:r>
      <w:r w:rsidR="003813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ederim. </w:t>
      </w:r>
      <w:proofErr w:type="gramStart"/>
      <w:r w:rsidR="003813A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3813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3813A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3813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2023</w:t>
      </w:r>
      <w:bookmarkStart w:id="0" w:name="_GoBack"/>
      <w:bookmarkEnd w:id="0"/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3813AA">
      <w:pPr>
        <w:rPr>
          <w:rFonts w:ascii="Times New Roman" w:hAnsi="Times New Roman" w:cs="Times New Roman"/>
          <w:sz w:val="24"/>
          <w:szCs w:val="24"/>
        </w:rPr>
      </w:pPr>
    </w:p>
    <w:p w:rsidR="00357FCE" w:rsidRDefault="00357FCE">
      <w:pPr>
        <w:rPr>
          <w:rFonts w:ascii="Times New Roman" w:hAnsi="Times New Roman" w:cs="Times New Roman"/>
          <w:sz w:val="24"/>
          <w:szCs w:val="24"/>
        </w:rPr>
      </w:pPr>
    </w:p>
    <w:p w:rsidR="00164F75" w:rsidRDefault="003C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r w:rsidR="00164F75">
        <w:rPr>
          <w:rFonts w:ascii="Times New Roman" w:hAnsi="Times New Roman" w:cs="Times New Roman"/>
          <w:sz w:val="24"/>
          <w:szCs w:val="24"/>
        </w:rPr>
        <w:t>T.C. KİMLİK NO:</w:t>
      </w:r>
    </w:p>
    <w:p w:rsidR="008F106D" w:rsidRPr="008F0993" w:rsidRDefault="008F106D" w:rsidP="008F106D">
      <w:pPr>
        <w:rPr>
          <w:rFonts w:ascii="Times New Roman" w:hAnsi="Times New Roman" w:cs="Times New Roman"/>
          <w:sz w:val="24"/>
          <w:szCs w:val="24"/>
        </w:rPr>
      </w:pPr>
    </w:p>
    <w:p w:rsidR="008F106D" w:rsidRPr="008F0993" w:rsidRDefault="008F106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BEKARIM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 )</w:t>
      </w: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8F0993" w:rsidRPr="008F0993" w:rsidRDefault="008F0993">
      <w:pPr>
        <w:rPr>
          <w:rFonts w:ascii="Times New Roman" w:hAnsi="Times New Roman" w:cs="Times New Roman"/>
          <w:b/>
          <w:sz w:val="24"/>
          <w:szCs w:val="24"/>
        </w:rPr>
      </w:pPr>
      <w:r w:rsidRPr="008F0993">
        <w:rPr>
          <w:rFonts w:ascii="Times New Roman" w:hAnsi="Times New Roman" w:cs="Times New Roman"/>
          <w:b/>
          <w:sz w:val="24"/>
          <w:szCs w:val="24"/>
        </w:rPr>
        <w:t>ÇALIŞIYOR (</w:t>
      </w:r>
      <w:r w:rsidR="000C0E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0993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8F0993" w:rsidRPr="008F0993" w:rsidRDefault="008F0993">
      <w:pPr>
        <w:rPr>
          <w:rFonts w:ascii="Times New Roman" w:hAnsi="Times New Roman" w:cs="Times New Roman"/>
          <w:sz w:val="24"/>
          <w:szCs w:val="24"/>
        </w:rPr>
      </w:pPr>
      <w:r w:rsidRPr="008F0993"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 w:rsidRPr="008F0993"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8F0993" w:rsidRDefault="008F0993">
      <w:pPr>
        <w:rPr>
          <w:rFonts w:ascii="Times New Roman" w:hAnsi="Times New Roman" w:cs="Times New Roman"/>
          <w:sz w:val="24"/>
          <w:szCs w:val="24"/>
        </w:rPr>
      </w:pPr>
      <w:r w:rsidRPr="008F0993"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spellStart"/>
      <w:r w:rsidRPr="008F0993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8F0993">
        <w:rPr>
          <w:rFonts w:ascii="Times New Roman" w:hAnsi="Times New Roman" w:cs="Times New Roman"/>
          <w:sz w:val="24"/>
          <w:szCs w:val="24"/>
        </w:rPr>
        <w:t xml:space="preserve"> ADRESİ:</w:t>
      </w:r>
    </w:p>
    <w:p w:rsidR="008F106D" w:rsidRPr="008F0993" w:rsidRDefault="008F106D">
      <w:pPr>
        <w:rPr>
          <w:rFonts w:ascii="Times New Roman" w:hAnsi="Times New Roman" w:cs="Times New Roman"/>
          <w:sz w:val="24"/>
          <w:szCs w:val="24"/>
        </w:rPr>
      </w:pPr>
    </w:p>
    <w:p w:rsidR="008F0993" w:rsidRPr="008F0993" w:rsidRDefault="008F0993">
      <w:pPr>
        <w:rPr>
          <w:rFonts w:ascii="Times New Roman" w:hAnsi="Times New Roman" w:cs="Times New Roman"/>
          <w:sz w:val="24"/>
          <w:szCs w:val="24"/>
        </w:rPr>
      </w:pPr>
    </w:p>
    <w:p w:rsidR="008F0993" w:rsidRPr="008F0993" w:rsidRDefault="008F0993">
      <w:pPr>
        <w:rPr>
          <w:rFonts w:ascii="Times New Roman" w:hAnsi="Times New Roman" w:cs="Times New Roman"/>
          <w:b/>
          <w:sz w:val="24"/>
          <w:szCs w:val="24"/>
        </w:rPr>
      </w:pPr>
      <w:r w:rsidRPr="008F0993">
        <w:rPr>
          <w:rFonts w:ascii="Times New Roman" w:hAnsi="Times New Roman" w:cs="Times New Roman"/>
          <w:b/>
          <w:sz w:val="24"/>
          <w:szCs w:val="24"/>
        </w:rPr>
        <w:t xml:space="preserve">EV HANIMI ( </w:t>
      </w:r>
      <w:r w:rsidR="000C0E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0993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8F0993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C0E19"/>
    <w:rsid w:val="000D5A06"/>
    <w:rsid w:val="00164F75"/>
    <w:rsid w:val="001B2052"/>
    <w:rsid w:val="00333C3F"/>
    <w:rsid w:val="00357FCE"/>
    <w:rsid w:val="003813AA"/>
    <w:rsid w:val="003C32B8"/>
    <w:rsid w:val="003C665D"/>
    <w:rsid w:val="0043789F"/>
    <w:rsid w:val="004C6327"/>
    <w:rsid w:val="00535C2D"/>
    <w:rsid w:val="006171B2"/>
    <w:rsid w:val="00637915"/>
    <w:rsid w:val="00674A47"/>
    <w:rsid w:val="006A42BD"/>
    <w:rsid w:val="006D009C"/>
    <w:rsid w:val="008F0993"/>
    <w:rsid w:val="008F106D"/>
    <w:rsid w:val="00901885"/>
    <w:rsid w:val="009A5D52"/>
    <w:rsid w:val="00A7645D"/>
    <w:rsid w:val="00BA7888"/>
    <w:rsid w:val="00EA3962"/>
    <w:rsid w:val="00F565E2"/>
    <w:rsid w:val="00F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8614"/>
  <w15:docId w15:val="{7B96FCAD-C019-41EA-9F35-555C5006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Tunahan BEKMEZCİ 181187</cp:lastModifiedBy>
  <cp:revision>5</cp:revision>
  <dcterms:created xsi:type="dcterms:W3CDTF">2021-07-14T15:38:00Z</dcterms:created>
  <dcterms:modified xsi:type="dcterms:W3CDTF">2023-08-11T05:26:00Z</dcterms:modified>
</cp:coreProperties>
</file>