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ECE5D" w14:textId="641EF274" w:rsidR="00F02FA8" w:rsidRPr="00404D18" w:rsidRDefault="003C4EB7" w:rsidP="003C4EB7">
      <w:pPr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drawing>
          <wp:inline distT="0" distB="0" distL="0" distR="0" wp14:anchorId="695AEB29" wp14:editId="1FF1365E">
            <wp:extent cx="10468610" cy="5518150"/>
            <wp:effectExtent l="0" t="0" r="889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44C7" w14:textId="7D0E8C83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noProof/>
          <w:sz w:val="26"/>
          <w:szCs w:val="26"/>
        </w:rPr>
      </w:pPr>
      <w:r>
        <w:rPr>
          <w:b/>
          <w:bCs/>
          <w:noProof/>
          <w:sz w:val="26"/>
          <w:szCs w:val="26"/>
        </w:rPr>
        <w:t>KİŞİSEL İŞLEMLER</w:t>
      </w:r>
    </w:p>
    <w:p w14:paraId="0DD2DD13" w14:textId="4D7B9C19" w:rsidR="003C4EB7" w:rsidRPr="00404D18" w:rsidRDefault="003C4EB7" w:rsidP="003C4EB7">
      <w:pPr>
        <w:tabs>
          <w:tab w:val="left" w:pos="11768"/>
        </w:tabs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ab/>
      </w:r>
    </w:p>
    <w:p w14:paraId="2CCE130B" w14:textId="78BD68A1" w:rsidR="003C4EB7" w:rsidRPr="00404D18" w:rsidRDefault="003C4EB7" w:rsidP="003C4EB7">
      <w:pPr>
        <w:tabs>
          <w:tab w:val="left" w:pos="11768"/>
        </w:tabs>
        <w:rPr>
          <w:b/>
          <w:bCs/>
          <w:sz w:val="26"/>
          <w:szCs w:val="26"/>
        </w:rPr>
      </w:pPr>
    </w:p>
    <w:p w14:paraId="1563EE50" w14:textId="49F62809" w:rsidR="003C4EB7" w:rsidRPr="00404D18" w:rsidRDefault="003C4EB7" w:rsidP="003C4EB7">
      <w:pPr>
        <w:tabs>
          <w:tab w:val="left" w:pos="11768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lastRenderedPageBreak/>
        <w:drawing>
          <wp:inline distT="0" distB="0" distL="0" distR="0" wp14:anchorId="47DC3748" wp14:editId="5A9ED4BC">
            <wp:extent cx="10468610" cy="5507355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CA9F" w14:textId="1C5F22C3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TALEPLER-&gt; LOJMAN BAŞVURUSU</w:t>
      </w:r>
    </w:p>
    <w:p w14:paraId="3C4BD7B6" w14:textId="6EC49FB8" w:rsidR="003C4EB7" w:rsidRPr="00404D18" w:rsidRDefault="00404D18" w:rsidP="003C4EB7">
      <w:pPr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</w:rPr>
        <w:tab/>
      </w:r>
    </w:p>
    <w:p w14:paraId="29A8D191" w14:textId="5F84567E" w:rsidR="003C4EB7" w:rsidRPr="00404D18" w:rsidRDefault="003C4EB7" w:rsidP="003C4EB7">
      <w:pPr>
        <w:tabs>
          <w:tab w:val="left" w:pos="2234"/>
        </w:tabs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ab/>
      </w:r>
    </w:p>
    <w:p w14:paraId="0336FEE9" w14:textId="11AAD7DB" w:rsidR="003C4EB7" w:rsidRPr="00404D18" w:rsidRDefault="003C4EB7" w:rsidP="003C4EB7">
      <w:pPr>
        <w:tabs>
          <w:tab w:val="left" w:pos="2234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lastRenderedPageBreak/>
        <w:drawing>
          <wp:inline distT="0" distB="0" distL="0" distR="0" wp14:anchorId="2ACAA552" wp14:editId="56EB0850">
            <wp:extent cx="10457815" cy="5875020"/>
            <wp:effectExtent l="0" t="0" r="63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AEA1" w14:textId="31058100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YENİ BAŞVURU</w:t>
      </w:r>
    </w:p>
    <w:p w14:paraId="2A99845F" w14:textId="5E7804CE" w:rsidR="003C4EB7" w:rsidRPr="00404D18" w:rsidRDefault="003C4EB7" w:rsidP="003C4EB7">
      <w:pPr>
        <w:rPr>
          <w:b/>
          <w:bCs/>
          <w:noProof/>
          <w:sz w:val="26"/>
          <w:szCs w:val="26"/>
        </w:rPr>
      </w:pPr>
    </w:p>
    <w:p w14:paraId="3D5D39F0" w14:textId="42BA905A" w:rsidR="003C4EB7" w:rsidRPr="00404D18" w:rsidRDefault="003C4EB7" w:rsidP="003C4EB7">
      <w:pPr>
        <w:tabs>
          <w:tab w:val="left" w:pos="1705"/>
        </w:tabs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lastRenderedPageBreak/>
        <w:tab/>
      </w:r>
    </w:p>
    <w:p w14:paraId="14B7A9EF" w14:textId="6227AA86" w:rsidR="003C4EB7" w:rsidRPr="00404D18" w:rsidRDefault="003C4EB7" w:rsidP="003C4EB7">
      <w:pPr>
        <w:tabs>
          <w:tab w:val="left" w:pos="1705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drawing>
          <wp:inline distT="0" distB="0" distL="0" distR="0" wp14:anchorId="77FAE2C9" wp14:editId="3D9CC1DF">
            <wp:extent cx="10478770" cy="539178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7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B8D6" w14:textId="7C9C503C" w:rsidR="003C4EB7" w:rsidRPr="00404D18" w:rsidRDefault="003C4EB7" w:rsidP="003C4EB7">
      <w:pPr>
        <w:rPr>
          <w:b/>
          <w:bCs/>
          <w:sz w:val="26"/>
          <w:szCs w:val="26"/>
        </w:rPr>
      </w:pPr>
    </w:p>
    <w:p w14:paraId="13BF0EC0" w14:textId="4AA2DE60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lastRenderedPageBreak/>
        <w:t>KİŞİSEL ALANLAR DOLDURULARAK SAĞ TARAFTA BULUNAN ÇUBUK AŞAĞIYA ÇEKİLMEK SURETİYLE LOJMAN EKLEME, KAYDETME VE ONAYLAMA KISMINA GEÇİLİR.</w:t>
      </w:r>
    </w:p>
    <w:p w14:paraId="5BAB0D3A" w14:textId="24E04390" w:rsidR="003C4EB7" w:rsidRPr="00404D18" w:rsidRDefault="003C4EB7" w:rsidP="003C4EB7">
      <w:pPr>
        <w:tabs>
          <w:tab w:val="left" w:pos="2069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drawing>
          <wp:inline distT="0" distB="0" distL="0" distR="0" wp14:anchorId="5DA6862C" wp14:editId="56BD0A2F">
            <wp:extent cx="10457815" cy="5360035"/>
            <wp:effectExtent l="0" t="0" r="63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AAC7" w14:textId="1180685E" w:rsidR="00404D18" w:rsidRPr="00404D18" w:rsidRDefault="00404D18" w:rsidP="00404D18">
      <w:pPr>
        <w:rPr>
          <w:b/>
          <w:bCs/>
          <w:noProof/>
          <w:sz w:val="26"/>
          <w:szCs w:val="26"/>
        </w:rPr>
      </w:pPr>
    </w:p>
    <w:p w14:paraId="063089FC" w14:textId="4A2657FE" w:rsidR="00404D18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KAYDETME VE E-İMZA İLE ONAYLAMA İŞLEMİ BİTMESİNE MÜTEKÂİP LOJMAN BAŞVURU İŞLEMİ TAMAMLANMIŞ OLUR.</w:t>
      </w:r>
    </w:p>
    <w:sectPr w:rsidR="00404D18" w:rsidRPr="00404D18" w:rsidSect="003C4EB7">
      <w:headerReference w:type="default" r:id="rId12"/>
      <w:pgSz w:w="16838" w:h="11906" w:orient="landscape" w:code="9"/>
      <w:pgMar w:top="851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88E56" w14:textId="77777777" w:rsidR="007D1595" w:rsidRDefault="007D1595" w:rsidP="00855232">
      <w:pPr>
        <w:spacing w:after="0" w:line="240" w:lineRule="auto"/>
      </w:pPr>
      <w:r>
        <w:separator/>
      </w:r>
    </w:p>
  </w:endnote>
  <w:endnote w:type="continuationSeparator" w:id="0">
    <w:p w14:paraId="5991E94F" w14:textId="77777777" w:rsidR="007D1595" w:rsidRDefault="007D1595" w:rsidP="0085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2AEBF" w14:textId="77777777" w:rsidR="007D1595" w:rsidRDefault="007D1595" w:rsidP="00855232">
      <w:pPr>
        <w:spacing w:after="0" w:line="240" w:lineRule="auto"/>
      </w:pPr>
      <w:r>
        <w:separator/>
      </w:r>
    </w:p>
  </w:footnote>
  <w:footnote w:type="continuationSeparator" w:id="0">
    <w:p w14:paraId="29EC848F" w14:textId="77777777" w:rsidR="007D1595" w:rsidRDefault="007D1595" w:rsidP="00855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C003" w14:textId="77777777" w:rsidR="008D6B7B" w:rsidRDefault="008D6B7B" w:rsidP="00855232">
    <w:pPr>
      <w:pStyle w:val="stBilgi"/>
      <w:jc w:val="center"/>
      <w:rPr>
        <w:b/>
        <w:bCs/>
        <w:sz w:val="30"/>
        <w:szCs w:val="30"/>
      </w:rPr>
    </w:pPr>
    <w:r>
      <w:rPr>
        <w:b/>
        <w:bCs/>
        <w:sz w:val="30"/>
        <w:szCs w:val="30"/>
      </w:rPr>
      <w:t xml:space="preserve">KİLİS </w:t>
    </w:r>
  </w:p>
  <w:p w14:paraId="6AA602E1" w14:textId="1F9F6112" w:rsidR="00855232" w:rsidRPr="00855232" w:rsidRDefault="00855232" w:rsidP="00855232">
    <w:pPr>
      <w:pStyle w:val="stBilgi"/>
      <w:jc w:val="center"/>
      <w:rPr>
        <w:b/>
        <w:bCs/>
        <w:sz w:val="30"/>
        <w:szCs w:val="30"/>
      </w:rPr>
    </w:pPr>
    <w:r w:rsidRPr="00855232">
      <w:rPr>
        <w:b/>
        <w:bCs/>
        <w:sz w:val="30"/>
        <w:szCs w:val="30"/>
      </w:rPr>
      <w:t>ADLİYESİ LOJMAN BAŞVURU REHBERİ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18D4"/>
    <w:multiLevelType w:val="hybridMultilevel"/>
    <w:tmpl w:val="9AEA9E66"/>
    <w:lvl w:ilvl="0" w:tplc="7AD2713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6B1"/>
    <w:rsid w:val="002628FB"/>
    <w:rsid w:val="002F66B1"/>
    <w:rsid w:val="003C4EB7"/>
    <w:rsid w:val="00404D18"/>
    <w:rsid w:val="00522B90"/>
    <w:rsid w:val="007D1595"/>
    <w:rsid w:val="00855232"/>
    <w:rsid w:val="008D6B7B"/>
    <w:rsid w:val="00D7026B"/>
    <w:rsid w:val="00F0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26793"/>
  <w15:chartTrackingRefBased/>
  <w15:docId w15:val="{6B88E2BB-6865-4132-8D97-F9E21E5E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04D1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55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55232"/>
  </w:style>
  <w:style w:type="paragraph" w:styleId="AltBilgi">
    <w:name w:val="footer"/>
    <w:basedOn w:val="Normal"/>
    <w:link w:val="AltBilgiChar"/>
    <w:uiPriority w:val="99"/>
    <w:unhideWhenUsed/>
    <w:rsid w:val="00855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55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Menekşe</dc:creator>
  <cp:keywords/>
  <dc:description/>
  <cp:lastModifiedBy>HASAN HÜSEYİN SAYMEN 154959</cp:lastModifiedBy>
  <cp:revision>4</cp:revision>
  <dcterms:created xsi:type="dcterms:W3CDTF">2024-12-30T13:49:00Z</dcterms:created>
  <dcterms:modified xsi:type="dcterms:W3CDTF">2025-06-24T12:52:00Z</dcterms:modified>
</cp:coreProperties>
</file>