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B2" w:rsidRPr="000C22B2" w:rsidRDefault="003940C1" w:rsidP="000C22B2">
      <w:pPr>
        <w:jc w:val="center"/>
        <w:rPr>
          <w:b/>
          <w:sz w:val="28"/>
        </w:rPr>
      </w:pPr>
      <w:r>
        <w:rPr>
          <w:b/>
          <w:sz w:val="28"/>
        </w:rPr>
        <w:t>KARŞIYAKA</w:t>
      </w:r>
      <w:bookmarkStart w:id="0" w:name="_GoBack"/>
      <w:bookmarkEnd w:id="0"/>
      <w:r w:rsidR="000C22B2" w:rsidRPr="000C22B2">
        <w:rPr>
          <w:b/>
          <w:sz w:val="28"/>
        </w:rPr>
        <w:t xml:space="preserve"> ADLİ YARGI İLK DERECE MAHKEMESİ</w:t>
      </w:r>
    </w:p>
    <w:p w:rsidR="000C22B2" w:rsidRPr="000C22B2" w:rsidRDefault="000C22B2" w:rsidP="000C22B2">
      <w:pPr>
        <w:jc w:val="center"/>
        <w:rPr>
          <w:b/>
          <w:sz w:val="28"/>
        </w:rPr>
      </w:pPr>
      <w:r w:rsidRPr="000C22B2">
        <w:rPr>
          <w:b/>
          <w:sz w:val="28"/>
        </w:rPr>
        <w:t>ADALET KOMİSYONU BAŞKANLIĞI</w:t>
      </w:r>
    </w:p>
    <w:p w:rsidR="000C22B2" w:rsidRDefault="000C22B2" w:rsidP="000C22B2"/>
    <w:p w:rsidR="000C22B2" w:rsidRDefault="000C22B2" w:rsidP="000C22B2"/>
    <w:p w:rsidR="000C22B2" w:rsidRDefault="000C22B2" w:rsidP="000C22B2">
      <w:r>
        <w:tab/>
        <w:t>Sağlık durumumla ilgili olarak, görevimi devamlı yapmama engel bir durumum yoktur.</w:t>
      </w:r>
    </w:p>
    <w:p w:rsidR="000C22B2" w:rsidRDefault="000C22B2" w:rsidP="000C22B2">
      <w:r>
        <w:tab/>
        <w:t xml:space="preserve">Gereği bilgilerinize arz olunur. </w:t>
      </w:r>
      <w:proofErr w:type="gramStart"/>
      <w:r>
        <w:t>.....</w:t>
      </w:r>
      <w:proofErr w:type="gramEnd"/>
      <w:r>
        <w:t>/....../2023</w:t>
      </w:r>
    </w:p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47076C" w:rsidRDefault="0047076C" w:rsidP="0047076C">
      <w:pPr>
        <w:ind w:left="4956" w:firstLine="708"/>
      </w:pPr>
      <w:r>
        <w:t xml:space="preserve">                                    A</w:t>
      </w:r>
      <w:r w:rsidR="000C22B2">
        <w:t>dı Soyadı</w:t>
      </w:r>
    </w:p>
    <w:p w:rsidR="000C22B2" w:rsidRDefault="0047076C" w:rsidP="0047076C">
      <w:pPr>
        <w:ind w:left="4956" w:firstLine="708"/>
      </w:pPr>
      <w:r>
        <w:t xml:space="preserve">                                        </w:t>
      </w:r>
      <w:r w:rsidR="000C22B2">
        <w:t>İmza</w:t>
      </w:r>
    </w:p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>
      <w:r>
        <w:t xml:space="preserve">ADRES </w:t>
      </w:r>
      <w:r>
        <w:tab/>
        <w:t xml:space="preserve">: </w:t>
      </w:r>
    </w:p>
    <w:p w:rsidR="00F446F8" w:rsidRDefault="000C22B2" w:rsidP="000C22B2">
      <w:r>
        <w:t>TEL</w:t>
      </w:r>
      <w:r>
        <w:tab/>
        <w:t>:</w:t>
      </w:r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F"/>
    <w:rsid w:val="000C22B2"/>
    <w:rsid w:val="003940C1"/>
    <w:rsid w:val="0047076C"/>
    <w:rsid w:val="00B74DBF"/>
    <w:rsid w:val="00BB4B1B"/>
    <w:rsid w:val="00E107CF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061D"/>
  <w15:chartTrackingRefBased/>
  <w15:docId w15:val="{111DEFE5-1864-4120-866E-546CB74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RAMAZAN DOĞAN 122714</cp:lastModifiedBy>
  <cp:revision>4</cp:revision>
  <dcterms:created xsi:type="dcterms:W3CDTF">2023-09-28T19:45:00Z</dcterms:created>
  <dcterms:modified xsi:type="dcterms:W3CDTF">2023-09-29T14:29:00Z</dcterms:modified>
</cp:coreProperties>
</file>