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A7888" w:rsidRPr="008F0993" w:rsidRDefault="00BA7888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A7888" w:rsidRPr="008F0993" w:rsidRDefault="00BA7888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A3962" w:rsidRDefault="00C43FB0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KARAMAN</w:t>
      </w:r>
      <w:bookmarkStart w:id="0" w:name="_GoBack"/>
      <w:bookmarkEnd w:id="0"/>
      <w:r w:rsidR="00EA39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ADLİ Y ARGI İLK DERECE MAHKEMESİ</w:t>
      </w:r>
    </w:p>
    <w:p w:rsidR="00535C2D" w:rsidRPr="008F0993" w:rsidRDefault="00EA3962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ADALET KOMİSYONU BAŞKANLIĞI</w:t>
      </w:r>
    </w:p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35C2D" w:rsidRPr="008F0993" w:rsidRDefault="00535C2D" w:rsidP="008F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2224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kurum veya kuruluşa karşı mecburi hizmetle yükümlü bulunmadığımı beyan ederim.</w:t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Aksi tespit edildiği takdirde sorumluluğu kabul ederim.</w:t>
      </w:r>
    </w:p>
    <w:p w:rsidR="00535C2D" w:rsidRPr="008F0993" w:rsidRDefault="00535C2D" w:rsidP="0053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Gereğini saygılarımla arz ederim. </w:t>
      </w:r>
      <w:r w:rsidR="008073B5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 / ...... / 2021</w:t>
      </w: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ADI SOYADI</w:t>
      </w: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İmza</w:t>
      </w:r>
    </w:p>
    <w:p w:rsidR="00206A18" w:rsidRPr="008F0993" w:rsidRDefault="00C43FB0">
      <w:pPr>
        <w:rPr>
          <w:rFonts w:ascii="Times New Roman" w:hAnsi="Times New Roman" w:cs="Times New Roman"/>
          <w:sz w:val="24"/>
          <w:szCs w:val="24"/>
        </w:rPr>
      </w:pPr>
    </w:p>
    <w:p w:rsidR="00357FCE" w:rsidRPr="008F0993" w:rsidRDefault="00357FCE">
      <w:pPr>
        <w:rPr>
          <w:rFonts w:ascii="Times New Roman" w:hAnsi="Times New Roman" w:cs="Times New Roman"/>
          <w:sz w:val="24"/>
          <w:szCs w:val="24"/>
        </w:rPr>
      </w:pPr>
    </w:p>
    <w:p w:rsidR="00357FCE" w:rsidRDefault="00357FCE">
      <w:pPr>
        <w:rPr>
          <w:rFonts w:ascii="Times New Roman" w:hAnsi="Times New Roman" w:cs="Times New Roman"/>
          <w:sz w:val="24"/>
          <w:szCs w:val="24"/>
        </w:rPr>
      </w:pPr>
    </w:p>
    <w:p w:rsidR="00B84A49" w:rsidRDefault="00B84A49">
      <w:pPr>
        <w:rPr>
          <w:rFonts w:ascii="Times New Roman" w:hAnsi="Times New Roman" w:cs="Times New Roman"/>
          <w:sz w:val="24"/>
          <w:szCs w:val="24"/>
        </w:rPr>
      </w:pPr>
    </w:p>
    <w:p w:rsidR="00B84A49" w:rsidRPr="008F0993" w:rsidRDefault="00B84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KİMLİK NO:</w:t>
      </w:r>
    </w:p>
    <w:sectPr w:rsidR="00B84A49" w:rsidRPr="008F0993" w:rsidSect="00A7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5C2D"/>
    <w:rsid w:val="00022A66"/>
    <w:rsid w:val="000E38CE"/>
    <w:rsid w:val="001B2052"/>
    <w:rsid w:val="00357FCE"/>
    <w:rsid w:val="00442224"/>
    <w:rsid w:val="00535C2D"/>
    <w:rsid w:val="00637915"/>
    <w:rsid w:val="006A42BD"/>
    <w:rsid w:val="006D009C"/>
    <w:rsid w:val="008073B5"/>
    <w:rsid w:val="00836D77"/>
    <w:rsid w:val="008516C3"/>
    <w:rsid w:val="008C6174"/>
    <w:rsid w:val="008F0993"/>
    <w:rsid w:val="008F2AA7"/>
    <w:rsid w:val="00945BDD"/>
    <w:rsid w:val="009A5D52"/>
    <w:rsid w:val="00A7645D"/>
    <w:rsid w:val="00B84A49"/>
    <w:rsid w:val="00BA7888"/>
    <w:rsid w:val="00C43FB0"/>
    <w:rsid w:val="00D7123D"/>
    <w:rsid w:val="00D740F2"/>
    <w:rsid w:val="00EA3962"/>
    <w:rsid w:val="00F565E2"/>
    <w:rsid w:val="00F8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B3C4"/>
  <w15:docId w15:val="{C3CFAF78-3270-4538-8281-1087812C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>Adalet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AB181187</dc:creator>
  <cp:lastModifiedBy>Eren İNCE 182611</cp:lastModifiedBy>
  <cp:revision>11</cp:revision>
  <dcterms:created xsi:type="dcterms:W3CDTF">2018-11-07T07:19:00Z</dcterms:created>
  <dcterms:modified xsi:type="dcterms:W3CDTF">2021-07-16T06:23:00Z</dcterms:modified>
</cp:coreProperties>
</file>