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7E6166" w:rsidRDefault="007E616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0C4DA2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KAHRAMANMARAŞ </w:t>
      </w:r>
      <w:r w:rsidR="00B14E14">
        <w:rPr>
          <w:b/>
          <w:color w:val="3C3952"/>
        </w:rPr>
        <w:t>ADLİ YARGI İLK DERECE MAHKEMESİ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 ADALET KOMİSYONU BAŞKANLIĞINA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  <w:t xml:space="preserve">    </w:t>
      </w: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</w:r>
      <w:r w:rsidR="007E6166">
        <w:rPr>
          <w:color w:val="3C3952"/>
        </w:rPr>
        <w:t>Herhangi bir siyasi partiye üye</w:t>
      </w:r>
      <w:r w:rsidR="00E72F1E">
        <w:rPr>
          <w:color w:val="3C3952"/>
        </w:rPr>
        <w:t xml:space="preserve"> olmadığımı</w:t>
      </w:r>
      <w:bookmarkStart w:id="0" w:name="_GoBack"/>
      <w:bookmarkEnd w:id="0"/>
      <w:r w:rsidR="00355778">
        <w:rPr>
          <w:color w:val="3C3952"/>
        </w:rPr>
        <w:t xml:space="preserve"> beyan ederim</w:t>
      </w:r>
      <w:r w:rsidR="000C4DA2">
        <w:rPr>
          <w:color w:val="3C3952"/>
        </w:rPr>
        <w:t>.</w:t>
      </w:r>
      <w:r w:rsidR="007E6166">
        <w:t xml:space="preserve"> </w:t>
      </w:r>
      <w:proofErr w:type="gramStart"/>
      <w:r>
        <w:rPr>
          <w:color w:val="3C3952"/>
        </w:rPr>
        <w:t>......</w:t>
      </w:r>
      <w:proofErr w:type="gramEnd"/>
      <w:r>
        <w:rPr>
          <w:color w:val="3C3952"/>
        </w:rPr>
        <w:t>/......./202</w:t>
      </w:r>
      <w:r w:rsidR="00034938">
        <w:rPr>
          <w:color w:val="3C3952"/>
        </w:rPr>
        <w:t>4</w:t>
      </w:r>
    </w:p>
    <w:p w:rsidR="000C4DA2" w:rsidRDefault="00B14E14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  <w:r>
        <w:rPr>
          <w:color w:val="3C3952"/>
        </w:rPr>
        <w:t xml:space="preserve"> </w:t>
      </w:r>
    </w:p>
    <w:p w:rsidR="000C4DA2" w:rsidRDefault="000C4DA2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3540" w:firstLine="708"/>
        <w:jc w:val="both"/>
        <w:rPr>
          <w:color w:val="3C3952"/>
        </w:rPr>
      </w:pPr>
      <w:r>
        <w:rPr>
          <w:color w:val="3C3952"/>
        </w:rPr>
        <w:t>Adı Soyadı</w:t>
      </w:r>
      <w:r>
        <w:rPr>
          <w:color w:val="3C3952"/>
        </w:rPr>
        <w:tab/>
        <w:t>:</w:t>
      </w:r>
    </w:p>
    <w:p w:rsidR="000C4DA2" w:rsidRPr="00355778" w:rsidRDefault="000C4DA2" w:rsidP="00355778">
      <w:pPr>
        <w:pStyle w:val="NormalWeb"/>
        <w:shd w:val="clear" w:color="auto" w:fill="FFFFFF"/>
        <w:spacing w:before="0" w:after="0" w:line="180" w:lineRule="atLeast"/>
        <w:ind w:left="4248"/>
        <w:jc w:val="both"/>
        <w:rPr>
          <w:color w:val="3C3952"/>
        </w:rPr>
      </w:pPr>
      <w:r>
        <w:rPr>
          <w:color w:val="3C3952"/>
        </w:rPr>
        <w:t>İmza</w:t>
      </w:r>
      <w:r>
        <w:rPr>
          <w:color w:val="3C3952"/>
        </w:rPr>
        <w:tab/>
      </w:r>
      <w:r>
        <w:rPr>
          <w:color w:val="3C3952"/>
        </w:rPr>
        <w:tab/>
        <w:t>:</w:t>
      </w:r>
    </w:p>
    <w:sectPr w:rsidR="000C4DA2" w:rsidRPr="00355778" w:rsidSect="000C4DA2">
      <w:headerReference w:type="default" r:id="rId7"/>
      <w:pgSz w:w="11906" w:h="16838"/>
      <w:pgMar w:top="141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5D" w:rsidRDefault="00D6325D" w:rsidP="000C4DA2">
      <w:pPr>
        <w:spacing w:after="0" w:line="240" w:lineRule="auto"/>
      </w:pPr>
      <w:r>
        <w:separator/>
      </w:r>
    </w:p>
  </w:endnote>
  <w:endnote w:type="continuationSeparator" w:id="0">
    <w:p w:rsidR="00D6325D" w:rsidRDefault="00D6325D" w:rsidP="000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5D" w:rsidRDefault="00D6325D" w:rsidP="000C4DA2">
      <w:pPr>
        <w:spacing w:after="0" w:line="240" w:lineRule="auto"/>
      </w:pPr>
      <w:r>
        <w:separator/>
      </w:r>
    </w:p>
  </w:footnote>
  <w:footnote w:type="continuationSeparator" w:id="0">
    <w:p w:rsidR="00D6325D" w:rsidRDefault="00D6325D" w:rsidP="000C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A2" w:rsidRDefault="00B14E1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276225</wp:posOffset>
              </wp:positionV>
              <wp:extent cx="5732780" cy="277495"/>
              <wp:effectExtent l="13970" t="9525" r="14605" b="27305"/>
              <wp:wrapSquare wrapText="bothSides"/>
              <wp:docPr id="1" name="Dikdörtgen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2780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 cap="flat" cmpd="sng" algn="ctr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C4DA2" w:rsidRPr="00B14E14" w:rsidRDefault="00355778" w:rsidP="000C4DA2">
                          <w:pPr>
                            <w:pStyle w:val="stBilgi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ek-</w:t>
                          </w:r>
                          <w:r w:rsidR="007E6166">
                            <w:rPr>
                              <w:b/>
                              <w:caps/>
                            </w:rPr>
                            <w:t>6</w:t>
                          </w:r>
                          <w:r>
                            <w:rPr>
                              <w:b/>
                              <w:caps/>
                            </w:rPr>
                            <w:t xml:space="preserve"> </w:t>
                          </w:r>
                          <w:r w:rsidR="007E6166" w:rsidRPr="007E6166">
                            <w:rPr>
                              <w:b/>
                              <w:caps/>
                            </w:rPr>
                            <w:t xml:space="preserve">Siyasi Parti Üyeliği Bulunmadığına </w:t>
                          </w:r>
                          <w:r w:rsidR="00103361">
                            <w:rPr>
                              <w:b/>
                              <w:caps/>
                            </w:rPr>
                            <w:t>İLİŞKİN</w:t>
                          </w:r>
                          <w:r w:rsidR="007E6166" w:rsidRPr="007E6166">
                            <w:rPr>
                              <w:b/>
                              <w:caps/>
                            </w:rPr>
                            <w:t xml:space="preserve"> Beyan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97" o:spid="_x0000_s1026" style="position:absolute;margin-left:-.35pt;margin-top:21.75pt;width:451.4pt;height:21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j+QIAAJAGAAAOAAAAZHJzL2Uyb0RvYy54bWysVd1u2jAUvp+0d7ByvwYoFIgKVVXWaVK3&#10;VeqmXR9sJ7Hq2J5tCN2D7QX2Yju2IU0LF9M0LiL7+Px93/nh8mrXSLLl1gmtFtnwbJARrqhmQlWL&#10;7NvX23ezjDgPioHUii+yJ+6yq+XbN5etKfhI11oybgk6Ua5ozSKrvTdFnjta8wbcmTZc4WOpbQMe&#10;r7bKmYUWvTcyHw0GF3mrLTNWU+4cSlfpMVtG/2XJqf9Slo57IhcZ5ubj18bvOnzz5SUUlQVTC7pP&#10;A/4hiwaEwqCdqxV4IBsrjlw1glrtdOnPqG5yXZaC8ogB0QwHr9A81GB4xILkONPR5P6fW/p5e2+J&#10;YFi7jChosEQr8ch+/7K+4ooM59NAUWtcgZoP5t4GkM7cafroiNI3NaiKX1ur25oDw8SGQT9/YRAu&#10;Dk3Juv2kGUaAjdeRrV1pm+AQeSC7WJSnrih85wlF4WR6PprOsHYU30bT6Xg+iSGgOFgb6/wHrhsS&#10;DovMYtGjd9jeOR+ygeKgsi8RuxVSEqv9d+HryHIIGx8d2qQDMRrxJHHsR34jLdkCdpL0w6gtNw0i&#10;SrLhIPxSQ6Ec2y7JowhT6FzEhCrXD7K3DaJOLVmzx+NI49OBLg7ik8FQWB2wSaEI1g25ja6QW0dB&#10;8tgEiS+ciMhRyEgq0mJdR1NERyjgkJYSPB4bgxZOVRkBWeH0U28jK05L0Vn/BZ4ucYzVI66DeYTn&#10;RYBQ2hW4OvEVn1IRGuFxtUjRLLJZoGZfm9Cn7xVDnFB4EDKdMYZUQcTj0tg3gd6gi4eatYSJ0Fqj&#10;2fkcFxoTuEHOZ4OLAY5HD/zJjnpFwKnWmTxn1ydgnzBIU0NC1ykeUdJlGrurByKOYpi+NMV+t94h&#10;9DCSa82ecChxCkKXhyWOh1rbnxlpcSFiaX9swPKMyI8KB2E+HI9RzcfLeDId4cX2X9b9F1AUXaWe&#10;wF4Llxuf9u7GWFHVGCt1ttLXuA5KESf1Oa/9EsG1l+YlreiwV/v3qPX8R7L8AwAA//8DAFBLAwQU&#10;AAYACAAAACEAP5eb498AAAAHAQAADwAAAGRycy9kb3ducmV2LnhtbEyOTU/DMBBE70j8B2uRuLVO&#10;Q2lCyKbiQxzgRosqcXPjbRIar6PYTVJ+PeYEx9GM3rx8PZlWDNS7xjLCYh6BIC6tbrhC+Ni+zFIQ&#10;zivWqrVMCGdysC4uL3KVaTvyOw0bX4kAYZcphNr7LpPSlTUZ5ea2Iw7dwfZG+RD7SupejQFuWhlH&#10;0Uoa1XB4qFVHTzWVx83JILS73ed4Po7Dq0yTw9vjavv8vfxCvL6aHu5BeJr83xh+9YM6FMFpb0+s&#10;nWgRZkkYIixvbkGE+i6KFyD2CGkSgyxy+d+/+AEAAP//AwBQSwECLQAUAAYACAAAACEAtoM4kv4A&#10;AADhAQAAEwAAAAAAAAAAAAAAAAAAAAAAW0NvbnRlbnRfVHlwZXNdLnhtbFBLAQItABQABgAIAAAA&#10;IQA4/SH/1gAAAJQBAAALAAAAAAAAAAAAAAAAAC8BAABfcmVscy8ucmVsc1BLAQItABQABgAIAAAA&#10;IQDBtR+j+QIAAJAGAAAOAAAAAAAAAAAAAAAAAC4CAABkcnMvZTJvRG9jLnhtbFBLAQItABQABgAI&#10;AAAAIQA/l5vj3wAAAAcBAAAPAAAAAAAAAAAAAAAAAFMFAABkcnMvZG93bnJldi54bWxQSwUGAAAA&#10;AAQABADzAAAAXwYAAAAA&#10;" o:allowoverlap="f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0C4DA2" w:rsidRPr="00B14E14" w:rsidRDefault="00355778" w:rsidP="000C4DA2">
                    <w:pPr>
                      <w:pStyle w:val="stBilgi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</w:rPr>
                      <w:t>ek-</w:t>
                    </w:r>
                    <w:r w:rsidR="007E6166">
                      <w:rPr>
                        <w:b/>
                        <w:caps/>
                      </w:rPr>
                      <w:t>6</w:t>
                    </w:r>
                    <w:r>
                      <w:rPr>
                        <w:b/>
                        <w:caps/>
                      </w:rPr>
                      <w:t xml:space="preserve"> </w:t>
                    </w:r>
                    <w:r w:rsidR="007E6166" w:rsidRPr="007E6166">
                      <w:rPr>
                        <w:b/>
                        <w:caps/>
                      </w:rPr>
                      <w:t xml:space="preserve">Siyasi Parti Üyeliği Bulunmadığına </w:t>
                    </w:r>
                    <w:r w:rsidR="00103361">
                      <w:rPr>
                        <w:b/>
                        <w:caps/>
                      </w:rPr>
                      <w:t>İLİŞKİN</w:t>
                    </w:r>
                    <w:r w:rsidR="007E6166" w:rsidRPr="007E6166">
                      <w:rPr>
                        <w:b/>
                        <w:caps/>
                      </w:rPr>
                      <w:t xml:space="preserve"> Beyan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F7"/>
    <w:multiLevelType w:val="hybridMultilevel"/>
    <w:tmpl w:val="B070381E"/>
    <w:lvl w:ilvl="0" w:tplc="57749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8"/>
    <w:rsid w:val="00034938"/>
    <w:rsid w:val="000C4DA2"/>
    <w:rsid w:val="00103361"/>
    <w:rsid w:val="00355778"/>
    <w:rsid w:val="004025E6"/>
    <w:rsid w:val="00515BA4"/>
    <w:rsid w:val="007E6166"/>
    <w:rsid w:val="00B14E14"/>
    <w:rsid w:val="00D6325D"/>
    <w:rsid w:val="00E0678D"/>
    <w:rsid w:val="00E72F1E"/>
    <w:rsid w:val="00F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7529EC"/>
  <w15:chartTrackingRefBased/>
  <w15:docId w15:val="{A797E14B-A36A-4F88-B03B-46CED9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0C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0C4DA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C4DA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(Tarih)</vt:lpstr>
    </vt:vector>
  </TitlesOfParts>
  <Company>T.C.Adalet Bakanlığı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(Tarih)</dc:title>
  <dc:subject/>
  <dc:creator>Erman</dc:creator>
  <cp:keywords/>
  <cp:lastModifiedBy>HACI ALİ ÖZTÜRK 254684</cp:lastModifiedBy>
  <cp:revision>7</cp:revision>
  <cp:lastPrinted>1995-11-21T15:41:00Z</cp:lastPrinted>
  <dcterms:created xsi:type="dcterms:W3CDTF">2024-07-23T12:38:00Z</dcterms:created>
  <dcterms:modified xsi:type="dcterms:W3CDTF">2024-07-23T13:56:00Z</dcterms:modified>
</cp:coreProperties>
</file>