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39EE" w14:textId="7E55BE67" w:rsidR="00841725" w:rsidRDefault="00841725" w:rsidP="008417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Ek-2</w:t>
      </w:r>
    </w:p>
    <w:p w14:paraId="5E7F2038" w14:textId="3A768462" w:rsidR="00841725" w:rsidRDefault="00841725" w:rsidP="00841725">
      <w:pPr>
        <w:jc w:val="center"/>
        <w:rPr>
          <w:rFonts w:ascii="Times New Roman" w:hAnsi="Times New Roman" w:cs="Times New Roman"/>
        </w:rPr>
      </w:pPr>
    </w:p>
    <w:p w14:paraId="6FC16CF4" w14:textId="77777777" w:rsidR="00841725" w:rsidRDefault="00841725" w:rsidP="00841725">
      <w:pPr>
        <w:jc w:val="center"/>
        <w:rPr>
          <w:rFonts w:ascii="Times New Roman" w:hAnsi="Times New Roman" w:cs="Times New Roman"/>
        </w:rPr>
      </w:pPr>
    </w:p>
    <w:p w14:paraId="1E846FD9" w14:textId="3D3FED52" w:rsidR="00841725" w:rsidRPr="0059049A" w:rsidRDefault="004229B1" w:rsidP="00841725">
      <w:pPr>
        <w:jc w:val="center"/>
        <w:rPr>
          <w:rFonts w:ascii="Times New Roman" w:hAnsi="Times New Roman" w:cs="Times New Roman"/>
        </w:rPr>
      </w:pPr>
      <w:r w:rsidRPr="0059049A">
        <w:rPr>
          <w:rFonts w:ascii="Times New Roman" w:hAnsi="Times New Roman" w:cs="Times New Roman"/>
        </w:rPr>
        <w:t>BAKIRKÖY ADLİ YARGI</w:t>
      </w:r>
    </w:p>
    <w:p w14:paraId="23441855" w14:textId="1813A083" w:rsidR="004229B1" w:rsidRPr="0059049A" w:rsidRDefault="004229B1" w:rsidP="004229B1">
      <w:pPr>
        <w:jc w:val="center"/>
        <w:rPr>
          <w:rFonts w:ascii="Times New Roman" w:hAnsi="Times New Roman" w:cs="Times New Roman"/>
        </w:rPr>
      </w:pPr>
      <w:r w:rsidRPr="0059049A">
        <w:rPr>
          <w:rFonts w:ascii="Times New Roman" w:hAnsi="Times New Roman" w:cs="Times New Roman"/>
        </w:rPr>
        <w:t>İLK DERECE MAHKEMESİ</w:t>
      </w:r>
    </w:p>
    <w:p w14:paraId="3834AE16" w14:textId="2A7AED29" w:rsidR="004229B1" w:rsidRPr="0059049A" w:rsidRDefault="004229B1" w:rsidP="004229B1">
      <w:pPr>
        <w:jc w:val="center"/>
        <w:rPr>
          <w:rFonts w:ascii="Times New Roman" w:hAnsi="Times New Roman" w:cs="Times New Roman"/>
        </w:rPr>
      </w:pPr>
      <w:r w:rsidRPr="0059049A">
        <w:rPr>
          <w:rFonts w:ascii="Times New Roman" w:hAnsi="Times New Roman" w:cs="Times New Roman"/>
        </w:rPr>
        <w:t>ADALET KOMİSYONU BAŞKANLIĞINA</w:t>
      </w:r>
    </w:p>
    <w:p w14:paraId="48E9041A" w14:textId="2E4F3ADA" w:rsidR="004229B1" w:rsidRPr="0059049A" w:rsidRDefault="004229B1" w:rsidP="004229B1">
      <w:pPr>
        <w:jc w:val="center"/>
        <w:rPr>
          <w:rFonts w:ascii="Times New Roman" w:hAnsi="Times New Roman" w:cs="Times New Roman"/>
        </w:rPr>
      </w:pPr>
    </w:p>
    <w:p w14:paraId="30919C21" w14:textId="5D1F7D25" w:rsidR="004229B1" w:rsidRPr="0059049A" w:rsidRDefault="004229B1" w:rsidP="004229B1">
      <w:pPr>
        <w:jc w:val="center"/>
        <w:rPr>
          <w:rFonts w:ascii="Times New Roman" w:hAnsi="Times New Roman" w:cs="Times New Roman"/>
        </w:rPr>
      </w:pPr>
    </w:p>
    <w:p w14:paraId="1C10E882" w14:textId="4E10F6F8" w:rsidR="004229B1" w:rsidRDefault="004229B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9049A">
        <w:rPr>
          <w:rFonts w:ascii="Times New Roman" w:hAnsi="Times New Roman" w:cs="Times New Roman"/>
        </w:rPr>
        <w:tab/>
      </w:r>
      <w:r w:rsidR="00E31997" w:rsidRPr="0059049A">
        <w:rPr>
          <w:rFonts w:ascii="Times New Roman" w:hAnsi="Times New Roman" w:cs="Times New Roman"/>
        </w:rPr>
        <w:t>Başkanlığınızca düzenlenmiş olan 2025 Yılı</w:t>
      </w:r>
      <w:r w:rsidR="0059049A" w:rsidRPr="0059049A">
        <w:rPr>
          <w:rFonts w:ascii="Times New Roman" w:hAnsi="Times New Roman" w:cs="Times New Roman"/>
        </w:rPr>
        <w:t xml:space="preserve"> Lojman Puan Listesinde adım bulunmaktadır.</w:t>
      </w:r>
      <w:r w:rsidR="00B7338C">
        <w:rPr>
          <w:rFonts w:ascii="Times New Roman" w:hAnsi="Times New Roman" w:cs="Times New Roman"/>
        </w:rPr>
        <w:t xml:space="preserve"> Bakırköy Adalet Sarayına ait resmi internet sitesinde yayınlanan </w:t>
      </w:r>
      <w:r w:rsidR="00820FF6">
        <w:rPr>
          <w:rFonts w:ascii="Times New Roman" w:hAnsi="Times New Roman" w:cs="Times New Roman"/>
        </w:rPr>
        <w:t>06.10.</w:t>
      </w:r>
      <w:r w:rsidR="0059049A" w:rsidRPr="0059049A">
        <w:rPr>
          <w:rFonts w:ascii="Times New Roman" w:hAnsi="Times New Roman" w:cs="Times New Roman"/>
        </w:rPr>
        <w:t xml:space="preserve">2025 tarihli ilanınız doğrultusunda </w:t>
      </w:r>
      <w:r w:rsidR="0059049A" w:rsidRPr="000E0B44">
        <w:rPr>
          <w:rFonts w:ascii="Times New Roman" w:hAnsi="Times New Roman" w:cs="Times New Roman"/>
        </w:rPr>
        <w:t xml:space="preserve">15 Temmuz Mahallesi Hulusi Akar Caddesi No: 20 Esenler/İSTANBUL adresindeki yeni alınan lojmanların tahsisine esas olmak üzere düzenleyeceğiniz listeye </w:t>
      </w:r>
      <w:r w:rsidR="00BF4541">
        <w:rPr>
          <w:rFonts w:ascii="Times New Roman" w:hAnsi="Times New Roman" w:cs="Times New Roman"/>
        </w:rPr>
        <w:t xml:space="preserve">aşağıda belirttiğim oda sayısı tercihi dikkate alınarak </w:t>
      </w:r>
      <w:r w:rsidR="0059049A" w:rsidRPr="000E0B44">
        <w:rPr>
          <w:rFonts w:ascii="Times New Roman" w:hAnsi="Times New Roman" w:cs="Times New Roman"/>
        </w:rPr>
        <w:t>dahil edilmem hususunda gereğini arz ve talep ederim</w:t>
      </w:r>
      <w:r w:rsidR="00F408B7">
        <w:rPr>
          <w:rFonts w:ascii="Times New Roman" w:hAnsi="Times New Roman" w:cs="Times New Roman"/>
        </w:rPr>
        <w:t>…./…./2025</w:t>
      </w:r>
    </w:p>
    <w:p w14:paraId="4E37CC83" w14:textId="5DC2CDA9" w:rsidR="004229B1" w:rsidRDefault="004229B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1558AB08" w14:textId="77777777" w:rsidR="00BF4541" w:rsidRPr="0059049A" w:rsidRDefault="00BF454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1868FF32" w14:textId="2D7296A4" w:rsidR="004229B1" w:rsidRPr="0059049A" w:rsidRDefault="0095649E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  <w:t>İmza                           :………………………...</w:t>
      </w:r>
    </w:p>
    <w:p w14:paraId="614BFF8C" w14:textId="083E7B8E" w:rsidR="004229B1" w:rsidRDefault="004229B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9049A">
        <w:rPr>
          <w:rFonts w:ascii="Times New Roman" w:hAnsi="Times New Roman" w:cs="Times New Roman"/>
        </w:rPr>
        <w:tab/>
      </w:r>
      <w:r w:rsidRPr="0059049A">
        <w:rPr>
          <w:rFonts w:ascii="Times New Roman" w:hAnsi="Times New Roman" w:cs="Times New Roman"/>
        </w:rPr>
        <w:tab/>
      </w:r>
      <w:r w:rsidRPr="0059049A">
        <w:rPr>
          <w:rFonts w:ascii="Times New Roman" w:hAnsi="Times New Roman" w:cs="Times New Roman"/>
        </w:rPr>
        <w:tab/>
      </w:r>
      <w:r w:rsidRPr="0059049A">
        <w:rPr>
          <w:rFonts w:ascii="Times New Roman" w:hAnsi="Times New Roman" w:cs="Times New Roman"/>
        </w:rPr>
        <w:tab/>
      </w:r>
      <w:r w:rsidRPr="0059049A">
        <w:rPr>
          <w:rFonts w:ascii="Times New Roman" w:hAnsi="Times New Roman" w:cs="Times New Roman"/>
        </w:rPr>
        <w:tab/>
      </w:r>
      <w:r w:rsidRPr="0059049A">
        <w:rPr>
          <w:rFonts w:ascii="Times New Roman" w:hAnsi="Times New Roman" w:cs="Times New Roman"/>
        </w:rPr>
        <w:tab/>
      </w:r>
      <w:r w:rsidRPr="0059049A">
        <w:rPr>
          <w:rFonts w:ascii="Times New Roman" w:hAnsi="Times New Roman" w:cs="Times New Roman"/>
        </w:rPr>
        <w:tab/>
      </w:r>
      <w:r w:rsidR="0095649E">
        <w:rPr>
          <w:rFonts w:ascii="Times New Roman" w:hAnsi="Times New Roman" w:cs="Times New Roman"/>
        </w:rPr>
        <w:t>Adı Soyadı                 :………………………...</w:t>
      </w:r>
    </w:p>
    <w:p w14:paraId="53EE265F" w14:textId="749F66E4" w:rsidR="0095649E" w:rsidRDefault="0095649E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Görev Yeri ve Görevi:………………………...</w:t>
      </w:r>
    </w:p>
    <w:p w14:paraId="223B2BFF" w14:textId="05A61532" w:rsidR="00BF4541" w:rsidRDefault="00BF454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4F87D6FC" w14:textId="294F67C0" w:rsidR="00BF4541" w:rsidRDefault="00BF4541" w:rsidP="004B549E">
      <w:pPr>
        <w:tabs>
          <w:tab w:val="left" w:pos="709"/>
        </w:tabs>
        <w:rPr>
          <w:rFonts w:ascii="Times New Roman" w:hAnsi="Times New Roman" w:cs="Times New Roman"/>
        </w:rPr>
      </w:pPr>
    </w:p>
    <w:p w14:paraId="664C014C" w14:textId="77777777" w:rsidR="00BF4541" w:rsidRDefault="00BF4541" w:rsidP="004B549E">
      <w:pPr>
        <w:tabs>
          <w:tab w:val="left" w:pos="709"/>
        </w:tabs>
        <w:rPr>
          <w:rFonts w:ascii="Times New Roman" w:hAnsi="Times New Roman" w:cs="Times New Roman"/>
        </w:rPr>
      </w:pPr>
    </w:p>
    <w:p w14:paraId="308E230D" w14:textId="0B8801FC" w:rsidR="00BF4541" w:rsidRDefault="00BF4541" w:rsidP="004B549E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59049A">
        <w:rPr>
          <w:rFonts w:ascii="Times New Roman" w:hAnsi="Times New Roman" w:cs="Times New Roman"/>
        </w:rPr>
        <w:t>eri</w:t>
      </w:r>
      <w:r>
        <w:rPr>
          <w:rFonts w:ascii="Times New Roman" w:hAnsi="Times New Roman" w:cs="Times New Roman"/>
        </w:rPr>
        <w:t>n</w:t>
      </w:r>
      <w:r w:rsidRPr="0059049A">
        <w:rPr>
          <w:rFonts w:ascii="Times New Roman" w:hAnsi="Times New Roman" w:cs="Times New Roman"/>
        </w:rPr>
        <w:t xml:space="preserve">e lojman tercihi yapmasına muvafakat </w:t>
      </w:r>
      <w:r>
        <w:rPr>
          <w:rFonts w:ascii="Times New Roman" w:hAnsi="Times New Roman" w:cs="Times New Roman"/>
        </w:rPr>
        <w:t xml:space="preserve">edilen konutta birlikte oturulacak 1. derece kan </w:t>
      </w:r>
      <w:r w:rsidR="004B549E">
        <w:rPr>
          <w:rFonts w:ascii="Times New Roman" w:hAnsi="Times New Roman" w:cs="Times New Roman"/>
        </w:rPr>
        <w:t>hısmının adı soyadı</w:t>
      </w:r>
      <w:r>
        <w:rPr>
          <w:rFonts w:ascii="Times New Roman" w:hAnsi="Times New Roman" w:cs="Times New Roman"/>
        </w:rPr>
        <w:t>:</w:t>
      </w:r>
      <w:r w:rsidR="00885FB7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0643FB30" w14:textId="77777777" w:rsidR="00885FB7" w:rsidRDefault="00885FB7" w:rsidP="004B549E">
      <w:pPr>
        <w:tabs>
          <w:tab w:val="left" w:pos="709"/>
        </w:tabs>
        <w:rPr>
          <w:rFonts w:ascii="Times New Roman" w:hAnsi="Times New Roman" w:cs="Times New Roman"/>
        </w:rPr>
      </w:pPr>
    </w:p>
    <w:p w14:paraId="78687F65" w14:textId="57649ACB" w:rsidR="00885FB7" w:rsidRDefault="00885FB7" w:rsidP="00885FB7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C4BE3" wp14:editId="284D92AC">
                <wp:simplePos x="0" y="0"/>
                <wp:positionH relativeFrom="column">
                  <wp:posOffset>5480196</wp:posOffset>
                </wp:positionH>
                <wp:positionV relativeFrom="paragraph">
                  <wp:posOffset>5715</wp:posOffset>
                </wp:positionV>
                <wp:extent cx="351692" cy="158261"/>
                <wp:effectExtent l="0" t="0" r="10795" b="1333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1582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7FFB3" id="Dikdörtgen 4" o:spid="_x0000_s1026" style="position:absolute;margin-left:431.5pt;margin-top:.45pt;width:27.7pt;height:1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" filled="f" strokecolor="#1f3763 [1604]" strokeweight="1pt"/>
            </w:pict>
          </mc:Fallback>
        </mc:AlternateContent>
      </w:r>
      <w:r>
        <w:rPr>
          <w:rFonts w:ascii="Times New Roman" w:hAnsi="Times New Roman" w:cs="Times New Roman"/>
        </w:rPr>
        <w:t>Gelemediğim</w:t>
      </w:r>
      <w:r w:rsidR="00733BA2">
        <w:rPr>
          <w:rFonts w:ascii="Times New Roman" w:hAnsi="Times New Roman" w:cs="Times New Roman"/>
        </w:rPr>
        <w:t>/gelinmediği</w:t>
      </w:r>
      <w:r>
        <w:rPr>
          <w:rFonts w:ascii="Times New Roman" w:hAnsi="Times New Roman" w:cs="Times New Roman"/>
        </w:rPr>
        <w:t xml:space="preserve"> takdirde Komisyonca re’sen tahsis yapılmasına muvafakat ediyorum. </w:t>
      </w:r>
    </w:p>
    <w:p w14:paraId="4D9A043A" w14:textId="28A0FF10" w:rsidR="00BF4541" w:rsidRDefault="00BF4541" w:rsidP="004B549E">
      <w:pPr>
        <w:tabs>
          <w:tab w:val="left" w:pos="709"/>
        </w:tabs>
        <w:rPr>
          <w:rFonts w:ascii="Times New Roman" w:hAnsi="Times New Roman" w:cs="Times New Roman"/>
        </w:rPr>
      </w:pPr>
    </w:p>
    <w:p w14:paraId="4365C20F" w14:textId="36091D9C" w:rsidR="00BF4541" w:rsidRDefault="00BF454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ODA SAYISI TERCİHİ (işaretleyiniz)</w:t>
      </w:r>
    </w:p>
    <w:p w14:paraId="2578C3F4" w14:textId="67E12FE5" w:rsidR="00BF4541" w:rsidRDefault="00BF454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401D7" wp14:editId="56AC6D45">
                <wp:simplePos x="0" y="0"/>
                <wp:positionH relativeFrom="column">
                  <wp:posOffset>416169</wp:posOffset>
                </wp:positionH>
                <wp:positionV relativeFrom="paragraph">
                  <wp:posOffset>274955</wp:posOffset>
                </wp:positionV>
                <wp:extent cx="351692" cy="158261"/>
                <wp:effectExtent l="0" t="0" r="10795" b="1333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1582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A9673" id="Dikdörtgen 2" o:spid="_x0000_s1026" style="position:absolute;margin-left:32.75pt;margin-top:21.65pt;width:27.7pt;height:1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" filled="f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E7CCC" wp14:editId="0D7711AF">
                <wp:simplePos x="0" y="0"/>
                <wp:positionH relativeFrom="column">
                  <wp:posOffset>419002</wp:posOffset>
                </wp:positionH>
                <wp:positionV relativeFrom="paragraph">
                  <wp:posOffset>4348</wp:posOffset>
                </wp:positionV>
                <wp:extent cx="351692" cy="158261"/>
                <wp:effectExtent l="0" t="0" r="10795" b="1333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1582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FD333" id="Dikdörtgen 1" o:spid="_x0000_s1026" style="position:absolute;margin-left:33pt;margin-top:.35pt;width:27.7pt;height:1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" filled="f" strokecolor="#1f3763 [1604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4+1 </w:t>
      </w:r>
    </w:p>
    <w:p w14:paraId="68C63241" w14:textId="44F756C2" w:rsidR="00BF4541" w:rsidRDefault="00BF454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3+1     </w:t>
      </w:r>
    </w:p>
    <w:p w14:paraId="5FC81FE6" w14:textId="4791B93E" w:rsidR="00BF4541" w:rsidRDefault="00BF454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64A00" wp14:editId="3ED2D6E1">
                <wp:simplePos x="0" y="0"/>
                <wp:positionH relativeFrom="column">
                  <wp:posOffset>422031</wp:posOffset>
                </wp:positionH>
                <wp:positionV relativeFrom="paragraph">
                  <wp:posOffset>5862</wp:posOffset>
                </wp:positionV>
                <wp:extent cx="351692" cy="158261"/>
                <wp:effectExtent l="0" t="0" r="10795" b="1333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1582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6E0E2" id="Dikdörtgen 3" o:spid="_x0000_s1026" style="position:absolute;margin-left:33.25pt;margin-top:.45pt;width:27.7pt;height:1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" filled="f" strokecolor="#1f3763 [1604]" strokeweight="1pt"/>
            </w:pict>
          </mc:Fallback>
        </mc:AlternateContent>
      </w:r>
      <w:r>
        <w:rPr>
          <w:rFonts w:ascii="Times New Roman" w:hAnsi="Times New Roman" w:cs="Times New Roman"/>
        </w:rPr>
        <w:t>2+1</w:t>
      </w:r>
    </w:p>
    <w:p w14:paraId="3C7C60A2" w14:textId="27458FB4" w:rsidR="00885FB7" w:rsidRDefault="00885FB7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58ECBF63" w14:textId="77777777" w:rsidR="00BF4541" w:rsidRDefault="00BF4541" w:rsidP="004229B1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4B5CDA8D" w14:textId="710B7D87" w:rsidR="0095649E" w:rsidRPr="00535227" w:rsidRDefault="0095649E" w:rsidP="004229B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5649E" w:rsidRPr="00535227" w:rsidSect="008417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B1"/>
    <w:rsid w:val="000E0B44"/>
    <w:rsid w:val="00340FE9"/>
    <w:rsid w:val="004229B1"/>
    <w:rsid w:val="004B4374"/>
    <w:rsid w:val="004B549E"/>
    <w:rsid w:val="005064DC"/>
    <w:rsid w:val="005318E9"/>
    <w:rsid w:val="00535227"/>
    <w:rsid w:val="0059049A"/>
    <w:rsid w:val="00733BA2"/>
    <w:rsid w:val="00820FF6"/>
    <w:rsid w:val="00841725"/>
    <w:rsid w:val="00885FB7"/>
    <w:rsid w:val="008C68FD"/>
    <w:rsid w:val="0095649E"/>
    <w:rsid w:val="009A092F"/>
    <w:rsid w:val="00AA2A61"/>
    <w:rsid w:val="00B7338C"/>
    <w:rsid w:val="00BF4541"/>
    <w:rsid w:val="00C27F22"/>
    <w:rsid w:val="00E31997"/>
    <w:rsid w:val="00F408B7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3180"/>
  <w15:chartTrackingRefBased/>
  <w15:docId w15:val="{0A554A97-7DBD-4C8A-BF67-737146BD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ÖZKAYA 157266</dc:creator>
  <cp:keywords/>
  <dc:description/>
  <cp:lastModifiedBy>KENAN ÖZKAYA 157266</cp:lastModifiedBy>
  <cp:revision>3</cp:revision>
  <cp:lastPrinted>2025-10-06T08:22:00Z</cp:lastPrinted>
  <dcterms:created xsi:type="dcterms:W3CDTF">2025-10-06T11:24:00Z</dcterms:created>
  <dcterms:modified xsi:type="dcterms:W3CDTF">2025-10-06T12:17:00Z</dcterms:modified>
</cp:coreProperties>
</file>