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38F7" w14:textId="050E0F17" w:rsidR="00113C0A" w:rsidRPr="00EC0E99" w:rsidRDefault="00682696" w:rsidP="00113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E99">
        <w:rPr>
          <w:rFonts w:ascii="Times New Roman" w:hAnsi="Times New Roman" w:cs="Times New Roman"/>
          <w:b/>
          <w:sz w:val="24"/>
          <w:szCs w:val="24"/>
        </w:rPr>
        <w:t>BAKIRKÖY</w:t>
      </w:r>
      <w:r w:rsidR="00113C0A" w:rsidRPr="00EC0E99">
        <w:rPr>
          <w:rFonts w:ascii="Times New Roman" w:hAnsi="Times New Roman" w:cs="Times New Roman"/>
          <w:b/>
          <w:sz w:val="24"/>
          <w:szCs w:val="24"/>
        </w:rPr>
        <w:t xml:space="preserve"> ADLİ YARGI İLK DERECE MAHKEMESİ</w:t>
      </w:r>
    </w:p>
    <w:p w14:paraId="3A5A362D" w14:textId="0AA62CF4" w:rsidR="00EC0E99" w:rsidRPr="00EC0E99" w:rsidRDefault="00113C0A" w:rsidP="00113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E99">
        <w:rPr>
          <w:rFonts w:ascii="Times New Roman" w:hAnsi="Times New Roman" w:cs="Times New Roman"/>
          <w:b/>
          <w:sz w:val="24"/>
          <w:szCs w:val="24"/>
        </w:rPr>
        <w:t>ADALET KOMİSYONU BAŞKANLIĞINA</w:t>
      </w:r>
    </w:p>
    <w:p w14:paraId="6DBDA9CB" w14:textId="77777777" w:rsidR="00EC0E99" w:rsidRPr="00EC0E99" w:rsidRDefault="00EC0E99" w:rsidP="00113C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2FA58" w14:textId="77777777" w:rsidR="00EC0E99" w:rsidRPr="00EC0E99" w:rsidRDefault="00EC0E99" w:rsidP="00EC0E99">
      <w:pPr>
        <w:jc w:val="center"/>
        <w:rPr>
          <w:rFonts w:ascii="Times New Roman" w:hAnsi="Times New Roman" w:cs="Times New Roman"/>
        </w:rPr>
      </w:pPr>
      <w:r w:rsidRPr="00EC0E99">
        <w:rPr>
          <w:rFonts w:ascii="Times New Roman" w:hAnsi="Times New Roman" w:cs="Times New Roman"/>
          <w:b/>
          <w:sz w:val="36"/>
          <w:szCs w:val="36"/>
          <w:u w:val="single"/>
        </w:rPr>
        <w:t xml:space="preserve">B   E   Y   A   N   D   I   R </w:t>
      </w:r>
    </w:p>
    <w:p w14:paraId="79870789" w14:textId="77777777" w:rsidR="00113C0A" w:rsidRPr="00EC0E99" w:rsidRDefault="00113C0A" w:rsidP="00113C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9081B" w14:textId="77777777" w:rsidR="00113C0A" w:rsidRPr="00EC0E99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E99">
        <w:rPr>
          <w:rFonts w:ascii="Times New Roman" w:hAnsi="Times New Roman" w:cs="Times New Roman"/>
          <w:sz w:val="24"/>
          <w:szCs w:val="24"/>
        </w:rPr>
        <w:t xml:space="preserve">Komisyonunuzca yapılan </w:t>
      </w:r>
      <w:r w:rsidR="00B61425" w:rsidRPr="00EC0E99">
        <w:rPr>
          <w:rFonts w:ascii="Times New Roman" w:hAnsi="Times New Roman" w:cs="Times New Roman"/>
          <w:b/>
          <w:sz w:val="24"/>
          <w:szCs w:val="24"/>
        </w:rPr>
        <w:t xml:space="preserve">Sözleşmeli </w:t>
      </w:r>
      <w:r w:rsidR="002859C4" w:rsidRPr="00EC0E99">
        <w:rPr>
          <w:rFonts w:ascii="Times New Roman" w:hAnsi="Times New Roman" w:cs="Times New Roman"/>
          <w:b/>
          <w:sz w:val="24"/>
          <w:szCs w:val="24"/>
        </w:rPr>
        <w:t>Zabıt Kâtibi</w:t>
      </w:r>
      <w:r w:rsidR="00F424C9" w:rsidRPr="00EC0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0E99">
        <w:rPr>
          <w:rFonts w:ascii="Times New Roman" w:hAnsi="Times New Roman" w:cs="Times New Roman"/>
          <w:sz w:val="24"/>
          <w:szCs w:val="24"/>
        </w:rPr>
        <w:t>sınavı sonucunda asil olarak atanmaya hak kazandım. Aşağıda belirttiğim tercihlerden birine atanmak istiyorum.</w:t>
      </w:r>
    </w:p>
    <w:p w14:paraId="42F8DF08" w14:textId="5887E00B" w:rsidR="00113C0A" w:rsidRPr="00EC0E99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E99">
        <w:rPr>
          <w:rFonts w:ascii="Times New Roman" w:hAnsi="Times New Roman" w:cs="Times New Roman"/>
          <w:sz w:val="24"/>
          <w:szCs w:val="24"/>
        </w:rPr>
        <w:t>Takdirlerinize saygılarımla</w:t>
      </w:r>
      <w:r w:rsidR="0015328B" w:rsidRPr="00EC0E99">
        <w:rPr>
          <w:rFonts w:ascii="Times New Roman" w:hAnsi="Times New Roman" w:cs="Times New Roman"/>
          <w:sz w:val="24"/>
          <w:szCs w:val="24"/>
        </w:rPr>
        <w:t xml:space="preserve"> arz ve talep ederim. …/</w:t>
      </w:r>
      <w:r w:rsidR="00F424C9" w:rsidRPr="00EC0E99">
        <w:rPr>
          <w:rFonts w:ascii="Times New Roman" w:hAnsi="Times New Roman" w:cs="Times New Roman"/>
          <w:sz w:val="24"/>
          <w:szCs w:val="24"/>
        </w:rPr>
        <w:t>……/202</w:t>
      </w:r>
      <w:r w:rsidR="009D4734" w:rsidRPr="00EC0E99">
        <w:rPr>
          <w:rFonts w:ascii="Times New Roman" w:hAnsi="Times New Roman" w:cs="Times New Roman"/>
          <w:sz w:val="24"/>
          <w:szCs w:val="24"/>
        </w:rPr>
        <w:t>5</w:t>
      </w:r>
    </w:p>
    <w:p w14:paraId="60910CF9" w14:textId="77777777" w:rsidR="00113C0A" w:rsidRPr="00EC0E99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AB88D8" w14:textId="77777777" w:rsidR="00113C0A" w:rsidRPr="00EC0E99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AD9EE2" w14:textId="77777777" w:rsidR="00113C0A" w:rsidRPr="00EC0E99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E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Adayın Adı Soyadı</w:t>
      </w:r>
    </w:p>
    <w:p w14:paraId="01B52AD5" w14:textId="77777777" w:rsidR="00113C0A" w:rsidRPr="00EC0E99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E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İmzası</w:t>
      </w:r>
    </w:p>
    <w:p w14:paraId="1E38E1FB" w14:textId="77777777" w:rsidR="00113C0A" w:rsidRPr="00EC0E99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42214C" w14:textId="3559FB33" w:rsidR="00113C0A" w:rsidRPr="00FA3757" w:rsidRDefault="00B1531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Mernis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FA3757" w:rsidRPr="00FA3757">
        <w:rPr>
          <w:rFonts w:ascii="Times New Roman" w:hAnsi="Times New Roman" w:cs="Times New Roman"/>
          <w:sz w:val="24"/>
          <w:szCs w:val="24"/>
          <w:u w:val="single"/>
        </w:rPr>
        <w:t>Adres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r w:rsidR="00FA3757" w:rsidRPr="00FA3757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</w:p>
    <w:p w14:paraId="0F041330" w14:textId="5806B2D6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079762" w14:textId="77777777" w:rsidR="00B1531A" w:rsidRPr="00EC0E99" w:rsidRDefault="00B1531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60E338" w14:textId="77777777" w:rsidR="00113C0A" w:rsidRPr="00EC0E99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F99975" w14:textId="77777777" w:rsidR="00113C0A" w:rsidRPr="00EC0E99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810D99" w14:textId="7C4EA1BB" w:rsidR="00113C0A" w:rsidRPr="00EC0E99" w:rsidRDefault="00113C0A" w:rsidP="00B209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E99">
        <w:rPr>
          <w:rFonts w:ascii="Times New Roman" w:hAnsi="Times New Roman" w:cs="Times New Roman"/>
          <w:sz w:val="24"/>
          <w:szCs w:val="24"/>
        </w:rPr>
        <w:t>Tercihler:</w:t>
      </w:r>
      <w:r w:rsidR="00CB0216" w:rsidRPr="00EC0E99">
        <w:rPr>
          <w:rFonts w:ascii="Times New Roman" w:hAnsi="Times New Roman" w:cs="Times New Roman"/>
          <w:sz w:val="24"/>
          <w:szCs w:val="24"/>
        </w:rPr>
        <w:t xml:space="preserve"> ( </w:t>
      </w:r>
      <w:r w:rsidR="00682696" w:rsidRPr="00EC0E99">
        <w:rPr>
          <w:rFonts w:ascii="Times New Roman" w:hAnsi="Times New Roman" w:cs="Times New Roman"/>
          <w:sz w:val="24"/>
          <w:szCs w:val="24"/>
        </w:rPr>
        <w:t>Bakırköy</w:t>
      </w:r>
      <w:r w:rsidR="00882847" w:rsidRPr="00EC0E99">
        <w:rPr>
          <w:rFonts w:ascii="Times New Roman" w:hAnsi="Times New Roman" w:cs="Times New Roman"/>
          <w:sz w:val="24"/>
          <w:szCs w:val="24"/>
        </w:rPr>
        <w:t xml:space="preserve"> </w:t>
      </w:r>
      <w:r w:rsidR="00F424C9" w:rsidRPr="00EC0E99">
        <w:rPr>
          <w:rFonts w:ascii="Times New Roman" w:hAnsi="Times New Roman" w:cs="Times New Roman"/>
          <w:sz w:val="24"/>
          <w:szCs w:val="24"/>
        </w:rPr>
        <w:t xml:space="preserve">Adliyesi </w:t>
      </w:r>
      <w:r w:rsidR="00CB0216" w:rsidRPr="00EC0E99">
        <w:rPr>
          <w:rFonts w:ascii="Times New Roman" w:hAnsi="Times New Roman" w:cs="Times New Roman"/>
          <w:sz w:val="24"/>
          <w:szCs w:val="24"/>
        </w:rPr>
        <w:t xml:space="preserve">, </w:t>
      </w:r>
      <w:r w:rsidR="00682696" w:rsidRPr="00EC0E99">
        <w:rPr>
          <w:rFonts w:ascii="Times New Roman" w:hAnsi="Times New Roman" w:cs="Times New Roman"/>
          <w:sz w:val="24"/>
          <w:szCs w:val="24"/>
        </w:rPr>
        <w:t>Büyükçekmece</w:t>
      </w:r>
      <w:r w:rsidR="00F424C9" w:rsidRPr="00EC0E99">
        <w:rPr>
          <w:rFonts w:ascii="Times New Roman" w:hAnsi="Times New Roman" w:cs="Times New Roman"/>
          <w:sz w:val="24"/>
          <w:szCs w:val="24"/>
        </w:rPr>
        <w:t xml:space="preserve"> Adliyesi</w:t>
      </w:r>
      <w:r w:rsidR="00CB0216" w:rsidRPr="00EC0E99">
        <w:rPr>
          <w:rFonts w:ascii="Times New Roman" w:hAnsi="Times New Roman" w:cs="Times New Roman"/>
          <w:sz w:val="24"/>
          <w:szCs w:val="24"/>
        </w:rPr>
        <w:t>)</w:t>
      </w:r>
    </w:p>
    <w:p w14:paraId="54F3763B" w14:textId="77777777" w:rsidR="00113C0A" w:rsidRPr="00EC0E99" w:rsidRDefault="00113C0A" w:rsidP="00B209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E99">
        <w:rPr>
          <w:rFonts w:ascii="Times New Roman" w:hAnsi="Times New Roman" w:cs="Times New Roman"/>
          <w:sz w:val="24"/>
          <w:szCs w:val="24"/>
        </w:rPr>
        <w:t xml:space="preserve">1-… </w:t>
      </w:r>
    </w:p>
    <w:p w14:paraId="1B0B927F" w14:textId="070F1BFC" w:rsidR="00113C0A" w:rsidRDefault="00113C0A" w:rsidP="00B209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E99">
        <w:rPr>
          <w:rFonts w:ascii="Times New Roman" w:hAnsi="Times New Roman" w:cs="Times New Roman"/>
          <w:sz w:val="24"/>
          <w:szCs w:val="24"/>
        </w:rPr>
        <w:t xml:space="preserve">2-… </w:t>
      </w:r>
    </w:p>
    <w:p w14:paraId="69B13862" w14:textId="4ECCFD63" w:rsidR="00D817F0" w:rsidRDefault="00D817F0" w:rsidP="00B209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21AD7C" w14:textId="0C0944D1" w:rsidR="00D817F0" w:rsidRDefault="00D817F0" w:rsidP="00B209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A1C670" w14:textId="0B469F97" w:rsidR="00D817F0" w:rsidRDefault="00D817F0" w:rsidP="00B209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6522B9" w14:textId="55F1D5E4" w:rsidR="00D817F0" w:rsidRDefault="00D817F0" w:rsidP="00B209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A77EFE" w14:textId="69BFB714" w:rsidR="00D817F0" w:rsidRDefault="00D817F0" w:rsidP="00B209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DF6E2D" w14:textId="2B4D9029" w:rsidR="00D817F0" w:rsidRPr="00EC0E99" w:rsidRDefault="00D817F0" w:rsidP="00B209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817F0" w:rsidRPr="00EC0E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992BC" w14:textId="77777777" w:rsidR="009076B2" w:rsidRDefault="009076B2" w:rsidP="00114044">
      <w:pPr>
        <w:spacing w:after="0" w:line="240" w:lineRule="auto"/>
      </w:pPr>
      <w:r>
        <w:separator/>
      </w:r>
    </w:p>
  </w:endnote>
  <w:endnote w:type="continuationSeparator" w:id="0">
    <w:p w14:paraId="0D56B0BE" w14:textId="77777777" w:rsidR="009076B2" w:rsidRDefault="009076B2" w:rsidP="0011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0B95C" w14:textId="77777777" w:rsidR="009076B2" w:rsidRDefault="009076B2" w:rsidP="00114044">
      <w:pPr>
        <w:spacing w:after="0" w:line="240" w:lineRule="auto"/>
      </w:pPr>
      <w:r>
        <w:separator/>
      </w:r>
    </w:p>
  </w:footnote>
  <w:footnote w:type="continuationSeparator" w:id="0">
    <w:p w14:paraId="75C92785" w14:textId="77777777" w:rsidR="009076B2" w:rsidRDefault="009076B2" w:rsidP="0011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ED20" w14:textId="5A82C5D6" w:rsidR="00114044" w:rsidRDefault="00114044">
    <w:pPr>
      <w:pStyle w:val="stBilgi"/>
    </w:pPr>
  </w:p>
  <w:p w14:paraId="65EC7B3B" w14:textId="77777777" w:rsidR="00A03FF6" w:rsidRDefault="00A03F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0A"/>
    <w:rsid w:val="000A1B93"/>
    <w:rsid w:val="000A497F"/>
    <w:rsid w:val="000D7143"/>
    <w:rsid w:val="00113C0A"/>
    <w:rsid w:val="00114044"/>
    <w:rsid w:val="00126860"/>
    <w:rsid w:val="0015328B"/>
    <w:rsid w:val="002859C4"/>
    <w:rsid w:val="003808CF"/>
    <w:rsid w:val="00394AA9"/>
    <w:rsid w:val="003B23F4"/>
    <w:rsid w:val="004F5E56"/>
    <w:rsid w:val="0055047F"/>
    <w:rsid w:val="00682696"/>
    <w:rsid w:val="006B7DFF"/>
    <w:rsid w:val="007430BC"/>
    <w:rsid w:val="00795F88"/>
    <w:rsid w:val="007B0A46"/>
    <w:rsid w:val="008557D0"/>
    <w:rsid w:val="00882847"/>
    <w:rsid w:val="009076B2"/>
    <w:rsid w:val="009A64EF"/>
    <w:rsid w:val="009D4734"/>
    <w:rsid w:val="00A03FF6"/>
    <w:rsid w:val="00B1531A"/>
    <w:rsid w:val="00B209A4"/>
    <w:rsid w:val="00B61425"/>
    <w:rsid w:val="00BA4126"/>
    <w:rsid w:val="00CB0216"/>
    <w:rsid w:val="00CB4C2D"/>
    <w:rsid w:val="00D1085E"/>
    <w:rsid w:val="00D817F0"/>
    <w:rsid w:val="00E950B3"/>
    <w:rsid w:val="00EC0E99"/>
    <w:rsid w:val="00F424C9"/>
    <w:rsid w:val="00F56D5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D5DB"/>
  <w15:chartTrackingRefBased/>
  <w15:docId w15:val="{B9763828-9471-403C-B26B-842398DB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3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3C0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1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4044"/>
  </w:style>
  <w:style w:type="paragraph" w:styleId="AltBilgi">
    <w:name w:val="footer"/>
    <w:basedOn w:val="Normal"/>
    <w:link w:val="AltBilgiChar"/>
    <w:uiPriority w:val="99"/>
    <w:unhideWhenUsed/>
    <w:rsid w:val="0011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4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DEĞİRMENCİ</dc:creator>
  <cp:keywords/>
  <dc:description/>
  <cp:lastModifiedBy>FATİH ÖZÇELİK 242623</cp:lastModifiedBy>
  <cp:revision>7</cp:revision>
  <cp:lastPrinted>2021-07-13T06:47:00Z</cp:lastPrinted>
  <dcterms:created xsi:type="dcterms:W3CDTF">2025-11-26T06:12:00Z</dcterms:created>
  <dcterms:modified xsi:type="dcterms:W3CDTF">2025-11-27T07:28:00Z</dcterms:modified>
</cp:coreProperties>
</file>