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CF06" w14:textId="77777777" w:rsidR="004336DC" w:rsidRDefault="004336DC" w:rsidP="004336DC">
      <w:pPr>
        <w:jc w:val="both"/>
      </w:pPr>
    </w:p>
    <w:p w14:paraId="3332DE7D" w14:textId="77777777" w:rsidR="004336DC" w:rsidRDefault="004336DC" w:rsidP="004336DC">
      <w:pPr>
        <w:jc w:val="both"/>
      </w:pPr>
    </w:p>
    <w:p w14:paraId="418E3BEC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>ADLİ YARGI İLK DERECE MAHKEMESİ</w:t>
      </w:r>
    </w:p>
    <w:p w14:paraId="089DB6C3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 xml:space="preserve"> ADALET KOMİSYONU BAŞKANLIĞINA</w:t>
      </w:r>
    </w:p>
    <w:p w14:paraId="25790B24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İZMİR</w:t>
      </w:r>
    </w:p>
    <w:p w14:paraId="2FAD35AD" w14:textId="77777777" w:rsidR="004336DC" w:rsidRDefault="004336DC" w:rsidP="004336DC">
      <w:pPr>
        <w:jc w:val="both"/>
      </w:pPr>
    </w:p>
    <w:p w14:paraId="22F10045" w14:textId="77777777" w:rsidR="004336DC" w:rsidRDefault="004336DC" w:rsidP="004336DC">
      <w:pPr>
        <w:jc w:val="both"/>
      </w:pPr>
    </w:p>
    <w:p w14:paraId="12A4296A" w14:textId="77777777" w:rsidR="004336DC" w:rsidRDefault="004336DC" w:rsidP="004336DC">
      <w:pPr>
        <w:jc w:val="both"/>
      </w:pPr>
    </w:p>
    <w:p w14:paraId="3ED592E3" w14:textId="77777777" w:rsidR="004336DC" w:rsidRDefault="004336DC" w:rsidP="004336DC">
      <w:pPr>
        <w:jc w:val="both"/>
      </w:pPr>
    </w:p>
    <w:p w14:paraId="2270DDF7" w14:textId="41AEDE26" w:rsidR="004336DC" w:rsidRDefault="006A6AAB" w:rsidP="00167BE0">
      <w:pPr>
        <w:ind w:firstLine="708"/>
        <w:jc w:val="both"/>
      </w:pPr>
      <w:r>
        <w:t xml:space="preserve">Sözleşmeli </w:t>
      </w:r>
      <w:r w:rsidR="003C7163">
        <w:t>Şoför</w:t>
      </w:r>
      <w:r>
        <w:t xml:space="preserve"> pozisyonuna yerleştirilecek olmam halinde </w:t>
      </w:r>
      <w:r w:rsidR="00F2390E">
        <w:t>s</w:t>
      </w:r>
      <w:r w:rsidR="000A3F6A">
        <w:t>ağlık kurulu raporu işlemleri için a</w:t>
      </w:r>
      <w:r w:rsidR="00167BE0">
        <w:t xml:space="preserve">şağıda </w:t>
      </w:r>
      <w:r w:rsidR="00F24124">
        <w:t xml:space="preserve">belirttiğim </w:t>
      </w:r>
      <w:r w:rsidR="000A3F6A">
        <w:t>açık adresin</w:t>
      </w:r>
      <w:r w:rsidR="00F24124">
        <w:t xml:space="preserve"> </w:t>
      </w:r>
      <w:r w:rsidR="000A3F6A">
        <w:t xml:space="preserve">bulunduğu şehirdeki hastaneye sevkimin sağlanmasını arz ederim. </w:t>
      </w:r>
      <w:r w:rsidR="00B177F9">
        <w:t xml:space="preserve">   …</w:t>
      </w:r>
      <w:r w:rsidR="000A3F6A">
        <w:t>…/</w:t>
      </w:r>
      <w:r w:rsidR="00A55A69">
        <w:t>…</w:t>
      </w:r>
      <w:r w:rsidR="000A3F6A">
        <w:t>.. /202</w:t>
      </w:r>
      <w:r w:rsidR="00CA476B">
        <w:t>6</w:t>
      </w:r>
    </w:p>
    <w:p w14:paraId="5F001BDA" w14:textId="77777777" w:rsidR="00DF697A" w:rsidRDefault="00DF697A"/>
    <w:p w14:paraId="22397335" w14:textId="77777777" w:rsidR="004336DC" w:rsidRDefault="004336DC"/>
    <w:p w14:paraId="11057925" w14:textId="77777777" w:rsidR="004336DC" w:rsidRDefault="004336DC"/>
    <w:p w14:paraId="1A053F75" w14:textId="77777777" w:rsidR="004336DC" w:rsidRDefault="004336DC"/>
    <w:p w14:paraId="56603C20" w14:textId="77777777" w:rsidR="004336DC" w:rsidRDefault="000A3F6A">
      <w:pPr>
        <w:rPr>
          <w:b/>
          <w:u w:val="single"/>
        </w:rPr>
      </w:pPr>
      <w:r w:rsidRPr="000A3F6A">
        <w:rPr>
          <w:b/>
          <w:u w:val="single"/>
        </w:rPr>
        <w:t>ADRES:</w:t>
      </w:r>
    </w:p>
    <w:p w14:paraId="44EF828C" w14:textId="77777777" w:rsidR="000A3F6A" w:rsidRDefault="000A3F6A">
      <w:pPr>
        <w:rPr>
          <w:b/>
          <w:u w:val="single"/>
        </w:rPr>
      </w:pPr>
    </w:p>
    <w:p w14:paraId="3370166B" w14:textId="77777777" w:rsidR="000A3F6A" w:rsidRDefault="000A3F6A">
      <w:pPr>
        <w:rPr>
          <w:b/>
          <w:u w:val="single"/>
        </w:rPr>
      </w:pPr>
    </w:p>
    <w:p w14:paraId="6E18CD60" w14:textId="77777777" w:rsidR="000A3F6A" w:rsidRDefault="000A3F6A">
      <w:pPr>
        <w:rPr>
          <w:b/>
          <w:u w:val="single"/>
        </w:rPr>
      </w:pPr>
    </w:p>
    <w:p w14:paraId="488BD928" w14:textId="77777777" w:rsidR="000A3F6A" w:rsidRDefault="000A3F6A">
      <w:pPr>
        <w:rPr>
          <w:b/>
          <w:u w:val="single"/>
        </w:rPr>
      </w:pPr>
    </w:p>
    <w:p w14:paraId="3816A1FB" w14:textId="77777777" w:rsidR="000A3F6A" w:rsidRDefault="000A3F6A">
      <w:pPr>
        <w:rPr>
          <w:b/>
          <w:u w:val="single"/>
        </w:rPr>
      </w:pPr>
    </w:p>
    <w:p w14:paraId="5750FAD7" w14:textId="77777777" w:rsidR="000A3F6A" w:rsidRDefault="000A3F6A">
      <w:pPr>
        <w:rPr>
          <w:b/>
          <w:u w:val="single"/>
        </w:rPr>
      </w:pPr>
    </w:p>
    <w:p w14:paraId="58B3F015" w14:textId="77777777" w:rsidR="000A3F6A" w:rsidRPr="000A3F6A" w:rsidRDefault="000A3F6A">
      <w:pPr>
        <w:rPr>
          <w:b/>
          <w:u w:val="single"/>
        </w:rPr>
      </w:pPr>
      <w:r>
        <w:rPr>
          <w:b/>
          <w:u w:val="single"/>
        </w:rPr>
        <w:t>TELEFON NUMARASI:</w:t>
      </w:r>
    </w:p>
    <w:p w14:paraId="0A0E37A4" w14:textId="77777777" w:rsidR="000A3F6A" w:rsidRDefault="004336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p w14:paraId="5E79322B" w14:textId="77777777" w:rsidR="000A3F6A" w:rsidRDefault="000A3F6A"/>
    <w:p w14:paraId="6A86802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 Soyad</w:t>
      </w:r>
    </w:p>
    <w:p w14:paraId="44F00F0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İmza</w:t>
      </w:r>
      <w:r>
        <w:tab/>
      </w:r>
    </w:p>
    <w:p w14:paraId="487E0AE3" w14:textId="77777777" w:rsidR="000A3F6A" w:rsidRDefault="000A3F6A"/>
    <w:p w14:paraId="267483E7" w14:textId="77777777" w:rsidR="000A3F6A" w:rsidRDefault="000A3F6A"/>
    <w:p w14:paraId="5EF4FBCC" w14:textId="77777777" w:rsidR="000A3F6A" w:rsidRDefault="000A3F6A"/>
    <w:p w14:paraId="776CBADD" w14:textId="77777777" w:rsidR="00D81481" w:rsidRDefault="00D81481">
      <w:pPr>
        <w:rPr>
          <w:b/>
        </w:rPr>
      </w:pPr>
    </w:p>
    <w:p w14:paraId="2149B6DC" w14:textId="77777777" w:rsidR="00D81481" w:rsidRDefault="00D81481">
      <w:pPr>
        <w:rPr>
          <w:b/>
        </w:rPr>
      </w:pPr>
    </w:p>
    <w:p w14:paraId="23F8D217" w14:textId="77777777" w:rsidR="00D81481" w:rsidRDefault="00D81481">
      <w:pPr>
        <w:rPr>
          <w:b/>
        </w:rPr>
      </w:pPr>
    </w:p>
    <w:p w14:paraId="1BA090BA" w14:textId="77777777" w:rsidR="00D81481" w:rsidRDefault="00D81481">
      <w:pPr>
        <w:rPr>
          <w:b/>
        </w:rPr>
      </w:pPr>
    </w:p>
    <w:p w14:paraId="79DCF746" w14:textId="77777777" w:rsidR="00DE049D" w:rsidRDefault="00DE049D">
      <w:pPr>
        <w:rPr>
          <w:b/>
        </w:rPr>
      </w:pPr>
    </w:p>
    <w:p w14:paraId="2D07321D" w14:textId="77777777" w:rsidR="000A3F6A" w:rsidRPr="004336DC" w:rsidRDefault="000A3F6A">
      <w:pPr>
        <w:rPr>
          <w:b/>
        </w:rPr>
      </w:pPr>
    </w:p>
    <w:sectPr w:rsidR="000A3F6A" w:rsidRPr="0043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DC"/>
    <w:rsid w:val="00061EC6"/>
    <w:rsid w:val="000A3F6A"/>
    <w:rsid w:val="00167BE0"/>
    <w:rsid w:val="00253BFA"/>
    <w:rsid w:val="002B0F62"/>
    <w:rsid w:val="00340B39"/>
    <w:rsid w:val="003C7163"/>
    <w:rsid w:val="004169CD"/>
    <w:rsid w:val="004336DC"/>
    <w:rsid w:val="00451913"/>
    <w:rsid w:val="00463B24"/>
    <w:rsid w:val="004870EE"/>
    <w:rsid w:val="006A6AAB"/>
    <w:rsid w:val="00852369"/>
    <w:rsid w:val="00A55A69"/>
    <w:rsid w:val="00B177F9"/>
    <w:rsid w:val="00CA476B"/>
    <w:rsid w:val="00CC1367"/>
    <w:rsid w:val="00D81481"/>
    <w:rsid w:val="00DE049D"/>
    <w:rsid w:val="00DF697A"/>
    <w:rsid w:val="00F2390E"/>
    <w:rsid w:val="00F24124"/>
    <w:rsid w:val="00F5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A194"/>
  <w15:chartTrackingRefBased/>
  <w15:docId w15:val="{9D7EC853-6DDF-4AE0-9F39-EB30C22A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6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T.C.Adalet Bakanlığı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HINDIOGLU 152300</dc:creator>
  <cp:keywords/>
  <dc:description/>
  <cp:lastModifiedBy>HANDE HİNDİOĞLU 152300</cp:lastModifiedBy>
  <cp:revision>10</cp:revision>
  <dcterms:created xsi:type="dcterms:W3CDTF">2023-10-04T11:31:00Z</dcterms:created>
  <dcterms:modified xsi:type="dcterms:W3CDTF">2026-07-27T12:49:00Z</dcterms:modified>
</cp:coreProperties>
</file>