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5096" w:type="pct"/>
        <w:tblInd w:w="-176" w:type="dxa"/>
        <w:tblLook w:val="04A0" w:firstRow="1" w:lastRow="0" w:firstColumn="1" w:lastColumn="0" w:noHBand="0" w:noVBand="1"/>
      </w:tblPr>
      <w:tblGrid>
        <w:gridCol w:w="10042"/>
      </w:tblGrid>
      <w:tr w:rsidR="00D03AA7" w:rsidTr="00644443">
        <w:trPr>
          <w:trHeight w:val="10379"/>
        </w:trPr>
        <w:tc>
          <w:tcPr>
            <w:tcW w:w="5000" w:type="pct"/>
            <w:tcBorders>
              <w:top w:val="single" w:sz="12" w:space="0" w:color="1F497D"/>
              <w:left w:val="single" w:sz="12" w:space="0" w:color="1F497D"/>
              <w:bottom w:val="single" w:sz="12" w:space="0" w:color="1F497D"/>
              <w:right w:val="single" w:sz="12" w:space="0" w:color="1F497D"/>
            </w:tcBorders>
          </w:tcPr>
          <w:p w:rsidR="00D03AA7" w:rsidRDefault="00D03AA7"/>
          <w:p w:rsidR="00D03AA7" w:rsidRDefault="00D03AA7"/>
          <w:p w:rsidR="00D03AA7" w:rsidRDefault="00D03AA7"/>
          <w:p w:rsidR="00D03AA7" w:rsidRDefault="00D03AA7"/>
          <w:p w:rsidR="00D03AA7" w:rsidRDefault="00D03AA7"/>
          <w:p w:rsidR="00D03AA7" w:rsidRDefault="00D03AA7"/>
          <w:p w:rsidR="00D03AA7" w:rsidRDefault="00D03AA7"/>
          <w:p w:rsidR="00D03AA7" w:rsidRDefault="00D03AA7"/>
          <w:p w:rsidR="003F46D9" w:rsidRDefault="003F46D9"/>
          <w:p w:rsidR="00F56686" w:rsidRDefault="00F56686"/>
          <w:p w:rsidR="00D03AA7" w:rsidRDefault="00D03AA7"/>
          <w:p w:rsidR="00D03AA7" w:rsidRDefault="00D03AA7"/>
          <w:p w:rsidR="00D03AA7" w:rsidRDefault="00D03AA7"/>
          <w:p w:rsidR="00D03AA7" w:rsidRDefault="00D03AA7"/>
          <w:p w:rsidR="00BC5D8E" w:rsidRDefault="00BC5D8E"/>
          <w:p w:rsidR="00D03AA7" w:rsidRDefault="00D03AA7"/>
          <w:p w:rsidR="00D03AA7" w:rsidRDefault="00D03AA7"/>
          <w:p w:rsidR="00D03AA7" w:rsidRDefault="00D03AA7"/>
          <w:p w:rsidR="00D03AA7" w:rsidRDefault="00D03AA7"/>
          <w:p w:rsidR="00D03AA7" w:rsidRDefault="00D03AA7"/>
          <w:p w:rsidR="00D03AA7" w:rsidRDefault="00D03AA7"/>
          <w:p w:rsidR="00D03AA7" w:rsidRDefault="00D03AA7" w:rsidP="00CA75A9">
            <w:pPr>
              <w:jc w:val="center"/>
            </w:pPr>
          </w:p>
          <w:p w:rsidR="00D03AA7" w:rsidRDefault="00D03AA7"/>
          <w:p w:rsidR="00D03AA7" w:rsidRDefault="00D03AA7"/>
          <w:p w:rsidR="00D03AA7" w:rsidRDefault="00D03AA7"/>
          <w:p w:rsidR="001B56E2" w:rsidRDefault="001B56E2"/>
          <w:p w:rsidR="00F56686" w:rsidRDefault="00F56686"/>
          <w:p w:rsidR="001B56E2" w:rsidRDefault="001B56E2"/>
          <w:p w:rsidR="00D03AA7" w:rsidRDefault="00D03AA7"/>
          <w:p w:rsidR="00D03AA7" w:rsidRDefault="00D03AA7"/>
          <w:p w:rsidR="00D03AA7" w:rsidRDefault="00D03AA7"/>
          <w:p w:rsidR="00C06477" w:rsidRDefault="00C06477"/>
          <w:p w:rsidR="00D03AA7" w:rsidRDefault="00D03AA7"/>
          <w:p w:rsidR="00732614" w:rsidRDefault="00732614"/>
          <w:p w:rsidR="00732614" w:rsidRDefault="00732614"/>
          <w:p w:rsidR="00710026" w:rsidRDefault="00710026"/>
          <w:p w:rsidR="00710026" w:rsidRDefault="00710026"/>
          <w:p w:rsidR="00CA75A9" w:rsidRDefault="00CA75A9">
            <w:pPr>
              <w:rPr>
                <w:sz w:val="16"/>
              </w:rPr>
            </w:pPr>
          </w:p>
          <w:p w:rsidR="00C06477" w:rsidRDefault="00C06477">
            <w:pPr>
              <w:rPr>
                <w:sz w:val="16"/>
              </w:rPr>
            </w:pPr>
          </w:p>
          <w:p w:rsidR="00C06477" w:rsidRDefault="00C06477">
            <w:pPr>
              <w:rPr>
                <w:sz w:val="16"/>
              </w:rPr>
            </w:pPr>
          </w:p>
          <w:p w:rsidR="00C06477" w:rsidRDefault="00C06477">
            <w:pPr>
              <w:rPr>
                <w:sz w:val="16"/>
              </w:rPr>
            </w:pPr>
          </w:p>
          <w:p w:rsidR="00C06477" w:rsidRPr="00CA75A9" w:rsidRDefault="00C06477">
            <w:pPr>
              <w:rPr>
                <w:sz w:val="16"/>
              </w:rPr>
            </w:pPr>
          </w:p>
          <w:p w:rsidR="00D03AA7" w:rsidRDefault="00C06477" w:rsidP="00C06477">
            <w:pPr>
              <w:tabs>
                <w:tab w:val="left" w:pos="3135"/>
              </w:tabs>
            </w:pPr>
            <w:r>
              <w:tab/>
            </w:r>
          </w:p>
        </w:tc>
      </w:tr>
    </w:tbl>
    <w:p w:rsidR="00C06477" w:rsidRPr="00C06477" w:rsidRDefault="00C06477" w:rsidP="00C06477"/>
    <w:sectPr w:rsidR="00C06477" w:rsidRPr="00C06477" w:rsidSect="00BC5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28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377" w:rsidRDefault="005F5377" w:rsidP="001B56E2">
      <w:pPr>
        <w:spacing w:after="0" w:line="240" w:lineRule="auto"/>
      </w:pPr>
      <w:r>
        <w:separator/>
      </w:r>
    </w:p>
  </w:endnote>
  <w:endnote w:type="continuationSeparator" w:id="0">
    <w:p w:rsidR="005F5377" w:rsidRDefault="005F5377" w:rsidP="001B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443" w:rsidRDefault="0064444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16"/>
      <w:gridCol w:w="3118"/>
    </w:tblGrid>
    <w:tr w:rsidR="00A66EDC" w:rsidTr="00A66EDC">
      <w:tc>
        <w:tcPr>
          <w:tcW w:w="6516" w:type="dxa"/>
        </w:tcPr>
        <w:p w:rsidR="00A66EDC" w:rsidRDefault="00A66EDC" w:rsidP="00C06477">
          <w:pPr>
            <w:pStyle w:val="Altbilgi"/>
          </w:pPr>
          <w:r>
            <w:t xml:space="preserve">Cep Telefonu: </w:t>
          </w:r>
        </w:p>
      </w:tc>
      <w:tc>
        <w:tcPr>
          <w:tcW w:w="3118" w:type="dxa"/>
        </w:tcPr>
        <w:p w:rsidR="00A66EDC" w:rsidRDefault="00A66EDC" w:rsidP="00C06477">
          <w:pPr>
            <w:pStyle w:val="Altbilgi"/>
          </w:pPr>
          <w:r>
            <w:t xml:space="preserve">İmza: </w:t>
          </w:r>
        </w:p>
      </w:tc>
    </w:tr>
    <w:tr w:rsidR="00A66EDC" w:rsidTr="00A66EDC">
      <w:tc>
        <w:tcPr>
          <w:tcW w:w="6516" w:type="dxa"/>
        </w:tcPr>
        <w:p w:rsidR="00A66EDC" w:rsidRDefault="00A66EDC" w:rsidP="00C06477">
          <w:pPr>
            <w:pStyle w:val="Altbilgi"/>
          </w:pPr>
          <w:r>
            <w:t xml:space="preserve">E- posta Adresi: </w:t>
          </w:r>
        </w:p>
      </w:tc>
      <w:tc>
        <w:tcPr>
          <w:tcW w:w="3118" w:type="dxa"/>
        </w:tcPr>
        <w:p w:rsidR="00A66EDC" w:rsidRDefault="00A66EDC" w:rsidP="00C06477">
          <w:pPr>
            <w:pStyle w:val="Altbilgi"/>
          </w:pPr>
        </w:p>
      </w:tc>
    </w:tr>
    <w:tr w:rsidR="00A66EDC" w:rsidTr="00A66EDC">
      <w:tc>
        <w:tcPr>
          <w:tcW w:w="6516" w:type="dxa"/>
        </w:tcPr>
        <w:p w:rsidR="00A66EDC" w:rsidRDefault="00A66EDC" w:rsidP="00C06477">
          <w:pPr>
            <w:pStyle w:val="Altbilgi"/>
          </w:pPr>
          <w:r>
            <w:t xml:space="preserve">Kan Grubu: </w:t>
          </w:r>
        </w:p>
      </w:tc>
      <w:tc>
        <w:tcPr>
          <w:tcW w:w="3118" w:type="dxa"/>
        </w:tcPr>
        <w:p w:rsidR="00A66EDC" w:rsidRDefault="00A66EDC" w:rsidP="00C06477">
          <w:pPr>
            <w:pStyle w:val="Altbilgi"/>
          </w:pPr>
          <w:r>
            <w:t xml:space="preserve">Ad </w:t>
          </w:r>
          <w:proofErr w:type="spellStart"/>
          <w:r>
            <w:t>Soyad</w:t>
          </w:r>
          <w:proofErr w:type="spellEnd"/>
          <w:r>
            <w:t xml:space="preserve">: </w:t>
          </w:r>
        </w:p>
      </w:tc>
    </w:tr>
  </w:tbl>
  <w:p w:rsidR="00710026" w:rsidRDefault="00710026" w:rsidP="00C06477">
    <w:pPr>
      <w:pStyle w:val="Altbilgi"/>
    </w:pPr>
    <w:r>
      <w:tab/>
    </w:r>
    <w:r>
      <w:tab/>
      <w:t xml:space="preserve">      </w:t>
    </w:r>
  </w:p>
  <w:p w:rsidR="00710026" w:rsidRDefault="00710026" w:rsidP="00710026">
    <w:pPr>
      <w:pStyle w:val="Altbilgi"/>
      <w:jc w:val="center"/>
    </w:pPr>
  </w:p>
  <w:p w:rsidR="00710026" w:rsidRDefault="0071002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443" w:rsidRDefault="0064444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377" w:rsidRDefault="005F5377" w:rsidP="001B56E2">
      <w:pPr>
        <w:spacing w:after="0" w:line="240" w:lineRule="auto"/>
      </w:pPr>
      <w:r>
        <w:separator/>
      </w:r>
    </w:p>
  </w:footnote>
  <w:footnote w:type="continuationSeparator" w:id="0">
    <w:p w:rsidR="005F5377" w:rsidRDefault="005F5377" w:rsidP="001B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443" w:rsidRDefault="0064444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D8E" w:rsidRDefault="00BC5D8E" w:rsidP="00404B88">
    <w:pPr>
      <w:pStyle w:val="stbilgi"/>
      <w:jc w:val="center"/>
      <w:rPr>
        <w:rFonts w:ascii="Times New Roman" w:hAnsi="Times New Roman" w:cs="Times New Roman"/>
        <w:b/>
        <w:sz w:val="24"/>
      </w:rPr>
    </w:pPr>
    <w:r w:rsidRPr="00BC5D8E">
      <w:rPr>
        <w:rFonts w:ascii="Times New Roman" w:hAnsi="Times New Roman" w:cs="Times New Roman"/>
        <w:b/>
        <w:sz w:val="24"/>
      </w:rPr>
      <w:t>ÖZGEÇMİŞ</w:t>
    </w:r>
  </w:p>
  <w:p w:rsidR="00404B88" w:rsidRPr="00404B88" w:rsidRDefault="00404B88" w:rsidP="00404B88">
    <w:pPr>
      <w:pStyle w:val="stbilgi"/>
      <w:jc w:val="center"/>
      <w:rPr>
        <w:rFonts w:ascii="Times New Roman" w:hAnsi="Times New Roman" w:cs="Times New Roman"/>
        <w:b/>
        <w:sz w:val="24"/>
      </w:rPr>
    </w:pPr>
  </w:p>
  <w:p w:rsidR="00644443" w:rsidRPr="00234F2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  <w:bookmarkStart w:id="0" w:name="_GoBack"/>
    <w:r w:rsidRPr="00234F23">
      <w:rPr>
        <w:rFonts w:ascii="Times New Roman" w:hAnsi="Times New Roman" w:cs="Times New Roman"/>
        <w:b/>
      </w:rPr>
      <w:t>Varsa mülakata katılmaya hak kazandığınız diğer sınav:</w:t>
    </w:r>
  </w:p>
  <w:p w:rsidR="00644443" w:rsidRPr="00234F2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</w:p>
  <w:p w:rsidR="00644443" w:rsidRPr="00234F2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  <w:r w:rsidRPr="00234F23">
      <w:rPr>
        <w:rFonts w:ascii="Times New Roman" w:hAnsi="Times New Roman" w:cs="Times New Roman"/>
        <w:b/>
      </w:rPr>
      <w:t>Varsa hâlen devam ettiğiniz okul ve bölüm:</w:t>
    </w:r>
  </w:p>
  <w:p w:rsidR="00644443" w:rsidRPr="00234F2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</w:p>
  <w:p w:rsidR="0064444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  <w:r w:rsidRPr="00234F23">
      <w:rPr>
        <w:rFonts w:ascii="Times New Roman" w:hAnsi="Times New Roman" w:cs="Times New Roman"/>
        <w:b/>
      </w:rPr>
      <w:t xml:space="preserve">Halen ikamet ettiğiniz açık </w:t>
    </w:r>
    <w:proofErr w:type="gramStart"/>
    <w:r w:rsidRPr="00234F23">
      <w:rPr>
        <w:rFonts w:ascii="Times New Roman" w:hAnsi="Times New Roman" w:cs="Times New Roman"/>
        <w:b/>
      </w:rPr>
      <w:t>adres :</w:t>
    </w:r>
    <w:proofErr w:type="gramEnd"/>
    <w:r w:rsidRPr="00234F23">
      <w:rPr>
        <w:rFonts w:ascii="Times New Roman" w:hAnsi="Times New Roman" w:cs="Times New Roman"/>
        <w:b/>
      </w:rPr>
      <w:t xml:space="preserve"> </w:t>
    </w:r>
  </w:p>
  <w:p w:rsidR="00644443" w:rsidRPr="00234F2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</w:p>
  <w:p w:rsidR="0064444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Varsa halen çalışmakta olduğunuz</w:t>
    </w:r>
    <w:r w:rsidRPr="00234F23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k</w:t>
    </w:r>
    <w:r w:rsidRPr="00234F23">
      <w:rPr>
        <w:rFonts w:ascii="Times New Roman" w:hAnsi="Times New Roman" w:cs="Times New Roman"/>
        <w:b/>
      </w:rPr>
      <w:t xml:space="preserve">urum </w:t>
    </w:r>
    <w:r>
      <w:rPr>
        <w:rFonts w:ascii="Times New Roman" w:hAnsi="Times New Roman" w:cs="Times New Roman"/>
        <w:b/>
      </w:rPr>
      <w:t>a</w:t>
    </w:r>
    <w:r w:rsidRPr="00234F23">
      <w:rPr>
        <w:rFonts w:ascii="Times New Roman" w:hAnsi="Times New Roman" w:cs="Times New Roman"/>
        <w:b/>
      </w:rPr>
      <w:t xml:space="preserve">dı ve </w:t>
    </w:r>
    <w:proofErr w:type="spellStart"/>
    <w:r>
      <w:rPr>
        <w:rFonts w:ascii="Times New Roman" w:hAnsi="Times New Roman" w:cs="Times New Roman"/>
        <w:b/>
      </w:rPr>
      <w:t>ü</w:t>
    </w:r>
    <w:r w:rsidRPr="00234F23">
      <w:rPr>
        <w:rFonts w:ascii="Times New Roman" w:hAnsi="Times New Roman" w:cs="Times New Roman"/>
        <w:b/>
      </w:rPr>
      <w:t>nvanınız</w:t>
    </w:r>
    <w:proofErr w:type="spellEnd"/>
    <w:r w:rsidRPr="00234F23">
      <w:rPr>
        <w:rFonts w:ascii="Times New Roman" w:hAnsi="Times New Roman" w:cs="Times New Roman"/>
        <w:b/>
      </w:rPr>
      <w:t>:</w:t>
    </w:r>
  </w:p>
  <w:p w:rsidR="00644443" w:rsidRPr="00234F2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</w:p>
  <w:p w:rsidR="0064444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  <w:r w:rsidRPr="00234F23">
      <w:rPr>
        <w:rFonts w:ascii="Times New Roman" w:hAnsi="Times New Roman" w:cs="Times New Roman"/>
        <w:b/>
      </w:rPr>
      <w:t xml:space="preserve">Medeni </w:t>
    </w:r>
    <w:proofErr w:type="gramStart"/>
    <w:r>
      <w:rPr>
        <w:rFonts w:ascii="Times New Roman" w:hAnsi="Times New Roman" w:cs="Times New Roman"/>
        <w:b/>
      </w:rPr>
      <w:t>d</w:t>
    </w:r>
    <w:r w:rsidRPr="00234F23">
      <w:rPr>
        <w:rFonts w:ascii="Times New Roman" w:hAnsi="Times New Roman" w:cs="Times New Roman"/>
        <w:b/>
      </w:rPr>
      <w:t>urumunuz :</w:t>
    </w:r>
    <w:proofErr w:type="gramEnd"/>
    <w:r w:rsidRPr="00234F23">
      <w:rPr>
        <w:rFonts w:ascii="Times New Roman" w:hAnsi="Times New Roman" w:cs="Times New Roman"/>
        <w:b/>
      </w:rPr>
      <w:t xml:space="preserve"> </w:t>
    </w:r>
  </w:p>
  <w:bookmarkEnd w:id="0"/>
  <w:p w:rsidR="00644443" w:rsidRPr="00234F23" w:rsidRDefault="00644443" w:rsidP="00644443">
    <w:pPr>
      <w:pStyle w:val="stbilgi"/>
      <w:ind w:hanging="284"/>
      <w:rPr>
        <w:rFonts w:ascii="Times New Roman" w:hAnsi="Times New Roman" w:cs="Times New Roman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443" w:rsidRDefault="0064444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A7"/>
    <w:rsid w:val="00003A74"/>
    <w:rsid w:val="000D4731"/>
    <w:rsid w:val="001B56E2"/>
    <w:rsid w:val="001D7D5C"/>
    <w:rsid w:val="001F1C60"/>
    <w:rsid w:val="00232D6A"/>
    <w:rsid w:val="002A25BA"/>
    <w:rsid w:val="00303973"/>
    <w:rsid w:val="00325936"/>
    <w:rsid w:val="003A64CB"/>
    <w:rsid w:val="003F46D9"/>
    <w:rsid w:val="00404B88"/>
    <w:rsid w:val="0040661F"/>
    <w:rsid w:val="00524BC0"/>
    <w:rsid w:val="00543B96"/>
    <w:rsid w:val="00554BA3"/>
    <w:rsid w:val="005E268A"/>
    <w:rsid w:val="005E46F1"/>
    <w:rsid w:val="005F5377"/>
    <w:rsid w:val="00644443"/>
    <w:rsid w:val="006572FF"/>
    <w:rsid w:val="00710026"/>
    <w:rsid w:val="00732614"/>
    <w:rsid w:val="00911011"/>
    <w:rsid w:val="00973E66"/>
    <w:rsid w:val="009D00AD"/>
    <w:rsid w:val="009D4C33"/>
    <w:rsid w:val="009E6547"/>
    <w:rsid w:val="00A3755E"/>
    <w:rsid w:val="00A66EDC"/>
    <w:rsid w:val="00AE6E16"/>
    <w:rsid w:val="00B76507"/>
    <w:rsid w:val="00BA10C3"/>
    <w:rsid w:val="00BC5D8E"/>
    <w:rsid w:val="00C06477"/>
    <w:rsid w:val="00C73541"/>
    <w:rsid w:val="00C7763C"/>
    <w:rsid w:val="00CA75A9"/>
    <w:rsid w:val="00D03AA7"/>
    <w:rsid w:val="00D34BDC"/>
    <w:rsid w:val="00D37EB8"/>
    <w:rsid w:val="00DA45AB"/>
    <w:rsid w:val="00DB37F2"/>
    <w:rsid w:val="00DD5835"/>
    <w:rsid w:val="00E325C6"/>
    <w:rsid w:val="00E4547F"/>
    <w:rsid w:val="00E91EDA"/>
    <w:rsid w:val="00E95060"/>
    <w:rsid w:val="00EB5FAF"/>
    <w:rsid w:val="00EC3AB6"/>
    <w:rsid w:val="00F56686"/>
    <w:rsid w:val="00F850C9"/>
    <w:rsid w:val="00FA4542"/>
    <w:rsid w:val="00FD5AEF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9512-73B2-4DC0-BAAB-859F0A94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L-G</dc:creator>
  <cp:lastModifiedBy>Yaskemin</cp:lastModifiedBy>
  <cp:revision>4</cp:revision>
  <cp:lastPrinted>2023-06-13T08:48:00Z</cp:lastPrinted>
  <dcterms:created xsi:type="dcterms:W3CDTF">2026-08-10T12:45:00Z</dcterms:created>
  <dcterms:modified xsi:type="dcterms:W3CDTF">2026-08-10T12:47:00Z</dcterms:modified>
</cp:coreProperties>
</file>